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widowControl w:val="0"/>
        <w:wordWrap/>
        <w:adjustRightInd/>
        <w:snapToGrid/>
        <w:spacing w:line="600" w:lineRule="exact"/>
        <w:ind w:firstLine="872" w:firstLineChars="20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化肥产品标签标识不合格产品名单</w:t>
      </w:r>
    </w:p>
    <w:tbl>
      <w:tblPr>
        <w:tblStyle w:val="8"/>
        <w:tblpPr w:leftFromText="180" w:rightFromText="180" w:vertAnchor="text" w:horzAnchor="page" w:tblpXSpec="center" w:tblpY="117"/>
        <w:tblOverlap w:val="never"/>
        <w:tblW w:w="14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500"/>
        <w:gridCol w:w="1185"/>
        <w:gridCol w:w="992"/>
        <w:gridCol w:w="1168"/>
        <w:gridCol w:w="1751"/>
        <w:gridCol w:w="678"/>
        <w:gridCol w:w="1403"/>
        <w:gridCol w:w="1355"/>
        <w:gridCol w:w="1911"/>
        <w:gridCol w:w="1683"/>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84" w:type="dxa"/>
            <w:vMerge w:val="restart"/>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序号</w:t>
            </w:r>
          </w:p>
        </w:tc>
        <w:tc>
          <w:tcPr>
            <w:tcW w:w="1500" w:type="dxa"/>
            <w:vMerge w:val="restart"/>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检验报告</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编号</w:t>
            </w:r>
          </w:p>
        </w:tc>
        <w:tc>
          <w:tcPr>
            <w:tcW w:w="1185" w:type="dxa"/>
            <w:vMerge w:val="restart"/>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产品统一名称</w:t>
            </w:r>
          </w:p>
        </w:tc>
        <w:tc>
          <w:tcPr>
            <w:tcW w:w="992" w:type="dxa"/>
            <w:vMerge w:val="restart"/>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产品标称名称</w:t>
            </w:r>
          </w:p>
        </w:tc>
        <w:tc>
          <w:tcPr>
            <w:tcW w:w="1168" w:type="dxa"/>
            <w:vMerge w:val="restart"/>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生产者名称</w:t>
            </w:r>
          </w:p>
        </w:tc>
        <w:tc>
          <w:tcPr>
            <w:tcW w:w="1751" w:type="dxa"/>
            <w:vMerge w:val="restart"/>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生产</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者地址</w:t>
            </w:r>
          </w:p>
        </w:tc>
        <w:tc>
          <w:tcPr>
            <w:tcW w:w="678" w:type="dxa"/>
            <w:vMerge w:val="restart"/>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商标</w:t>
            </w:r>
          </w:p>
        </w:tc>
        <w:tc>
          <w:tcPr>
            <w:tcW w:w="1403" w:type="dxa"/>
            <w:vMerge w:val="restart"/>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  抽样场所（或经营者）</w:t>
            </w:r>
          </w:p>
        </w:tc>
        <w:tc>
          <w:tcPr>
            <w:tcW w:w="1355" w:type="dxa"/>
            <w:vMerge w:val="restart"/>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抽样地址（电子商务平台）</w:t>
            </w:r>
          </w:p>
        </w:tc>
        <w:tc>
          <w:tcPr>
            <w:tcW w:w="1911" w:type="dxa"/>
            <w:vMerge w:val="restart"/>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规格</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/型号</w:t>
            </w:r>
          </w:p>
        </w:tc>
        <w:tc>
          <w:tcPr>
            <w:tcW w:w="1683" w:type="dxa"/>
            <w:vMerge w:val="restart"/>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不合格项目</w:t>
            </w:r>
          </w:p>
        </w:tc>
        <w:tc>
          <w:tcPr>
            <w:tcW w:w="765" w:type="dxa"/>
            <w:vMerge w:val="restart"/>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84" w:type="dxa"/>
            <w:vMerge w:val="continue"/>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500" w:type="dxa"/>
            <w:vMerge w:val="continue"/>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185" w:type="dxa"/>
            <w:vMerge w:val="continue"/>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992" w:type="dxa"/>
            <w:vMerge w:val="continue"/>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168" w:type="dxa"/>
            <w:vMerge w:val="continue"/>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751" w:type="dxa"/>
            <w:vMerge w:val="continue"/>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678" w:type="dxa"/>
            <w:vMerge w:val="continue"/>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403" w:type="dxa"/>
            <w:vMerge w:val="continue"/>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355" w:type="dxa"/>
            <w:vMerge w:val="continue"/>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911" w:type="dxa"/>
            <w:vMerge w:val="continue"/>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683" w:type="dxa"/>
            <w:vMerge w:val="continue"/>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765" w:type="dxa"/>
            <w:vMerge w:val="continue"/>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4400203200603581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深圳标普国际贸易有限公司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深圳市福田区泰然九路盛唐商务大厦西座2812</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比德</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广州市白云区江高全兴农资店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广州市白云区江高镇江人一路22号8号铺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硫酸钾型 N+P+K≥45% 15-15-15</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4400203200603591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精制有机肥料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阳春市普天有机肥有限公司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阳江市阳春石望镇简明开发区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利得丰</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广州市花都区新雅锴记农药店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广州市花都区新雅街雅瑶大桥东侧新雅综合市场2号楼三号铺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40kg，总养分：氮+磷+钾≥5%  有机质≥45% 粒状</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4400203200603601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青岛海大生物集团有限公司胶州分公司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山东省青岛市胶州湾工业园云溪路15号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海状元</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广州市花都区新雅锴记农药店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广州市花都区新雅街雅瑶大桥东侧新雅综合市场2号楼三号铺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40kg，总养分：N＋P2O5＋K2O≥45%  15-15-15 硫酸钾型</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1.其他添加物含量</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4400203200605001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临朐丰农农化有限公司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山东省临朐市骈邑路北首</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根坚强</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广州市白云区江高骏升农资经营部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广州市白云县(区)江高镇江人一路9号 </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1kg，大量元素型，液体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1.规格、等级和净含量2.养分含量3.其他4.技术要求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4400203200605011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广东绿源复合肥有限公司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汕头市澄海区莲华镇东铁公路工业区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尊选</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广州市白云区太和焕置新农资店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广州市白云区太和镇田心村田心路180号106铺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50kg，总养分≥35%，15-5-15，含氯（低氯）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4400203200603621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四川金象赛瑞化工股份有限公司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 四川省眉山市东坡区金象化工产业园区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微美蓝</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广州市从化江埔逢信农资经营部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广州市从化区江埔街凤院村二七队8号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40kg，N-P-K 23-8-9 总养分≥40% 含硝态氮:硝态氮≥10%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4400203200603631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湖北大峪口化工有限责任公司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湖北省钟祥市胡集镇088号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中国海油</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广州市从化街口农巧方农资店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广州市从化区街口街新村北路112号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25kg，总养分≥46% N-P2O5-K2O 22-10-14 含氯（低氯）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4400203200603651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深圳飞康现代生物工程有限公司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 深圳市福田区彩田路中深花园大厦A座20层</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高利达</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广州市从化街口农巧方农资店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广州市从化区街口街新村北路112号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200ml,CU+Mn+Zn+B≥100g/L 液体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4400203200605031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武汉新禾丰农化资料有限公司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湖北省武汉市洪山区国家农业科技园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丰利惠海绿素</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广州市益才农资贸易有限公司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 广州市增城 (区)增江街东山路35号57 幢</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200ml,有机质≥120g/L，N+P205+K20≥200g/L，（N≥100g/L,P205≥50g/L,K20≥70g/L）水剂</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4400203200603661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青岛海大生物集团有限公司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山东省青岛市胶州湾工业园云溪路15号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海状元</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广州市番禺区化龙农喜化肥农药店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广州市番禺区化龙镇柏堂村柏堂路29号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500g，有机质≥40%，K2O≥18%，海藻酸≥30%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4400203200603671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青岛海大生物集团有限公司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山东省青岛市胶州湾工业园云溪路15号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海状元</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广州市番禺区化龙农喜化肥农药店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广州市番禺区化龙镇柏堂村柏堂路29号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1L，有机质≥100g/L 海藻多糖≥50000PPM</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4400203200603681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青岛海大生物集团有限公司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山东省青岛市胶州湾工业园云溪路15号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海状元</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广州市番禺区化龙农喜化肥农药店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广州市番禺区化龙镇柏堂村柏堂路29号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400mL，P2O5+K2O≥80g/L,P2O5:25g/L,K2O:55g/L 有机质≥120g/L，海藻多糖≥50g/L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4400203200605101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山东科海联邦生物科技有限公司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山东青州市高柳马兰大街</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黄老大</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广州市荔湾区高苏花农资经营部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广州市荔湾区中南街高苏花农资经营部</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30g/袋，固体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4400203200605111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社旗谢氏农化有限公司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河南省南阳市社旗饶良镇开发区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炎雨</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广州市荔湾区高苏花农资经营部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广州市荔湾区中南街高苏花农资经营部</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200mL，微量元素，液体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4400203200605121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广州草香园艺有限公司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广州市荔湾区花卉科技园缤纷大道15号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益好</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广州市荔湾区高苏花农资经营部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广州市荔湾区中南街高苏花农资经营部</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1kg，大量元素型，液体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4400203200603721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山西艾克雷特生物科技有限公司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山西省太原市万柏林区千峰南路纺织街8号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艾克雷特</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东莞市麻涌建盛农资店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东莞市麻涌镇漳澎村五坊二禾路13号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规格：1000g （约770mL）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型号：腐殖酸≥30g/L；N+P2O5+K2O≥200g/L；含腐殖酸 （水剂）大量元素型</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4400203200603741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淄博诺德威肥业有限公司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山东省淄博市临淄区齐陵街道办北苑村村东</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诺德威</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东莞市中堂乐丰农资店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东莞市中堂镇中麻路中堂段200号101室</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规格：180g（30g´6袋）</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型号：Mn+Zn+B≥10% 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1.规格、等级和净含量2.养分含量3.其他4.技术要求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4400203200603751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漯河市农佰利农业科技有限公司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河南省漯河市源汇工业园区五一路南段</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农佰利</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东莞市中堂乐丰农资店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东莞市中堂镇中麻路中堂段200号101室</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规格：50ml</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型号：Mn+Zn+B≥100g/L 液体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4400203200603761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唐山冀滦化肥有限公司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河北省唐山市滦南县县城西环路</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黄金经典</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东莞市中堂乐丰农资店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东莞市中堂镇中麻路中堂段200号101室</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型号：N-P-K 15-5-15 总养分≥35% 含氯（低氯）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1.生产许可证编号2.生产者或经销者的名称、地址3.肥料标准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4400203200605141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广东福利龙复合肥有限公司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广东省东莞市洪梅镇洪屋涡村本洲工业区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福利龙</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广东福利龙复合肥有限公司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东莞市洪梅镇洪屋涡村本洲工业区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型号：总养分≥45%，N-P-K 15-15-15，硫酸钾型，含硝态氮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4400203200605151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广东福利龙复合肥有限公司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广东省东莞市洪梅镇洪屋涡村本洲工业区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福利龙</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广东福利龙复合肥有限公司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东莞市洪梅镇洪屋涡村本洲工业区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型号：总养分≥35%，N-P-K 15-8-12，含硝态氮, 含氯（低氯）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4400203200605161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广东绿洲肥业有限公司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广东省东莞市洪梅镇洪屋涡村(加美工业园）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加美</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广东绿洲肥业有限公司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东莞市洪梅镇洪屋涡村</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型号总养分≥29%，N-P-K 15-6-8，含硝态氮, 含氯（低氯）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4400203200605171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滨州市澳尔农化有限公司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山东省邹平市黄山五路190号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增健</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东莞市沙田顺生农资店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东莞市沙田镇西太隆村华美路海德酒店一楼铺位B4-B7 </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规格：100g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型号：微量元素型，固体。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4400203200605181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潍坊市金丰洋农化有限公司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山东省青州市经济开发区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蓝牛</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东莞市沙田顺生农资店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东莞市沙田镇西太隆村华美路海德酒店一楼铺位B4-B7 </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规格：180g（30g´6袋）</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4400203200605191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山东济南赛阳农化有限公司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山东省济南市科院路19号山东省科学院</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海蔓</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东莞市沙田顺生农资店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东莞市沙田镇西太隆村华美路海德酒店一楼铺位B4-B7 </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规格：500ml</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型号：大量元素型 液体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4400203200605221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广东欧米挪生态农业科技有限公司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惠州市博罗县石湾镇黄西工业园区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正太康地</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广东欧米挪生态农业科技有限公司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惠州市博罗石湾镇黄西工业园区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规格：40kg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有机质≥45%，N-P-K≧5%，2、 包装未标含硝态氮。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4400203200605241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武汉诺威特农业技术有限公司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武汉市武昌区万科金域华府</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悠素福</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惠州市惠城区水口供销合作社诚明农资服务部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惠州市水口东江工业区新民村东升大道</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规格：20g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微量元素，液体，K2O≥220g/L，P2O5≥120g/L，N≥25g/L，2、 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1.肥料名称及商标2.养分含量3.生产者或经销者的名称、地址4.其他5.技术要求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4400203200605261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地下根茎膨大专用</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郑州农达生化制品有限公司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郑州市中牟姚家工业区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农达矮多收</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陆丰市泰成农民专业合作社</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汕尾市陆丰县上英镇玄溪下町村1号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规格：20g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微量元素型，液体，N+ P2O5+K2O≥500g/L，包装未标含硝态氮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1.肥料名称及商标2.养分含量3.其他4.技术要求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4400203200605271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平衡型大量元素水溶肥料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郑州博奥化工有限公司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河南省新郑市梨河</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雅再优多收</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陆丰市泰成农民专业合作社</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汕尾市陆丰县上英镇玄溪下町村1号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规格：250ml</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微量元素，液体,N≥200g/L,P2O5≥200g/L, K2O≥200g/L，包装未标含硝态氮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1.规格、等级和净含量2.养分含量3.生产者或经销者的名称、地址4.其他5.技术要求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4400203200603871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夏邑嘉泰生物科技有限公司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河南省商丘市夏邑经济开发区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关农</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河源市源城区供销合作联社东埔供销社桂达农资门市</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河源市源城区江东新区河紫路滩下桥往东30米</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规格：1500g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型号：钙≥130克/升；镁≥10克/升；硼≥5克/升； 锌≥10克/升；锰≥3克/升；铁≥5克/升。液体。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4400203200603881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秦皇岛禾苗生物技术有限公司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河北省秦皇岛市昌黎葛条港经济开发区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禾苗</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河源市源城区供销合作联社东埔供销社桂达农资门市</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河源市源城区江东新区河紫路滩下桥往东30米</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规格：1L</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型号：腐植酸≥30g/L；N-P-K≥200g/L；液体。包装未标识含硝态氮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4400203200603891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山东金业生物发展有限公司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山东省邹平县高新技术产业开发区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优叶</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河源市源城区供销合作联社东埔供销社桂达农资门市</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河源市源城区江东新区河紫路滩下桥往东30米</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规格：500g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型号：硝态氮（N）18%；磷（P2O5）10%；钾（K2O）22%;（18-10-22+TE）粉剂</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pacing w:val="-6"/>
                <w:sz w:val="18"/>
                <w:szCs w:val="18"/>
                <w:u w:val="none"/>
              </w:rPr>
            </w:pPr>
            <w:r>
              <w:rPr>
                <w:rFonts w:hint="eastAsia" w:ascii="Times New Roman" w:hAnsi="Times New Roman" w:eastAsia="黑体" w:cs="Times New Roman"/>
                <w:i w:val="0"/>
                <w:iCs w:val="0"/>
                <w:color w:val="000000"/>
                <w:spacing w:val="-6"/>
                <w:kern w:val="2"/>
                <w:sz w:val="18"/>
                <w:szCs w:val="18"/>
                <w:u w:val="none"/>
                <w:lang w:val="en-US" w:eastAsia="zh-CN"/>
              </w:rPr>
              <w:t>1.一般要求2.规格、等级和净含量3.养分含量4.生产者或经销者的名称、地址5.其他6.技术要求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4400203200603911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成都天杰有机农业发展有限公司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四川省成都市青羊区蛟龙工业港黄河一路A1座</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天杰</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河源市江东新区古竹镇红英农资门市</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河源市江东新区古竹镇岸头路</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规格：20g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型号：B+Mo=100g/L 液体。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4400203200603921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山东嘉丰海洋生物科技有限公司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山东省潍坊市青州经济开发区中心路中段</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侨农</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河源市江东新区古竹镇红英农资门市</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河源市江东新区古竹镇岸头路</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规格：25g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型号：Zn+Mn+B+Mo(7+2+1+0)≥10%；固体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4400203200605321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巨能生根粉</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安丘市金贝尔生物肥业有限公司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山东省安丘市凌河镇</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硕美绿</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汕尾市城区振超农资经营部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汕尾市区香洲街道康平路后茎蔬菜市场内</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规格：25g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固体，Zn+B+Mn≥10%，包装未标明单一微量元素含量</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1.肥料名称及商标2.养分含量3.其他4.技术要求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4400203200603961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掺混肥料（BB肥）</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广州市良田肥业有限公司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广州市白云区钟落潭镇广从公路旁</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大拇指</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广州市良田肥业有限公司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广州市白云区钟落潭镇广从公路旁</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规格：50kg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型号：总养分≥35%;17-5-13;含氯，包装未标识含硝态氮。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4400203200603981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掺混肥料（BB肥）</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广州市良田肥业有限公司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广州市白云区钟落潭镇广从公路旁</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大拇指</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广州市良田肥业有限公司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广州市白云区钟落潭镇广从公路旁</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规格：50kg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型号：总养分≥51%;26-8-17;含氯，包装未标识含硝态氮。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4400203200605371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广东春脉农业科技有限公司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广东省博罗县石坝镇蓝田村春脉路1号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春脉植物营养液</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博罗县供销社企业集团公司观阁公司第一门市</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惠州市博罗县观音阁镇伍塘村富地岭氮肥厂（伍塘村路口）</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规格：1000ML</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液体。Cu+Mn+Zn+B+Mo≥100g/L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4400203200605381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腐植酸磷钾</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山西艾克雷特生物科技有限公司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山西省太原万柏林区千峰南路纺织街8号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艾克雷特</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博罗县供销社企业集团公司观阁公司第一门市</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惠州市博罗县观音阁镇伍塘村富地岭氮肥厂（伍塘村路口）</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规格：1000g（约770ML）</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大量元素型，液体。N+P2O5+K2O≥200g/L</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包装未标明含硝态氮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1.养分含量2.其他添加物含量3.生产者或经销者的名称、地址4.其他5.技术要求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4400203200605391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山西金地液高新农业有限公司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山西省运城绛县东关</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农夫雨</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惠州市惠阳区沙田余记农资店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惠州市惠阳区沙田镇河边街河西一栋</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规格：200g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大量元素型，液体。N+P2O5+K2O≥200g/L</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1.养分含量2.其他添加物含量3.生产者或经销者的名称、地址4.其他5.技术要求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4400203200605401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山东嘉丰海洋生物科技有限公司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山东省青州经济开发区中心路中段</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澳美邦农</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惠州市惠阳区沙田余记农资店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惠州市惠阳区沙田镇河边街河西一栋</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规格：50g*4袋</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固体。Mn+Zn+B+Mo（2+7+1+0）≥10%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4400203200604041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唐山燕农华盛生态肥料厂</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河北省唐山市乐亭县乐陶路终点东五号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慧牛</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蕉岭县长潭镇大桥农资门市</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梅州市蕉岭县长潭镇红江大桥侧</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规格：25kg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型号：总养分（N-P-K）≥25%：20-0-5：含氯（低氯），包装未标识含硝态氮。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4400203200604051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福建绿之缘高塔肥业有限公司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福建省龙岩市连城县庙前工业集中区南区B5-2-3地块</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富溢</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蕉岭县长潭镇大桥农资门市</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梅州市蕉岭县长潭镇红江大桥侧</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规格：25kg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型号：总养分（N-P-K）≥25%：18-0-7：含氯（低氯）含硝态氮。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4400203200604071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山东美贝尔肥料有限公司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山东省青州市弥河工业园内</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美贝尔</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蕉岭县兴邦供销农资有限公司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梅州市蕉岭县长潭镇宪梓大桥西侧锯木厂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规格：60g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Cu+Fe+Mn+Zn+B+Mo≥10%：固体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1.规格、等级和净含量2.养分含量3.其他添加物含量4.其他5.技术要求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4400203200604101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陕西微碳生物科技有限公司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陕西省渭南市高新区朝阳路西段</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润康生态</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大埔县湖寮镇日胜农资经营部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梅州市大埔县湖寮镇西环路296号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规格：500g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水剂；水溶性硼（B）≥150g/升</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4400203200605441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河北萌帮水溶肥料股份有限公司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河北省赵县新寨店工业园区皇冠路68号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施加收</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河源市龙川县老隆镇丰达农资经营部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河源市龙川县老隆镇涧洞村围墩29号【隆东】</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规格：1L</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型号：微量元素型，液体。N-P-K 40-270-360,N+P2O5+K2O≥500g/L，Cu+Mn+Zn+B：2g/L-30g/L,包装未标明含硝态氮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4400203200604111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山东农夫生物科技有限公司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 山东省青州市益都街道办事处康屯村北</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恩益地</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饶平县黄冈镇步上农资经营部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潮州市饶平县黄冈镇上林步上路139.141号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规格：500g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型号：腐植酸≥30g/L：N-P-K≥200g/L（150-0-50）：液体，包装未标识含硝态氮。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4400203200604131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云南润杰农业科技股份有限公司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 云南省昆明市晋宁区工业园区二街片区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润杰农科</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饶平县黄冈镇步上农资经营部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潮州市饶平县黄冈镇上林步上路139.141号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规格：3KG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型号：N-P-K 9-12-40+TE：液体，包装未标识含硝态氮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1.规格、等级和净含量2.养分含量3.其他4.技术要求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4400203200604141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福建省德盛生物工程有限公司清流分公司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 福建省三明市清流县崇溪镇金星工业园内</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德盛</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陈树音</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潮州市湘桥县意溪镇河北管区公路旁边</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规格：200g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腐植酸≥30g/L：N-P-K≥200g/L： 液体，包装未标含硝态氮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1.规格、等级和净含量2.其他添加物含量3.其他4.技术要求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4400203200605521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格林斯肥料（烟台）有限公司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山东省烟台市栖霞市桃村东部工业园区1号路</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施立沃</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梅州市梅县区梅南勤力农资店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梅州市梅县梅南镇梅南广场侧</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总养分≥45%，N-P-K 15-15-15，硫酸钾型，包装未标含硝态氮，包装未标含氯。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4400203200605531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永济市华杰生物科技有限公司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山西省运城市永济市电机大道工业园区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华杰生物</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梅州市梅县区梅南勤力农资店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梅州市梅县梅南镇梅南广场侧</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液体。Mn+Zn+B≥10%（Mn≥2.0%，Zn≥3.0%，B≥5.0%）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1.其他添加物含量2.其他3.技术要求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4400203200604181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佛山市植宝化工有限公司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广东省佛山市佛罗路33号之一</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活力硼</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潮州市潮安区沙溪益农农资服务部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潮州市潮安县沙溪镇上西林村</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规格：500ml</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Cu+Fe+Mn+Zn+B≥100克/升 ：S≤3%：CI≤3% ：Na≤3% ：水不溶物≤50g/L：络合硼（B）≥120g/L ：糖醇≥100g/L：有机氮≥40g/L：液体。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4400203200604191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潍坊市金土地化工有限公司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山东潍坊青州市经济开发区青苑路中段</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贝利尔</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潮州市潮安区沙溪益农农资服务部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潮州市潮安县沙溪镇上西林村</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规格：40g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氮（含硝态氮）-6：磷-6：钾-38：固体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4400203200604201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根茎高产素</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重庆斯必康科技有限公司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四川重庆永川望城路115号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斯必康大头娃娃</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潮州市潮安区沙溪益农农资服务部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潮州市潮安县沙溪镇上西林村</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规格：25g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Mn+B+Mo≥10%：Hg≤5mg/kg:As≤10mg/kg:Cd≤10mg/kg：Ph≤50mg/kg:Cr≤50mg/kg：固体。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4400203200605581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广东真格生物科技有限公司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肇庆市高要区金渡镇G6小区工业园内</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根富力</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揭阳市榕城区国丰农资店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揭阳市榕城区梅云大西中路南侧</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规格：1000g，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型号：大量元素型，液体。N≥145g/L, P2O5≥220g/L, K2O≥135g/L, N+P2O5+K2O≥200g/L，腐植酸≥30g/L，</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4400203200605591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果粉红</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安徽省奥林生物科技有限公司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安徽</w:t>
            </w:r>
            <w:r>
              <w:rPr>
                <w:rFonts w:hint="eastAsia" w:eastAsia="黑体" w:cs="Times New Roman"/>
                <w:i w:val="0"/>
                <w:iCs w:val="0"/>
                <w:color w:val="000000"/>
                <w:kern w:val="2"/>
                <w:sz w:val="18"/>
                <w:szCs w:val="18"/>
                <w:u w:val="none"/>
                <w:lang w:val="en-US" w:eastAsia="zh-CN"/>
              </w:rPr>
              <w:t>省</w:t>
            </w:r>
            <w:r>
              <w:rPr>
                <w:rFonts w:hint="eastAsia" w:ascii="Times New Roman" w:hAnsi="Times New Roman" w:eastAsia="黑体" w:cs="Times New Roman"/>
                <w:i w:val="0"/>
                <w:iCs w:val="0"/>
                <w:color w:val="000000"/>
                <w:kern w:val="2"/>
                <w:sz w:val="18"/>
                <w:szCs w:val="18"/>
                <w:u w:val="none"/>
                <w:lang w:val="en-US" w:eastAsia="zh-CN"/>
              </w:rPr>
              <w:t>岳西县开发区双河创业园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奥林</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普宁市乐存农资贸易有限责任公司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普宁市洪阳镇崑安村洪新西路北侧</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规格：1000g， 型号：液体。氨基酸≥190g/L、有机质≥140g/L、NPK≥140g/L、海藻酸≥30g/L、植物蛋白酶、微量元素适量</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，包装未标明含硝态氮。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1.肥料名称及商标2.养分含量3.其他添加物含量4.生产者或经销者的名称、地址5.其他6.技术要求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4400203200605601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山东嘉丰海洋生物科技有限公司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山东省青州市经济开发区中心路中段</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禾秀</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普宁市乐存农资贸易有限责任公司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普宁市洪阳镇崑安村洪新西路北侧</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规格：25ml，</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型号：大量元素型，液体。N+P2O5+K2O≥200g/L，腐植酸≥30g/L，包装未标识含硝态氮。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4400203200606321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广州市瑞特沃肥业有限公司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广州市增城区石滩镇上围工业区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瑞特沃</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广州市瑞特沃肥业有限公司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广州市增城区石滩镇上围工业区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总养分≥25% N-P-K 19-0-6 含氯(低氯)，包装未标识含硝态氮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1.一般要求2.技术要求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4400203200606331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掺混肥料（BB肥）</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广州市瑞特沃肥业有限公司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广州市增城区石滩镇上围工业区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瑞特沃</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广州市瑞特沃肥业有限公司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广州市增城区石滩镇上围工业区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总养分≥50% N-P-K 24-7-19 含氯，包装未标识含硝态氮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60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4400203200604251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广东富爱思生态科技有限公司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汕头市澄海区莲华富爱思科技园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西德鲁</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广东富爱思生态科技有限公司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汕头市澄海区莲华富爱思科技园</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总养分≥45%：N-P-K 15-15-15：含硝态氮。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1.一般要求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61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4400203200604281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广东绿源复合肥有限公司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汕头市澄海区莲华镇东铁公路工业区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西德鲁</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广东绿源复合肥有限公司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汕头市澄海区莲华镇东铁公路工业区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总养分≥45%：N-P-K 15-15-15：含硝态氮。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1.一般要求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62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4400203200604301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桂林海朴植物营养科技有限公司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桂林市临桂县会仙工业园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海朴</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汕头市新溪供销合作社生产资料经营部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汕头市龙湖区新溪镇金新路下三合路段</w:t>
            </w:r>
          </w:p>
        </w:tc>
        <w:tc>
          <w:tcPr>
            <w:tcW w:w="1911"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规格：25g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Fe+Mn+Zn+B+Mo≥100g/L：硫45g/L：氯≤30g/L：钠≤30g/L：水不溶物≤50g/L：液体。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63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4400203200605631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spacing w:val="-6"/>
                <w:kern w:val="2"/>
                <w:sz w:val="18"/>
                <w:szCs w:val="18"/>
                <w:u w:val="none"/>
                <w:lang w:val="en-US" w:eastAsia="zh-CN"/>
              </w:rPr>
              <w:t>广西平南雄达生物化工有限责任公司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广西壮族自治区贵港市平南县迎宾大道佛子工业区（镇隆镇社垌新兴）</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绿益</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河源市紫金县瓦溪镇永盛化肥农药门市</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 河源市紫金县瓦溪镇中心街（市场侧旁）</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规格：50克，固体。Cu+Mn+Zn+B≥10.0%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64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4400203200606361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掺混肥料（BB肥）</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东莞市麻涌珠江复合肥厂</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广东省东莞市麻涌镇麻四工业区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东莞市麻涌珠江复合肥厂</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广东省东莞市麻涌镇麻四工业区</w:t>
            </w:r>
          </w:p>
        </w:tc>
        <w:tc>
          <w:tcPr>
            <w:tcW w:w="1911"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总养分≥53% N-P-K 23-7-23 含氯,包装未标识含硝态氮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65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4400203200606391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福建省中农高塔肥料有限公司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福建省漳州市郭坑工业园区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速能</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东莞市横沥新生农资店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东莞市横沥镇村头振兴路</w:t>
            </w:r>
          </w:p>
        </w:tc>
        <w:tc>
          <w:tcPr>
            <w:tcW w:w="1911"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规格：25kg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总养分≥38% N-P-K 16-6-16 含硝态氮≥7.0 含氯（低氯）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66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4400203200604331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河北石家庄农信生物科技有限公司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河北省石家庄兴富路33号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金浪</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汕头市潮南区陇田供销合作社生产资料供应站</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汕头市潮南区陇田车站边</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规格：300ML                                   型号：Cu+Fe+Mn+Zn+B+Mo≥100g/L：液体。                                                </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1.肥料名称及商标2.养分含量3.其他添加物含量4.生产者或经销者的名称、地址5.其他6.技术要求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67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4400203200604341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河北石家庄农信生物科技有限公司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河北省石家庄兴富路33号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喜旺</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汕头市潮南区陇田供销合作社生产资料供应站</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汕头市潮南区陇田车站边</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规格：25KG    型号：Cu+Fe+Zn+B≥100g/L：液体。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1.肥料名称及商标2.养分含量3.其他添加物含量4.生产者或经销者的名称、地址5.其他6.技术要求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68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4400203200604361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复合肥料    </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广州市凯米瑞化肥有限公司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广州南沙东涌镇大稳村</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凯米瑞</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胡文炎</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揭阳惠来仙庵镇京陇村京东大道往南95米处 </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     型号：N-P-K总养分≥42% 23-6-13：高浓度硫酸钾型。</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69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4400203200604351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掺混肥料（BB肥）</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深圳标普国际贸易有限公司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深圳福田泰然九路盛唐商务大厦西座2812</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标普拉</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胡文炎</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揭阳惠来仙庵镇京陇村京东大道往南95米处 </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   型号：N-P-K总养分≥53% 26-5-22：含氯。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1.肥料标准1.技术要求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4400203200606401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嘉施利（应城）化肥有限公司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湖北省应城市城中民营经济园 </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广州市白云区太和准农农资店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广州市白云区太和镇朝亮北路2号之二</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规格：50KG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型号：总养分≥40.0% N-P-K 24-6-10 （含硝态氮）≥7.0含氯（中氯）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1.一般要求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4400203200606411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深圳市芭田生态工程股份有限公司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深圳市南山区高新技术园学府路63号联合总部大厦30，31楼 </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广州市白云区太和准农农资店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广州市白云区太和镇朝亮北路2号之二</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规格：50KG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型号：总养分≥35% N-P-K 15-5-15含氯（低氯），包装未标识含硝态氮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4400203200606421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广东富爱思生态科技有限公司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汕头市澄海区莲华富爱思科技园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西德鲁</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广州市白云区太和绿农化肥农资店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广州市白云区太和镇兴和北三街16号地下</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规格：50KG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型号：总养分≥48% N-P-K 16-16-16硫酸钾型（含硝态氮），包装未标识含氯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1.一般要求2.技术要求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4400203200606431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广西苗苒生物科技有限公司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广西壮族自治区东盟经济技术开发区宁武路47号 </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赞耀</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广州市白云区太和绿农化肥农资店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广州市白云区太和镇兴和北三街16号地下</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规格：50KG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型号：总养分≥45% N-P-K 15-15-15硫酸钾型（含硝态氮），包装未标识含氯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4400203200606441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深圳市芭田生态工程股份有限公司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深圳市南山区高新技术园粤兴二道10号7楼，8楼</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芭田和</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广州市白云区太和绿农化肥农资店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广州市白云区太和镇兴和北三街16号地下</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规格：50KG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型号：总养分≥51% N-P-K 17-17-17硫酸钾型（含硝态氮），包装未标识含氯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4400203200605651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抗重茬根部急救120</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潍坊美德生物科技有限公司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山东省潍坊市青州市昭德办事处西圣水社区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东莞市桂珠蔬菜专业合作社厚街南丰分社</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东莞市厚街镇桥头社区南丰苑地铺3号商铺之一</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规格：350g，型号：固体。N+P2O5+K2O≥20%，腐植酸≥4.0%，包装未标识含硝态氮。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1.肥料名称及商标2.规格、等级和净含量3.养分含量4.其他添加物含量5.其他6.技术要求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4400203200605661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潍坊美德生物科技有限公司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山东省潍坊市青州市昭德办事处西圣水社区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东莞市桂珠蔬菜专业合作社厚街南丰分社</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东莞市厚街镇桥头社区南丰苑地铺3号商铺之一</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规格：1000ml，型号：大量元素型，液体。N+P2O5+K2O≥20%，腐植酸≥4.0%。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1.养分含量2.其他添加物含量3.其他4.技术要求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4400203200605671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根苗急救120含腐植酸水溶肥料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山西狮马肥业有限公司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山西省运城市盐湖区城西机电化工产业集聚区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东莞市沙田庆丰农药店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东莞市沙田镇西太隆村明珠路221号之一</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规格：90g,大量元素型，液体。N+P2O5+K2O≥200g/L，腐植酸≥30g/L,包装未标识含硝态氮。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1.一般要求2.养分含量3.生产者或经销者的名称、地址3.其他4.技术要求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4400203200605701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高浓缩黄腐植酸液体肥料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肇庆市绿泰美专业肥料有限公司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广东省肇庆市高要市金渡镇金渡村第三村A4小区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基歌</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东莞市沙田强记农资店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东莞市沙田镇义沙村六和小组</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规格：1kg，型号：液体。N+P2O5+K2O≥200g/L，黄腐植酸≥30g/L，有机质≥330g/L，VC VB 适量，包装未标识含硝态氮。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1.其他添加物含量2.其他3.技术要求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4400203200605711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生根粉</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山东华诺联邦农化有限公司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山东省潍坊市青州市高柳镇西马兰村</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华诺联邦</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东莞市沙田建光农资店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东莞市沙田镇义沙村德寿组70号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规格：35g，型号：固体。Mn+Zn+B+Mo≥10%，砷(As)≤10mg/kg，铅（Pb）≤50mg/kg，镉（Cd）≤10mg/kg，铬（Cr）≤50mg/kg，贡（Hg）≤5mg/kg。</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1.肥料名称及商标2.养分含量3.其他添加物含量4.生产者或经销者的名称、地址5.其他6.技术要求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4400203200605721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最新络合剂液肥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郑州迅升生物科技有限公司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郑州市高新技术产业开发区黄杨街52号电子电器产业园5号楼2层18号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肥大壮</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东莞市沙田建光农资店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东莞市沙田镇义沙村德寿组70号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规格：50g，液体。氮、磷、钾≥35%,腐植酸≥3%，包装未标识含硝态氮。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1.肥料名称及商标2.养分含量3.其他添加物含量4.其他5.技术要求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4400203200604391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潍坊市绿丰源化工有限公司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山东省青州市东坝杨姑桥（鲁星路1968号）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集强</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普宁市池尾才丰农资经营部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揭阳市普宁池尾街道竹园62幢108号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规格：30g 型号：Cu+Fe+Mn+Zn≥10%：液体。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1.肥料名称及商标2.养分含量3.其他添加物含量4.生产者或经销者的名称、地址5.其他6.技术要求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4400203200604401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澳大利亚埃尔夫液体化肥有限公司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老阿波定街5号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禾欢</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普宁市池尾才丰农资经营部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揭阳市普宁池尾街道竹园62幢108号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规格：250g 型号：Cu+Mn+Zn≥100g/L：P2O5≥226g/L：液体。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4400203200605731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极速161</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郑州新农基化工有限公司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河南省郑州市金水区花园路159号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金牌化工</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东莞市石碣庆丰园农资经营部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东莞市石碣镇沙腰村塘面坊银塘街横4巷一号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规格：30g， 型号：固体。Zn+B+Mn≥10%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1.肥料名称及商标2.养分含量3.其他添加物含量4.生产者或经销者的名称、地址5.其他6.技术要求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4400203200605741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红钾王微量元素水溶肥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潍坊沃星肥业有限公司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山东省青州市王母宫镇王母宫村东</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绿肽尔</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东莞市石碣庆丰园农资经营部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东莞市石碣镇沙腰村塘面坊银塘街横4巷一号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规格：30克*6包，型号：固体。Zn+B+Mn+Mo≥10%，Cu≥1.0%，Mn≥3.0%，Zn≥4.0%，B≥2.0%，汞≤5mg/kg，砷≤10mg/kg，镉≤10mg/kg，铅≤50mg/kg，铬≤10mg/kg。</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4400203200605751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东莞市保丰生物科技有限公司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广东省东莞市东城区牛山创富工业园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救生</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东莞市石排容记日杂商店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东莞市石排镇李家坊村</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规格：200毫升， 型号：液体。Zn+B+Mn≥100g/L,B≥4g/L，Zn≥89 g/L,Mn≥7 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4400203200605761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金绿叶大量元素水溶肥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青岛力多美作物营养有限公司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山东省青岛市黄岛区滨海大道1288号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力多美</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东莞市石排容记日杂商店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东莞市石排镇李家坊村</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规格：200克， 型号：微量元素型，固体。N+P2O5+K2O≥50%，Cu+Mn+B：0.2%-3.0%。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1.养分含量2.其他添加物含量3.其他4.技术要求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4400203200605771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诺尔</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山东博华生物科技有限公司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山东省潍坊市青州市邵庄镇刘镇村（102省道138公里处）</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东莞市石排容记日杂商店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东莞市石排镇李家坊村</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规格：100克，1、 型号：固体。Cu+Fe+Mn+Zn+B+Mo≥10%。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1.肥料名称及商标2.养分含量3.其他4.技术要求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4400203200605781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叶菜膨大快长素</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山西方瑞化工有限公司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山西省临猗县临晋南连</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方瑞</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东莞市石排孔屋佬农药化肥店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东莞市石排镇埔心村太和中路303号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规格：500ml， 型号：液体。N+P2O5+K2O≥200g/L，腐植酸≥30g/L。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1.肥料名称及商标2.养分含量3.其他添加物含量4.生产者或经销者的名称、地址5.其他6.技术要求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4400203200605791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惠州科农植物技术有限公司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广东省惠州市博罗县石湾大道南亚北</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壮果灵</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东莞市石排孔屋佬农药化肥店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东莞市石排镇埔心村太和中路303号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规格：1200g，1、 型号：微量元素型，液体。N-P2O5-K2O 40-300-350  N+P2O5+K2O≥500g/L，Zn+B：2g/L-30g/L。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90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4400203200606481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嘉施利（应城）化肥有限公司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湖北省应城市城中民营经济园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嘉施利</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广州先禾农资有限公司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广州市白云区太和镇谢家庄宝树路荔枝园铺26号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型号：总养分≥51% N-P-K 17-17-17硫酸钾型（含硝态氮），包装未标识含氯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1.一般要求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91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4400203200606491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掺混肥料（BB肥）</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缓释掺混肥料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广东天禾中加化肥有限公司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广州市增城区新塘镇西洲村派口围</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舒耐施</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广州市南沙区东涌田丰化肥经营部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广州市南沙区东涌镇大同村自编大同路30号一楼商铺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规格：40KG       型号：总养分≥44% N-P-K 15-8-21硫酸钾型，包装未标识含氯和硝态氮。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92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4400203200605821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山东爱农农化科技有限公司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山东省济南市历下区燕子山西路</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血龙</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东莞市塘厦荣盛农药化肥店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东莞市塘厦镇林村林电路边</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规格：320克，固体。Fe+Mn+Zn+Cu+B≥10%，砷(As)≤10mg/kg，铅（Pb）≤50mg/kg，镉（Cd）≤10mg/kg，铬（Cr）≤50mg/kg，汞（Hg）≤5mg/kg。</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93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4400203200605831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肇庆市绿泰美专业肥料有限公司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广东省肇庆市高要区金渡镇金渡村</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威采</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东莞市塘厦荣盛农药化肥店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东莞市塘厦镇林村林电路边</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规格：20g，型号：微量元素型，固体。N-P2O5-K2O 30-10-10，含硝态氮。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94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4400203200605861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叶施美大量元素水溶肥料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天津市汉邦植物保护剂有限责任公司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天津市静海区静海镇高家楼东104国道旁</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翠润</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深圳市龙岗区平湖旺记农资店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深圳市龙岗区平湖街道凤凰社区建设一巷7、8号104</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规格：20克， 型号：微量元素型，固体。N+P2O5+K2O≥50%，Mn+B:0.2%-0.3%。</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95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4400203200605871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光合速力微量元素水溶肥料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深圳溉朴农业科技有限公司东莞分公司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东莞市黄江镇田心村广智工业园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安索朴</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深圳市龙岗区平湖旺记农资店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深圳市龙岗区平湖街道凤凰社区建设一巷7、8号104</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规格：1kg，型号：固体。镁5%，锌5%，硼5%，氮5%，磷5%，钾5%，有机质2%,铁0.2%，锰0.2%，铜0.2%，钼0.1%。</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96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4400203200604851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 广东福利龙复合肥有限公司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东莞市洪梅镇洪屋涡村本洲工业区 </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福利龙</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广州市南沙区东涌超农化肥店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广州市南沙区东涌镇鱼窝头万洲村均涌队桥下二号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      型号：总养分≥35% N-P-K 20-5-10含氯（低氯），包装未标识含硝态氮。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97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4400203200604861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深圳标普国际贸易有限公司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深圳市福田区泰然九路盛唐商务大夏西座2812</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标普拉</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广州市南沙区东涌超农化肥店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广州市南沙区东涌镇鱼窝头万洲村均涌队桥下二号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规格：25KG   型号：总养分≥25% N-P-K 17-0-8含氯（低氯），包装未标识含硝态氮。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98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4400203200604511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上海万力华生物科技有限公司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上海市浦东新区郭守敬路351号1幢620室</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浩秀</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广州市绿合益农资连锁有限公司大自然服务部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广州市白云区人和镇江人二路187号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规格：1L</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型号：腐殖酸 ≥30g/L；n-p-k≥200g/L；（N≥55g/L：P2O5≥55g/L：K2O≥90g/L）液体，包装未标识含硝态氮。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99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4400203200605951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广州市绿量有机肥料有限公司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广州市白云区钟落潭镇赛场路18号101厂房</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绿量</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深圳市光明新区公明黄伟农资店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深圳市光明新区玉塘街道玉律社区玉律菜场2号1楼A区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规格：20ml， 型号：大量元素型，液体。腐植酸≥30g/L ，N+P2O5+K2O≥200g/L， N≥80g/L；P2O5≥60g/L；K2O≥80g/L，包装未标识含硝态氮。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4400203200605961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广州市绿量有机肥料有限公司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广州市白云区钟落潭镇赛场路18号101厂房</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根力量</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深圳市光明新区公明黄伟农资店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深圳市光明新区玉塘街道玉律社区玉律菜场2号1楼A区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规格：1000ml， 型号：大量元素型，液体。腐植酸≥30g/L ，N+P2O5+K2O≥200g/L， N≥80g/L；P2O5≥60g/L；K2O≥60g/L，包装未标识含硝态氮。</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4400203200604521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福建省中农高塔肥料有限公司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福建省漳州市郭坑工业园区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 欧兰德</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广州市白云区江高为农农资店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广州市白云区江高镇双岗一街自编2号商铺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规格：50KG,型号：总养分≥45% 16-6-23：硝态氮≥7.0，包装未标识含氯。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4400203200604541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安徽伽雅生态工程有限公司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安徽省宣城市宣州经济开发区松泉西路9号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双骥</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广州市白云区江高为农农资店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广州市白云区江高镇双岗一街自编2号商铺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规格：50KG,型号：总养分≥48% 1616-16：含氯（低氯）：含硝态氮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1.生产日期及批号</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4400203200604551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陕西天禾生物技术有限公司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陕西省渭南市大荔经济技术开发区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天禾益农</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广州市白云区江高禾农农资店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广州市白云区江高镇夏花五路822号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规格：500g </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型号：腐殖酸≥40克/升：N-P-K≥200克/升：液体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4400203200605991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枯黄菌毒抑制剂</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山东四海汇农生物科技有限公司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山东省潍坊市青州市驼山中路2206号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地先锋</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广州市番禺迅丰化肥经营部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广州市番禺区大龙街石岗东村振兴南路6号之B177铺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规格：15g，1、 型号：固体。Fe+Mn+Zn+B≥10%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4400203200606001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美年红新施尔康</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捷農生化（河南）有限公司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河南省商丘市柘城前梁開發區</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美年红新施尔康</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广州市番禺迅丰化肥经营部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广州市番禺区大龙街石岗东村振兴南路6号之B177铺</w:t>
            </w:r>
          </w:p>
        </w:tc>
        <w:tc>
          <w:tcPr>
            <w:tcW w:w="1911"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规格：10g，型号：固体。Mn+Zn+B≥10%，含维B、改性低聚壳聚糖等螯合态中微量元素。鋅 5%,錳3%，硼酸鈉鹽2%，鉬1%，銅1%，鐵4%，鎂2%，硅1%。</w:t>
            </w:r>
          </w:p>
        </w:tc>
        <w:tc>
          <w:tcPr>
            <w:tcW w:w="1683"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1.一般要求2.规格、等级和净含量3.生产者或经销者的名称、地址4.技术要求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4400203200606011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根叶寶含腐植酸水溶肥料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捷农生化（河南）有限公司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河南省商丘市柘城开发区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美年红</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广州市番禺迅丰化肥经营部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广州市番禺区大龙街石岗东村振兴南路6号之B177铺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规格：12g，液体。N+P2O5+K2O≥200g/L，腐植酸≥30g/L,有机质≥100g/L。</w:t>
            </w:r>
          </w:p>
        </w:tc>
        <w:tc>
          <w:tcPr>
            <w:tcW w:w="1683"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1.一般要求2.规格、等级和净含量3.生产者或经销者的名称、地址4.其他5.技术要求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4400203200606021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河南心连心化学工业集团股份有限公司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河南省新乡市经济开发区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心连心</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广州市番禺区大龙农南化肥店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广州市番禺区大龙街石岗东村振兴南路6号1001铺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规格：50KG，型号：总养分≥35%，N-P2O5-K2O  15-5-15，含氯（低氯），包装未标识含硝态氮。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1.生产日期及批号</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4400203200606051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鼎效正能量</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河南捷农生化有限公司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河南省商丘市柘城前梁开发区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正能量</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广州市番禺区石基田上生产资料店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广州市番禺区大龙街沙涌村长沙路33号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规格：8g，型号：固体。Cu+Fe+Mn+Zn+B+Mo≥10.0%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1.肥料名称及商标2.规格、等级和净含量3.生产者或经销者的名称、地址4.其他5.技术要求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4400203200604581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山东华旭维琦生物科技股份有限公司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山东省潍坊市309国道385公里路南大刘村</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 醇润</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广州市花都区花东绿丰农资经营部</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广州市花都区花东镇北兴居委京北路11号G栋118</w:t>
            </w:r>
          </w:p>
        </w:tc>
        <w:tc>
          <w:tcPr>
            <w:tcW w:w="1911"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规格：500ML</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型号：殖酸≥30g/L：N-P-K≥200g/L：水剂，包装未标识硝态氮。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110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4400203200606091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生根壮苗剂</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邵阳市正盛农化科技有限公司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邵阳市双清区五里牌</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正盛</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广东先禾农资有限公司大龙分公司</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大龙街沙涌村长沙路长坦路段9号22号（自主申报）</w:t>
            </w:r>
          </w:p>
        </w:tc>
        <w:tc>
          <w:tcPr>
            <w:tcW w:w="1911"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规格：50ml，1、 型号：大量元素型，液体。N+P2O5+K2O≥200g/L，腐植酸≥40g/L。</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2、 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111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4400203200606101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北京普绿通生物肥料有限公司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北京市延庆区井庄镇老银庄133号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普绿通</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广东先禾农资有限公司大龙分公司</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大龙街沙涌村长沙路长坦路段9号22号（自主申报）</w:t>
            </w:r>
          </w:p>
        </w:tc>
        <w:tc>
          <w:tcPr>
            <w:tcW w:w="1911"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规格：15g，型号：大量元素型，固体。N+P2O5+K2O≥20%，腐植酸≥4%。</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2、 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112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4400203200606111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广东绿洲肥业有限公司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东莞市洪梅镇洪屋涡村(加美工业园)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加美</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广州市番禺区石基增收农副产品经营部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广州市番禺区石碁镇前锋北路79号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规格：50kg，型号：总养分≥40%，N-P2O5-K2O  20-10-10，含氯（低氯）。包装未标含硝态氮。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113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4400203200606121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嘉施利（眉山）化肥有限公司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眉山金象化工产业集中发展区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嘉施利</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广州市番禺区石基增收农副产品经营部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广州市番禺区石碁镇前锋北路79号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规格：50kg，型号：总养分≥40%，N-P2O5-K2O  15-5-20，硝态氮含量≥7。包装未标含氯。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114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4400203200606141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山西凯盛生物科技有限公司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山西运城盐湖工业园区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顶典</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广州市番禺区石基绿鹏农药商行</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广州市番禺区石基镇海涌路海傍村段9号之11</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规格：1kg，型号：大量元素型，液体。N+ K2O≥200g/L，腐植酸≥30g/L。2、 包装未标识含硝态氮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115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4400203200606151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武汉市沃农肥业有限公司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潜江市杨市工业园刘杨路10号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沃农丹</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广州市番禺区石基绿鹏农药商行</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广州市番禺区石基镇海涌路海傍村段9号之11</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规格：10kg，型号：有机质≥55%，N+P2O5+K2O≥10%（N≥2.8%， P2O5≥0.4%， K2O≥7.0%）铁、锌、硫、硼、锰等适量。</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1.肥料名称及商标2.质量说明书或合格证</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116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4400203200604631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安丘盈丰农业科技有限公司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山东省安丘市大汶河开发区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四季丰旺</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广州市增城科得效农药店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广州市增城区新塘镇黄沙头村新沙路8号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规格：30g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型号：Cu+Fe+Mn+Zn+B+Mo≥10%：固体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117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4400203200604651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云南昆明宝龙肥业有限公司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云南省昆明市晋宁县二街乡甸头村</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乐化</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广州市增城科得效农药店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广州市增城区新塘镇黄沙头村新沙路8号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规格：50KG,型号：总养分≥45% 16-6-23:含氯（中氯）：含硝态氮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118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4400203200604691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桂林桂开生物科技股份有限公司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广西壮族自治区桂林市灵川县花江</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桂开</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广州市从化鳌头英鉴民农资店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广州市从化区鳌头镇广韶路104号首层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规格：30g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型号：Zn+B≥10。0%：固体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119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4400203200604731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掺混肥料（BB肥）</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广东拉多美化肥有限公司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 广州市南沙区东涌镇三沙港路28号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霸王</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广州市从化区鳌头邹志农资店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广州市从化区鳌头镇龙新路7号之五</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型号：总养分≥51%：N-P-K26-6-19：含氯，包装未标识硝态氮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120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4400203200606271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应城市新都化工复合肥有限公司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湖北省应城市四里棚蒲阳大道 </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桂湖</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广州市南沙区索敏化肥店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广州市南沙区横沥镇群结中心村西1号107房</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型号：总养分≥32% N-P-K 18-5-9 硝态氮含量≥5 含氯（低氯），包装未标识硝态氮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121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4400203200606301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五洲丰农业科技有限公司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山东省烟台市芝罘区华盛路20号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优而泰</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广州市南沙区横沥妙农化肥店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广州市南沙区横沥镇群发街19号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规格：50kg</w:t>
            </w:r>
            <w:r>
              <w:rPr>
                <w:rFonts w:hint="eastAsia" w:ascii="Times New Roman" w:hAnsi="Times New Roman" w:eastAsia="黑体" w:cs="Times New Roman"/>
                <w:i w:val="0"/>
                <w:iCs w:val="0"/>
                <w:color w:val="000000"/>
                <w:kern w:val="2"/>
                <w:sz w:val="15"/>
                <w:szCs w:val="15"/>
                <w:u w:val="none"/>
                <w:lang w:val="en-US" w:eastAsia="zh-CN"/>
              </w:rPr>
              <w:br/>
            </w:r>
            <w:r>
              <w:rPr>
                <w:rFonts w:hint="eastAsia" w:ascii="Times New Roman" w:hAnsi="Times New Roman" w:eastAsia="黑体" w:cs="Times New Roman"/>
                <w:i w:val="0"/>
                <w:iCs w:val="0"/>
                <w:color w:val="000000"/>
                <w:kern w:val="2"/>
                <w:sz w:val="15"/>
                <w:szCs w:val="15"/>
                <w:u w:val="none"/>
                <w:lang w:val="en-US" w:eastAsia="zh-CN"/>
              </w:rPr>
              <w:t>型号：总养分≥48% N-P-K 13-7-28 纯硫酸钾型 ，包装未标识含氯和硝态氮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122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4400203200600871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青上化工（佛山）有限公司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广东省佛山市三水区白坭镇进港大道</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Green on </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佛山市顺德区伦教黎日发农资店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佛山市顺德区伦教永丰村委会永丰工业区中路36号首层之2号铺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40kg,18-5-25,硫酸钾型（含硝态氮）不含氯，总养分≥48﹪</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123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4400203200601751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巨能美国钾宝</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山东华诺联邦农化有限公司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青州市高柳镇西马兰村</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中山市东凤镇便民农资店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中山市东凤镇小沥社区东海五路（陈钜坤锌硼之二）</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20kg/袋/微量元素 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1.肥料名称及商标2.规格、等级和净含量3.生产者或经销者的名称、地址4.其他5.技术要求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124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4400203200602621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有机-无机复混肥料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有机-无机复混肥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广东植物龙生物技术股份有限公司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广东省珠海市高栏港经济区南水镇化联三路17号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江门市富成宝肥业有限公司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江门市潮连办事处小海滩（土名）</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40kg/袋/总养分（N+P2O5+K2O)≥30% 9-3-18 有机质≥20% （硫酸钾型） II型</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125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4400203200602631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有机-无机复混肥料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有机-无机复混肥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广东植物龙生物技术股份有限公司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广东省珠海市高栏港经济区南水镇化联三路17号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江门市富成宝肥业有限公司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江门市潮连办事处小海滩（土名）</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40kg/袋/总养分（N+P2O5+K2O)≥30% 15-5-10 有机质≥20% （硫酸钾型） II型</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126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4400203200600941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有机-无机复混肥料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有机无机复混肥料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青岛海大生物集团有限公司（胶州分公司）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山东省青岛市胶州湾工业园云溪路15号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海状元</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佛山市高明区明城镇利兴农农资经营部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佛山市高明区明城镇南门路247号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40kg/袋/硫酸钾型 II型 总养分≥30% 12-6-12 有机质≥20% 特别添加海藻多糖≥500ppm</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127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4400203200601771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硼锌铁镁肥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邵阳顶盛科技发展有限公司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湖南省邵阳市北塔区经济开发区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顶盛</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中山市神湾镇裕莹化肥农药店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中山市神湾镇神湾大道南17号首层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20kg/袋/固体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128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4400203200601791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山东寿光宏大农化有限公司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山东省寿光市开发区工业园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菜都</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中山市利高农药化肥经营部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中山市神湾镇神溪村沙柚街1号首层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50包/桶，200g/包/微量元素型，固体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129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4400203200600981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矿源黄腐酸钾</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bookmarkStart w:id="0" w:name="_GoBack"/>
            <w:bookmarkEnd w:id="0"/>
            <w:r>
              <w:rPr>
                <w:rFonts w:hint="eastAsia" w:ascii="Times New Roman" w:hAnsi="Times New Roman" w:eastAsia="黑体" w:cs="Times New Roman"/>
                <w:i w:val="0"/>
                <w:iCs w:val="0"/>
                <w:color w:val="000000"/>
                <w:kern w:val="2"/>
                <w:sz w:val="18"/>
                <w:szCs w:val="18"/>
                <w:u w:val="none"/>
                <w:lang w:val="en-US" w:eastAsia="zh-CN"/>
              </w:rPr>
              <w:t>新疆黑色生态科技股份有限公司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新疆维吾尔自治区昌吉州市玛纳斯县包家店塔西河工业园区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乌金999</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佛山市坤态然农业科技有限公司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佛山市禅城区南庄镇樵乐路吉利工业园利源六路之一</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1kg/袋/氮磷钾≥22% 黄腐酸≥52% PH:8-10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130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4400203200600991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青岛海大生物集团有限公司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青岛市胶州湾工业园云溪路15号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温喜</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佛山市坤态然农业科技有限公司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佛山市禅城区南庄镇樵乐路吉利工业园利源六路之一</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1kg/袋/氮磷钾≥50% 锌+硼：0.2%-3.0% 0-50-33+TE PH（5）</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131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4400203200602691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菏泽开发区曹州农用化学有限公司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山东省菏泽市郑州路1969号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叶霸</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鹤山市沙坪志农化肥农药经销部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鹤山市沙坪新业路916号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200克/微量元素型 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132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4400203200602701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山东农夫生物科技有限公司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山东省青州市康屯社区村委北部</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鹤山市沙坪志农化肥农药经销部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鹤山市沙坪新业路916号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25克/包/微量元素型 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133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4400203200602711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云南润杰农业科技股份有限公司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云南省昆明市晋宁区工业园区二街片区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鹤山市沙坪志农化肥农药经销部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鹤山市沙坪新业路916号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25克/包/微量元素型 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134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4400203200601021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郑州先科实业有限公司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河南省新乡市经济开发区规划路中段</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先科之星</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佛山市三水区白坭镇文威农资店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佛山市三水区白坭镇人民二路28号首层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1kg/瓶/氮磷钾（N+P2O5+K2O） ≥500g/L 硼+钼（B+MO):2g/L-30g/L </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135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4400203200601031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郑州先科实业有限公司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河南省新乡市经济开发区规划路中段</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先科</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佛山市三水区白坭镇文威农资店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佛山市三水区白坭镇人民二路28号首层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1000g/瓶/Cu+Fe+Mn+Zn≥100g/L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136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4400203200601041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上海永通化工有限公司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上海市霜竹公路5033号（201802）</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喷得福</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佛山市三水区白坭镇文威农资店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佛山市三水区白坭镇人民二路28号首层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1公斤/袋/10-32-20+TE 氮磷钾（N+P2O5+K2O）≥62% B+Fe+Mn+Zn：0.5-3.0%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137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4400203200600071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钟祥凯龙楚兴化工有限责任公司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湖北省钟祥市双河化工工业园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珠海市金鼎益农化肥农药农资部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珠海市高新区唐家湾镇金鼎上栅牌坊北巷15号2橦-1铺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50kg/袋/总养分≥40.0% N+P2O5+K2O 22-9-9 生态硝硫基/硝态氮≥10% 活性酶/控失保持型 本产品不含缩二脲</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138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4400203200601841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高浓缩功能型生长液</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郑州郑氏化工产品有限公司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郑州市农业路72号国际企业中心1号楼25层东侧</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扎根多</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中山市民众镇梁友农资服务部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中山市民众镇锦标村锦标大道32号侧</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1000毫升/瓶/微量元素型：N+P2O5+K2O≥200g/L 微量元素含量（mg/kg）：Hg≤5 As≤10 Cd≤10 Pb≤50 Cr≤50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139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4400203200601821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绿叶特快号</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山东澳得利化工有限公司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山东省潍坊滨海经济开发区海港街路南</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中山市民众镇绿欣农资店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中山市民众镇锦标村锦标大道20号3卡</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200g/袋（50g×4袋）/微量元素型 固体 未标识含硝态氮 含氯 氯≤3.0% N-P-K≥50%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1.肥料名称及商标2.规格、等级和净含量3.其他4.技术要求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140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4400203200602721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河北邯郸市为峰肥业有限公司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河北省翼广平固店工业区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硼锌钙钾镁</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江海区田丰农资经营部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江门市江海区礼乐街道乌纱村东边围自编01厂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1000ml/Cu+Zn+B+Mo≥100g/L 液体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141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4400203200602731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矿源黄腐酸缓释超氮肥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周口万邦作物保护有限公司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周口市黄泛区农场十分场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田员外</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江海区田丰农资经营部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江门市江海区礼乐街道乌纱村东边围自编01厂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500g/大量元素型（液体） 含硝态氮 350-0-30 N+P2O5+K2O ≥200g/L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142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4400203200602741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根多多（含腐殖酸水溶肥料）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周口万邦作物保护有限公司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周口市黄泛区农场十分场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田员外</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江海区田丰农资经营部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江门市江海区礼乐街道乌纱村东边围自编01厂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5公斤/大量元素型（液体） 包装未标识含硝态氮 未标识N-P-K比例 N+P2O5+K2O ≥200g/L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143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4400203200602761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掺混肥料（BB肥）</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掺混肥料（高浓度BB肥）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江门市中侨化肥有限公司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广东省江门市新会区沙堆镇梅阁开发区（原旧粮食加工厂）</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侨乡</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江门市中侨化肥有限公司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江门市新会区沙堆镇梅阁开发区（原旧粮食加工厂）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25±0.2kg/袋/总养分≥50% 24-7-19 含氯 包装未标示含硝态氮 </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144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4400203200600091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茂名市春露复混肥料有限公司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广东省茂名市茂南工业开发区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茂名市春露复混肥料有限公司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茂名市茂南工业开发区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25kg/袋/氮-磷-钾 15-5-5 总养分≥25% 含中量元素（硼、镁、锌） 含氯（中氯）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145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4400203200600101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茂名市春露复混肥料有限公司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广东省茂名市茂南工业开发区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茂名市春露复混肥料有限公司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茂名市茂南工业开发区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25kg/袋/氮-磷-钾 16-6-6 总养分≥28% 含氯（中氯）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146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4400203200601921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河南捷农生化有限公司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拓城前梁开发区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美年红</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中山市南区护农化肥店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中山市南区竹秀园银潭东街一巷10号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350g/瓶/微量元素型 液体 N-P-K≥500g/L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147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4400203200602811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福建省中农高塔肥料有限公司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福建省漳州市郭坑工业区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SANHE</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恩平市沙湖供销社农业生产资料兴强经销部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恩平市沙湖镇沙湖圩金宝大道十八号三号铺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25kg/N+P2O5+K2O≥20% 有机质≥10% 包装未标识含氯 硝态氮≥6.0 大量元素型（固体）</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148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4400203200601951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强效生根粉（双效A+B)</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山东新农科技（安丘）有限公司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山东省安丘市南苑路中段</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中山市港口镇惠信农资店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中山市港口镇沙港西路98号首层第2卡</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240g/包/固体型 Cu+Fe+Mn+Zn≥11% Cu≥1% Fe≥3% Mn≥3% Zn≥4%</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149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4400203200601111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掺混肥料（BB肥）</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广东拉多美化肥有限公司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广东省广州市南沙区东涌镇三沙港路28号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新兴县水台镇坤记肥料店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云浮市新兴县水台镇布茅圩镇（水台镇圩镇布茅村陈炳坤房屋首层）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50kg/袋/氮磷钾 总养分≥35% 20-5-10 （含氯）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150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4400203200600181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掺混肥料（BB肥）</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w:t>
            </w:r>
          </w:p>
        </w:tc>
        <w:tc>
          <w:tcPr>
            <w:tcW w:w="1168"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广东宝禾富硒肥业发展有限公司</w:t>
            </w:r>
          </w:p>
        </w:tc>
        <w:tc>
          <w:tcPr>
            <w:tcW w:w="1751"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广东省茂名市茂南区公馆镇新田坡村委佛子岭</w:t>
            </w:r>
          </w:p>
        </w:tc>
        <w:tc>
          <w:tcPr>
            <w:tcW w:w="678"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广东宝禾富硒肥业发展有限公司</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茂名市茂南区公馆镇新田坡村委佛子岭</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25kg/袋/20-5-10 总养分≥35%（含氯）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151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4400203200600191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掺混肥料（BB肥）</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w:t>
            </w:r>
          </w:p>
        </w:tc>
        <w:tc>
          <w:tcPr>
            <w:tcW w:w="1168"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广东宝禾富硒肥业发展有限公司</w:t>
            </w:r>
          </w:p>
        </w:tc>
        <w:tc>
          <w:tcPr>
            <w:tcW w:w="1751"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广东省茂名市茂南区公馆镇新田坡村委佛子岭</w:t>
            </w:r>
          </w:p>
        </w:tc>
        <w:tc>
          <w:tcPr>
            <w:tcW w:w="678"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广东宝禾富硒肥业发展有限公司</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茂名市茂南区公馆镇新田坡村委佛子岭</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50kg/袋/总养分≥53% 氮26-磷6-钾21 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152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4400203200601141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1168"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广东丹尼富国际贸易有限公司</w:t>
            </w:r>
          </w:p>
        </w:tc>
        <w:tc>
          <w:tcPr>
            <w:tcW w:w="1751"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广东省广州市黄埔港前路303号4栋105</w:t>
            </w:r>
          </w:p>
        </w:tc>
        <w:tc>
          <w:tcPr>
            <w:tcW w:w="678"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丹尼富</w:t>
            </w:r>
          </w:p>
        </w:tc>
        <w:tc>
          <w:tcPr>
            <w:tcW w:w="1403"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罗定市锐记农资店</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云浮市罗定市工业三路23号首层第五卡</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25kg/袋/氮+五氧化二磷+氧化钾 19-0-6 总养分≥25% 含氯（中氯）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153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4400203200601151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尿素</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尿素</w:t>
            </w:r>
          </w:p>
        </w:tc>
        <w:tc>
          <w:tcPr>
            <w:tcW w:w="1168"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重庆建峰化工股份有限公司</w:t>
            </w:r>
          </w:p>
        </w:tc>
        <w:tc>
          <w:tcPr>
            <w:tcW w:w="1751"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重庆市涪陵白涛化工园区</w:t>
            </w:r>
          </w:p>
        </w:tc>
        <w:tc>
          <w:tcPr>
            <w:tcW w:w="678"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建峯</w:t>
            </w:r>
          </w:p>
        </w:tc>
        <w:tc>
          <w:tcPr>
            <w:tcW w:w="1403"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罗定市锐记农资店</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云浮市罗定市工业三路23号首层第五卡</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50kg/袋/中颗粒 总氮（N）≥46.2% 粒径范围：d1.18mm-3.35mm</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154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4400203200600201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掺混肥料（BB肥）</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w:t>
            </w:r>
          </w:p>
        </w:tc>
        <w:tc>
          <w:tcPr>
            <w:tcW w:w="1168"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广东信澳化肥有限公司</w:t>
            </w:r>
          </w:p>
        </w:tc>
        <w:tc>
          <w:tcPr>
            <w:tcW w:w="1751"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广东省茂名市电白区沙院镇海尾工业区</w:t>
            </w:r>
          </w:p>
        </w:tc>
        <w:tc>
          <w:tcPr>
            <w:tcW w:w="678"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泽邦</w:t>
            </w:r>
          </w:p>
        </w:tc>
        <w:tc>
          <w:tcPr>
            <w:tcW w:w="1403"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广东信澳化肥有限公司</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茂名市高新区北片区作信北路88号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50kg/袋/总养分≥53% 26-7-20 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155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4400203200601991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高活性有机螯合糖醇硼</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江门市英豪农科有限公司杜阮分公司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广东省江门市蓬江区杜阮镇龙榜村寺前坑42号1号厂房</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新朋亿</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端州区信誉农资经营店</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肇庆市端州区睦岗街道端州七路北睦岗东侧桂林街厂房铺位由东至西第16卡</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200毫升/瓶/液体型 B≥100g/L 有机质≥300g/L </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156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4400203200602001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山东农夫生物科技有限公司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山东省青州市益都街道办事处康屯村北</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恩益地</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端州区信誉农资经营店</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肇庆市端州区睦岗街道端州七路北睦岗东侧桂林街厂房铺位由东至西第16卡</w:t>
            </w:r>
          </w:p>
        </w:tc>
        <w:tc>
          <w:tcPr>
            <w:tcW w:w="1911"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210g/包/大量元素型 液体 腐殖酸≥30g/L  N+P2O5+K2O≥200g/L（N-P-K  150-0-50）As≤10mg/kg Pb≤50mg/kg Cd≤10mg/kg Cr≤50mg/kg Hg≤5mg/kg pH（1:250倍稀释）4.0-10.0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157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4400203200601191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广东拉多美化肥有限公司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广东省广州市南沙区东涌镇三沙港路28号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拉多美</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郁南县大湾镇浩荣农资店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云浮市郁南县大湾镇府前路29号之二</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50kg/袋/黄腐酸钾硝硫型 氮+五氧化二磷+氧化钾 22-9-9 总养分≥40%  硝态氮≥9%</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158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4400203200602831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河南心连心化学工业集团股份有限公司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河南省新乡经济开发区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心连心</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台山市都斛镇福泽农资经营部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台山市都斛镇莘村体育馆东边铺位1-2号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50kg/袋/总养分≥45%  N+P2O5+K2O 15-15-15 硝态氮≥7%</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159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4400203200602011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广东绿洲肥业有限公司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东莞市洪梅镇洪屋涡村（加美工业园）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加美</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高要区金渡镇绿长农资经营部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肇庆市高要区金渡镇日新路金渡村第九经济合作社商铺第二、三卡</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50kg/袋/总养分≥45% N-P-K 15-15-15 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160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4400203200602021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广东福利龙复合肥有限公司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广东省东莞市洪梅镇洪屋涡村本洲工业区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高要区金渡镇绿长农资经营部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肇庆市高要区金渡镇日新路金渡村第九经济合作社商铺第二、三卡</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50kg/袋/总养分≥35% N-P-K 15-5-15 含氯（低氯）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161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4400203200600261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贵州开磷集团股份有限公司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贵州省贵阳市观山湖区金阳北路237号开磷城</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茂名市电白区沙院海尾李攀农资代销店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茂名市电白区沙院海尾市场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50kg/袋/22-9-9 N+P2O5+K2O  总养分≥40% 含硝态氮≥10.0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1.生产许可证编号</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162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4400203200601231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精制有机肥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广东绿兴生物科技有限公司郁南分公司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云浮 宋桂 马安</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西江绿兴</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广东绿兴生物科技有限公司郁南分公司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云浮市郁南县宋桂镇马安村委会麻子窝、楼层村民小组之间的同坑、童子坑</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40kg/袋/氮-五氧化二磷-氧化钾≥5% 有机质≥45%</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163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4400203200602851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福建省中挪化肥有限公司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福建省安溪县龙门镇经济开发区龙桥园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江门市蓬江区荷塘长风农资综合店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江门市荷塘镇霞村开发区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50kg/袋/（N+P2O5+K2O ）总养分≥54% 18-18-18 含氯（低氯）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164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4400203200602101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贵州开磷息烽合成氨有限责任公司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贵州</w:t>
            </w:r>
            <w:r>
              <w:rPr>
                <w:rFonts w:hint="eastAsia" w:eastAsia="黑体" w:cs="Times New Roman"/>
                <w:i w:val="0"/>
                <w:iCs w:val="0"/>
                <w:color w:val="000000"/>
                <w:kern w:val="2"/>
                <w:sz w:val="18"/>
                <w:szCs w:val="18"/>
                <w:u w:val="none"/>
                <w:lang w:val="en-US" w:eastAsia="zh-CN"/>
              </w:rPr>
              <w:t>省</w:t>
            </w:r>
            <w:r>
              <w:rPr>
                <w:rFonts w:hint="eastAsia" w:ascii="Times New Roman" w:hAnsi="Times New Roman" w:eastAsia="黑体" w:cs="Times New Roman"/>
                <w:i w:val="0"/>
                <w:iCs w:val="0"/>
                <w:color w:val="000000"/>
                <w:kern w:val="2"/>
                <w:sz w:val="18"/>
                <w:szCs w:val="18"/>
                <w:u w:val="none"/>
                <w:lang w:val="en-US" w:eastAsia="zh-CN"/>
              </w:rPr>
              <w:t>贵阳市息烽县小寨坝镇</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雷州市白沙镇家平化肥经销部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雷州市白沙镇邦塘即207国道旁新水泥厂前（室内经营）</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50kg/袋/总养分≥34% N-P-K 26-8-0 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1.生产许可证编号</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165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4400203200602111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贵州开磷息烽合成氨有限责任公司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贵州</w:t>
            </w:r>
            <w:r>
              <w:rPr>
                <w:rFonts w:hint="eastAsia" w:eastAsia="黑体" w:cs="Times New Roman"/>
                <w:i w:val="0"/>
                <w:iCs w:val="0"/>
                <w:color w:val="000000"/>
                <w:kern w:val="2"/>
                <w:sz w:val="18"/>
                <w:szCs w:val="18"/>
                <w:u w:val="none"/>
                <w:lang w:val="en-US" w:eastAsia="zh-CN"/>
              </w:rPr>
              <w:t>省</w:t>
            </w:r>
            <w:r>
              <w:rPr>
                <w:rFonts w:hint="eastAsia" w:ascii="Times New Roman" w:hAnsi="Times New Roman" w:eastAsia="黑体" w:cs="Times New Roman"/>
                <w:i w:val="0"/>
                <w:iCs w:val="0"/>
                <w:color w:val="000000"/>
                <w:kern w:val="2"/>
                <w:sz w:val="18"/>
                <w:szCs w:val="18"/>
                <w:u w:val="none"/>
                <w:lang w:val="en-US" w:eastAsia="zh-CN"/>
              </w:rPr>
              <w:t>贵阳市息烽县小寨坝镇</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雷州市白沙镇家平化肥经销部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雷州市白沙镇邦塘即207国道旁新水泥厂前（室内经营）</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50kg/袋/总养分≥45% N-P-K 16-8-21 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1.生产许可证编号</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166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4400203200602131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精制有机肥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湛江市豪迈化工有限公司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广东省湛江市霞山区湖光路26号之一</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得丰牌</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湛江市豪迈化工有限公司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湛江市麻章区湖志路26号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（50±0.5）kg/有机质≥30.0% N-P-K≥4.0%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167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4400203200601251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世多乐（青岛）农业科技有限公司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山东省青岛市出口加工区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世多乐</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新丰县梅坑镇鹏远农业服务中心</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韶关市新兴县梅坑镇墟镇街头</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1kg/袋/固体 5-20-39+TE 氮-五氧化二磷-氧化钾≥50% Zn+B:0.2%-3.0%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168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4400203200601271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武汉麦肯富生物科技有限公司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湖北省武汉市东西湖区中小企业城内</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益国康</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翁源县农业生产资料公司翁城农资一门市</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韶关市翁源县翁城镇批发市场右边1号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50g/包/微量元素型 粉剂 均衡型 氮-五氧化二磷-氧化钾 20-20-20+TE</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1.一般要求2.生产者或经销者的名称、地址2.其他3.技术要求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169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4400203200601341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含腐殖酸水溶肥料（促花授粉座果精）</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山西方瑞化工有限公司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山西省临猗临晋南连</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方瑞</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翁源县翁城供销合作社</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韶关市翁源县翁城镇翁城街</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30g/袋/大量元素型 液体 腐殖酸≥30g/L 氮-五氧化二磷-氧化钾≥200g/L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170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4400203200601351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含腐殖酸水溶肥料（强力生根壮苗剂）</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山西方瑞化工有限公司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山西省临猗临晋南连</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方瑞</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翁源县翁城供销合作社</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韶关市翁源县翁城镇翁城街</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30g/袋/大量元素型 液体 腐殖酸≥30g/L 氮-五氧化二磷-氧化钾≥200g/L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171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4400203200600301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广东嘉美达化肥有限公司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广东省珠海市横琴新区环岛东路1889号创意谷9栋-18</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嘉美达</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广东穗田复合肥有限公司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茂名市麻岗镇开发区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50kg/袋/NPK 16-6-8 嘉美达篮肥 总养分≥30% 含氯（高氯）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172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4400203200602151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黄叶速青</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重庆斯必康科技有限公司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重庆市永川区望城路115号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湛江市霞山区农丰农业服务中心</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湛江市霞山区宝满村照坡岭山沟园</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30g/包/固体型 Mn+B+Mo≥10% Hg≤5mg/kg As≤10mg/kg Cd≤10mg/kg Pb≤50mg/kg Cr≤50mg/kg</w:t>
            </w:r>
          </w:p>
        </w:tc>
        <w:tc>
          <w:tcPr>
            <w:tcW w:w="1683"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1.肥料名称及商标2.养分含量3.生产者或经销者的名称、地址4.其他5.技术要求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173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4400203200602161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激活壮苗九二0</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山西永济市丰华肥业有限公司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永济市杨北工业区9号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湛江市霞山区农丰农业服务中心</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湛江市霞山区宝满村照坡岭山沟园</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50g/包/固体型 Zn+Mn+B≥10% Hg≤5mg/kg As≤10mg/kg Cd≤10mg/kg Pb≤50mg/kg Cr≤50mg/kg</w:t>
            </w:r>
          </w:p>
        </w:tc>
        <w:tc>
          <w:tcPr>
            <w:tcW w:w="1683"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1.肥料名称及商标2.规格、等级和净含量3.生产者或经销者的名称、地址4.其他5.技术要求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174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4400203200602171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根茎膨大素</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山西省临猗长丰化工有限公司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临猗开发区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湛江市霞山区农丰农业服务中心</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湛江市霞山区宝满村照坡岭山沟园</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30g/包/微量元素型 固体 Mn(1.8)+Zn(4)+B(3)+Mo(1.2)≥10.0%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1.肥料名称及商标2.规格、等级和净含量3.生产者或经销者的名称、地址4.其他5.技术要求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175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4400203200602191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河南漯效王生物科技股份有限公司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漯河市东城产业集聚区黄河路东段3号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漯效王</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湛江市麻章区湖光镇金春农资供应点</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湛江市麻章区湖光镇西岭村38号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40kg/包/大量元素液体型 N+P2O5+K2O≥350g/L N、P2O5、K2O单一含量≥80g/L  腐殖酸≥80g/L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176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4400203200600361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高州市庆丰复合肥有限公司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广东省高州市石鼓镇</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高州市庆丰复合肥有限公司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高州市石鼓镇黄塘岭矿砖厂内</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50kg/袋/N+P2O5+K2O 总养分≥28% 16-6-6 含氯（高氯）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177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4400203200600381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当阳市绿源化工有限公司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湖北省当阳市巴陵锦屏大道东段（当阳市化工园区）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珍珠泉</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高州市石鼓供销社黑泥山化肥农药加盟连锁店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高州市石鼓镇黑泥山村委会沙井村钟屋园</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50kg/袋/25-10-16 总养分（N+P2O5+K2O)≥51% 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1.生产许可证编号</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178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4400203200603001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微补冲力微量元素水溶肥料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汕头市微补植物营养科技有限公司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广东省汕头市濠江区磊广路三联工业区04号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微补</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怀集县怀城镇坚健农资服务部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肇庆市怀集县怀城镇幸福二路梁石番房屋（住改商）</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1千克/袋/Cu+Fe+Mn+Zn+B≥10.0% 固体 锌Zn7.8% 锰Mn0.7% 硼B1.3% 铁Fe1.0% 铜Cu0.06% 镁Mg9.5% 硫S18% 钠Na≤3.0%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179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4400203200603011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微补壮力大量元素水溶肥料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汕头市微补植物营养科技有限公司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广东省汕头市濠江区磊广路三联工业区04号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微补</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怀集县怀城镇坚健农资服务部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肇庆市怀集县怀城镇幸福二路梁石番房屋（住改商）</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1千克/袋/Cu+Fe+Mn+Zn+B：0.2%-3.0% 微量元素 固体 </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4400203200602241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块根块茎膨大王</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山西永济市丰华肥业有限公司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永济市杨北工业区9号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湛江市坡头区坡头陈田保化肥经营部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湛江市坡头区坡头镇建新路17号内</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50g/包/固体型 Zn+Mn+B≥10%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1.肥料名称及商标2.规格、等级和净含量3.养分含量4.生产者或经销者的名称、地址5.其他6.技术要求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4400203200602261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南宁九禾测土配肥有限责任公司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广西壮族自治区南宁市横县六景工业园区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湛江市坡头区坡头陈田保化肥经营部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湛江市坡头区坡头镇建新路17号内</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50kg/包/总养分≥51% N-P-K 17-17-17</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4400203200601371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山东允发化工有限公司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山东省潍坊市309国道386公里处</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思泽</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韶关市曲江区扶农技术服务有限公司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韶关市曲江区马坝镇村委会矮石村</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5kg/包/微量元素型 粉剂 超钾型 氮-五氧化二磷-氧化钾 10-6-40+TE</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4400203200601381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Norwegian S.P.A</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Booth gram lu</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易多丰</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韶关市曲江区扶农技术服务有限公司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韶关市曲江区马坝镇村委会矮石村</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1000g/瓶/液体 单一微量元素含量：铁Fe≥30g/L 锰Mn≥25g/L 锌Zn≥35g/L 硼B≥5g/L 5g/L≤钼Mo≤10g/L 铜Cu≥20g/L 微量元素（铁Fe+锰Mn+锌Zn+硼B+钼Mo）总含量≥110g/L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4400203200601391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山东允发化工有限公司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山东省潍坊市309国道386公里处</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醇润</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韶关市曲江区扶农技术服务有限公司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韶关市曲江区马坝镇村委会矮石村</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5kg/包/微量元素型 粉剂 超钾型 氮-五氧化二磷-氧化钾 10-6-40+TE</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4400203200602231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广东利尔达肥业有限公司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广东省湛江市坡头区龙头镇上圩（广湛路北侧）</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广东利尔达肥业有限公司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湛江市坡头区龙头镇上圩（广湛路北侧）</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25kg/袋/总养分≥51% N-P-K 17-17-17 含氯（低氯） 含硝态氮</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4400203200603031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武汉市沃农肥业有限公司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钱江市场市工业园刘杨路10号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沃农丹</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封开县长安镇朱宝强农资店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肇庆市封开县长安镇长安旧街东街（室内）</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500g/袋/Cu+Fe+Mn+Zn+B+Mo≥10% 固体 纯硼（B）1≥20.5%</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4400203200603041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武汉市沃农肥业有限公司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钱江市场市工业园刘杨路10号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沃农丹</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封开县长安镇朱宝强农资店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肇庆市封开县长安镇长安旧街东街（室内）</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1kg/袋/微量元素型 固态 总氮：2% 磷：15% 钾：40%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4400203200602301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新型高效浓缩营养调节剂</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河北邯郸市为峰肥业有限公司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翼广平固店工业区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遂溪县洋青绿慧农资经营部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遂溪县洋青镇道班侧面</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80ml/盒/液体型 Cu+Zn+B+Mo≥100g/L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1.肥料名称及商标2.规格、等级和净含量3.养分含量4.生产者或经销者的名称、地址5.其他6.技术要求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4400203200602321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北京雷力海洋生物新产业股份有限公司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北京市怀柔区雁栖工业开发区雁栖大街15号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遂溪县洋青绿慧农资经营部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遂溪县洋青镇道班侧面</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5L/瓶/大量元素型 液体 腐殖酸≥40g/L N+P2O5+K2O≥200g/L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190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4400203200601431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大量元素水溶肥料（果钾红）</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杨凌德尔生物科技有限公司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陕西省杨凌农业示范区创业大厦</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英德尔</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乳源瑶族自治县桥江农资经营部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韶关市乳源县乳城镇共和村委泽桥村侯公渡新市场电信所对面第四栋首层西起第一间商铺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1000ml/瓶/液体 微量元素型 氧化钾：400g/L 氮-五氧化二磷-氧化钾≥500g/L 铁Fe+锰Mn+锌Zn+硼B：2g/L-30g/L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191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4400203200601441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佛山市舜天生物科技有限公司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广东省佛山市国家火炬创新创业园C15-1</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金舜</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乳源瑶族自治县桥江农资经营部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韶关市乳源县乳城镇共和村委泽桥村侯公渡新市场电信所对面第四栋首层西起第一间商铺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1000g/瓶/液体  单一微量元素含量：锌Zn≥10g/L 硼B≥120g/L 钼Mo≥5g/L 微量元素（铁Fe+锰Mn+锌Zn+硼B+铜Cu）≥100g/L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192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4400203200601451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大量元素水溶肥料（磷钾双补）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杨凌德尔生物科技有限公司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陕西省杨凌农业示范区创业大厦</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英德尔</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乳源瑶族自治县桥江农资经营部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韶关市乳源县乳城镇共和村委泽桥村侯公渡新市场电信所对面第四栋首层西起第一间商铺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1000ml/瓶/液体 微量元素型 五氧化二磷：350g/L 氧化钾：450g/L 氮-五氧化二磷-氧化钾≥500g/L 铁Fe+锰Mn+锌Zn+硼B：2g/L-30g/L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193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4400203200602331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山西金地液高新农业有限公司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山西省绛县城关镇东关</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农夫雨</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廉江市城北东仔化肥店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廉江市工业路公元村李元友房屋内</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30g/包/大量元素型 液体 腐殖酸≥40g/L N+P2O5+K2O≥200g/L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1.养分含量2.其他添加物含量3.生产者或经销者的名称、地址4.其他5.技术要求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194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4400203200602341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东莞本色生物科技有限公司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东莞市常平镇九江水村富士达工业园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靓果先锋</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廉江市城北东仔化肥店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廉江市工业路公元村李元友房屋内</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1L/瓶/微量元素型 液体  N+P2O5+K2O≥500g/L N（50g/L）P2O5（50g/L） K2O（400g/L）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195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4400203200602361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强力生根粉</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山东青州市润田肥料有限公司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山东省青州市高柳镇阳河工业园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吴川市种子服务部岭圩二分部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吴川市大山江街道岭圩乌山尾岭</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30g/包/固体型 Mn+Zn+B≥10.0%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196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4400203200602371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湖北三宁化工股份有限公司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枝江市姚家港沿江路9号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吴川市种子服务部岭圩二分部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吴川市大山江街道岭圩乌山尾岭</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50kg/包/总养分≥51% N-P-K 17-17-17 含氯（中氯）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197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4400203200602391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生根粉</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潍坊市沃丰生物肥料有限公司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潍坊市安丘市华安路南首</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吴川市农业生产资料公司化肥农药经营部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吴川市大山江道那孔村白务岭</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30g/包/固体型 Fe+Mn+Zn+B≥10%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1.规格、等级和净含量2.养分含量3.其他4.技术要求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198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4400203200601501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上海芳甸生物科技有限公司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上海市浦东新区书院镇定武路1588弄12号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乐昌市益丰惠农业发展有限公司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韶关市乐昌市河南南塔路富安花苑A2幢28-31号铺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20克/包/粉剂。硼（B)+锌（Zn）≥10%。硼（B）：5%，锌（Zn）：10.0%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199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4400203200601491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海藻精华素（含腐植酸水溶肥料）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上海联业农业科技有限公司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上海市普陀区常和路100号3号楼2层</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易普明</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乐昌市益丰惠农业发展有限公司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韶关市乐昌市河南南塔路富安花苑A2幢28-31号铺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500ml/瓶/水剂。腐植酸≥30g/L，氮-五氧化二磷-氧化钾≥200g/L，海藻酸≥20g/L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1.其他2.技术要求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4400203200600641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稳定性复合肥料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安徽红色劲典农业科技有限公司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安徽省合肥市循环经济示范园纬五路北侧</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红色劲典</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斗门区白蕉镇群友农资经销店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珠海市斗门区白蕉镇白石村南区194号之一</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50kg/袋/总养分（N-P2 O6-K2 0）≥51%</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1.生产许可证编号</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4400203200601581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漯河市康丰达药业有限公司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河南省漯河市漓江路东段</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长根大粮仓</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始兴县马市镇老赖化肥店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韶关市始兴县都塘村古录排</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50ml/包/液体。腐植酸≥30g/L，氮-五氧化二磷-氧化钾≥200g/L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4400203200602431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青岛青大海魁生物技术有限公司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山东省青岛市胶州市北关工业园广东路12号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中山市南朗镇三农农业服务部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中山市南朗镇岭南小区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50kg/包/总养分≥25%，N-P-K配比：18-0-7，含氯（低氯）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4400203200603141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高塔复合肥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钟祥凯龙楚兴化工有限责任公司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湖北省钟祥市双河化工工业园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凯龙</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连州市正见农业科技有限公司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连州市连南镇南门大道A6幢19、20号商铺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50kg/袋/总养分≥41%（N+P2O5+K2O）17-7-17；硝态氮含量≥7%</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4400203200601631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永济市畅瞬肥业有限公司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山西省运城市永济市工业园区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畅瞬</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云安区都杨镇悦丰农资经营部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云浮市云安区都杨镇桔坡管理区村头村（地号：07-04-00172）即村头村7号左侧</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30g/包/锰Mn-硼B-锌Zn≥10.0%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4400203200602481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山东嘉丰海洋生物科技有限公司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青州经济开发区中心路中段</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花果蓝</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中山市三乡镇英发化肥店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中山市三乡镇塘敢村肖家村大街46号首层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40g/包/微量元素型 固体 P2O5:32% N:8% K2O:14%</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4400203200602491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焦作市云台大化生物科技有限公司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焦作市城乡一体化示范区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中山市三乡镇英发化肥店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中山市三乡镇塘敢村肖家村大街46号首层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50g/包/微量元素型 固体 N+P2O5+K2O≥50% Mn+Zn:0.5%-3.0%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4400203200602501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新型营养促控剂</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焦作市云台大化生物科技有限公司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焦作市城乡一体化示范区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中山市三乡镇英发化肥店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中山市三乡镇塘敢村肖家村大街46号首层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60g/盒/微量元素型 固体 N+P2O5+K2O≥50% Mn+Zn:0.5%-3.0%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1.肥料名称及商标2.规格、等级和净含量3.其他4.技术要求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4400203200602521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救苗生根王</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永济市华杰生物科技有限公司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运城永济市电机大道工业区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中山市三乡镇英发化肥店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中山市三乡镇塘敢村肖家村大街46号首层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90g/包/液体型 Mn+B+Zn≥10% Mn≥2.0% B≥5.0% Zn≥3.0% </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4400203200600731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山东海德斯肥业有限公司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山东省潍坊市昌乐县寿阳山路1007号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泰利农</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珠海市金湾区众乐化肥农药销售部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珠海市金湾区红旗镇八一社区八一居委会右侧3号房屋</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50kg/袋/N+P2O5+K2O≥45% 15-15-15 含氯（低氯）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210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4400203200600741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纯硫基硫酸钾复合肥料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江苏向日葵肥业有限公司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江苏省沭阳县庙头镇漓江路北侧</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DONG SHUN</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珠海市金湾区众乐化肥农药销售部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珠海市金湾区红旗镇八一社区八一居委会右侧3号房屋</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50kg/袋/N+P2O5+K2O≥51% 17-17-17</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211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4400203200600751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广东绿洲肥业有限公司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广东省东莞市洪梅镇洪屋涡村（加美工业园）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加美</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珠海市金湾区为农农资店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珠海市金湾区红旗镇八一社区三连八一车辆厂七、八、九、十号商铺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50kg/袋/15-5-15 N+P2O5+K2O 总养分≥35% 含氯（低氯）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212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4400203200601661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郑州先科实业有限公司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河南省新乡市经济开发区规划路中段</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哺育</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云浮市云城区乐农农资经营部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云浮市云城区思劳镇鸡村管理区鸡村</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40g/包/水剂 铜（Cu）-铁（Fe）-锰（Mn）-锌（Zn）≥100g/L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213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4400203200603271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掺混肥料（BB肥）</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广东顺亿肥业有限公司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广东省清远市英德市英城五金塑料工业制造园区内</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好稼伙</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广东顺亿肥业有限公司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清远市英德市英城五金塑料工业制造园区内</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50kg/袋/氮磷钾总养分≥45% 22-6-17 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214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4400203200601681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福建省中农高塔肥料有限公司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福建省漳州市郭坑工业园区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顺德陈村镇农乐农资经营部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佛山市顺德区陈村镇赤花居委会白陈公路屯脚路段5号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50千克/袋/氮磷钾 15-5-15 总养分≥35% 含硝态氮 含氯（低氯）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1.肥料标准</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215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4400203200603341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过磷酸钙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过磷酸钙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广东广业云硫矿业有限公司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广东省云浮市云安区六都冬城硫化工基地（云硫化工厂）</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雲硫</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清远市清新区锦季农业有限公司</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清远市清新区太平镇清四公路旁南蒲村委会楼</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50kg/袋/有效P2O5≥12.0% 合格品 II型</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216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4400203200603351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清远市美村生物技术有限公司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广东省清远市清城区龙塘镇新庄长冲S253线毅力工业城第52-54幢涂料厂</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清远市美村生物技术有限公司</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清远市清城区龙塘镇新庄长冲S253线毅力工业城第52-54幢涂料厂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25kg/袋/总养分≥30% （N+P2O5+K2O） 16-4-10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1.生产许可证编号</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217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4400203200603361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有机-无机复混肥料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有机无机复混肥料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清远市美村生物技术有限公司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广东省清远市清城区龙塘镇新庄长冲S253线毅力工业城第52-54幢涂料厂</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清远市美村生物技术有限公司</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清远市清城区龙塘镇新庄长冲S253线毅力工业城第52-54幢涂料厂</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25kg/袋/总养分≥25% 有机质≥20% （N+P2O5+K2O） 14-3-8 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1.生产许可证编号</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218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4400203200603371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应城市新都化工有限责任公司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湖北省应城市盐化大道26号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清远市清城区龙塘供销合作社生产资料第三门市部</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清远市清城区龙塘镇清花二路289号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50kg/袋/总养分≥51% （N+P2O5+K2O） 26-10-15 含氯（低氯）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1.一般要求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219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4400203200602531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微生物植物生长原液</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商丘市金大地农药有限公司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商丘市睢阳区工业园集聚区167号</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高要区金利镇光良农资店</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肇庆市高要区金利镇江边工业红珠岗永利五金厂旧厂商第十卡铺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150g/瓶/液体型 Cu+Mn+Zn≥100g/L ph值5-7 水不溶物≤50g/L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1.肥料名称及商标2.养分含量3.生产者或经销者的名称、地址4.其他5.技术要求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4400203200602541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永济市畅瞬肥业有限公司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运城永济市工业园区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高要区金利镇光良农资店</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肇庆市高要区金利镇江边工业红珠岗永利五金厂旧厂商第十卡铺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100ml/瓶/大量元素型 液体 腐植酸≥30g/L N+P2O5+K2O≥200g/L </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1.规格、等级和净含量2.养分含量3.生产者或经销者的名称、地址4.其他5.技术要求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4400203200602551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河南瀚正益农农业科技有限公司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商丘市睢阳区工业园集聚区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高要区金利镇光良农资店</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肇庆市高要区金利镇江边工业红珠岗永利五金厂旧厂商第十卡铺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500g/瓶/大量元素型 液体 腐植酸≥30g/L N+P2O5+K2O≥200g/L </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4400203200602561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山西方瑞化工有限公司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山西省临猗临晋南连</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方瑞</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高要区蚬岗镇商益农资店</w:t>
            </w:r>
          </w:p>
        </w:tc>
        <w:tc>
          <w:tcPr>
            <w:tcW w:w="1355" w:type="dxa"/>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肇庆市高要区蚬岗镇双金公路一路8号首层第3卡商铺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30g/包/大量元素型 液体 腐植酸≥30g/L N+P2O5+K2O≥200g/L </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223</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4400203200602571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含腐殖酸水溶肥料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广州益国农业科技有限公司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广州市增城区新塘镇沙埔塘边村银沙工业区金沙路7号2幢301房</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高要区蚬岗镇商益农资店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肇庆市高要区蚬岗镇双金公路一路8号首层第3卡商铺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250ml/瓶/大量元素型 液体 Zn+B:2g/L-30g/L N+P2O5+K2O≥500g/L 总氮:150g/L B:2g/L P2O5:50g/L K2O: 350g/L Mn:0.05g/L Fe:2g/L Zn:1g/L MgO:10g/L 海藻提取物：25g/L </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224</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4400203200602581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广州益国农业科技有限公司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广州市增城区新塘镇沙埔塘边村银沙工业区金沙路7号2幢301房</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高要区蚬岗镇商益农资店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肇庆市高要区蚬岗镇双金公路一路8号首层第3卡商铺</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 xml:space="preserve">250ml/瓶/微量元素型 液体 Zn+B:2g/L-30g/L N+P2O5+K2O≥500g/L 总氮:100g/L B:5g/L P2O5:350g/L K2O: 100g/L Mn:0.05g/L Fe:1g/L Zn:3g/L MgO:10g/L 海藻提取物：25g/L </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225</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4400203200601701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大量元素水溶肥料（黄腐酸钾型）</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孟州阿普勒夫农业科技有限公司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河南省焦作市孟州市产业聚集区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肥精灵</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佛山市三水区大塘镇惠隆农资店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佛山市三水区大塘镇永平莘田村委会望楼岗村北一巷2号（自编01号）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4公斤/袋/N+P2O5+K2O≥50% 19-19-19+TE B：0.2-0.3% Cu+Fe+Mn+Zn+B+Mo:0.3%-3%</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1.规格、等级和净含量2.其他3.技术要求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226</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4400203200601711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江门市中正农业科技有限公司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广东省江门市礼乐街道礼西船闸侧</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优氏</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佛山市三水区大塘镇惠隆农资店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佛山市三水区大塘镇永平莘田村委会望楼岗村北一巷2号（自编01号）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250ml/瓶/微量元素（Fe+Zn+B+Mo）≥100g/L 硼（B）120g/L 锌（Zn）5g/L 钼（Mo）10g/L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227</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4400203200601721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江门市中正农业科技有限公司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广东省江门市礼乐街道礼东丰盛村荣盛街工业区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植施健</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佛山市三水区大塘镇惠隆农资店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佛山市三水区大塘镇永平莘田村委会望楼岗村北一巷2号（自编01号）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1000ml/瓶/微量元素（Fe+Zn+B+Mo）≥100g/L 硼（B）120g/L 锌（Zn）5g/L 钼（Mo）6g/L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228</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4400203200603401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掺混肥料（BB肥）</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清远市农宝肥料有限公司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广东省清远市清新区太和镇洄兰井塘村</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彩龙</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清远市农宝肥料有限公司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清远市清新区太和镇洄兰井塘村</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50kg/袋/氮磷钾总养分≥50% （N+P2O5+K2O） 24-7-19 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1.一般要求2.技术要求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229</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4400203200603411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掺混肥料（BB肥）</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掺混肥料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清远市农宝肥料有限公司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广东省清远市清新区太和镇洄兰井塘村</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清远市农宝肥料有限公司</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清远市清新区太和镇洄兰井塘村</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50kg/袋/ （N+P2O5+K2O）≥45% 23-6-16 含氯</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1.一般要求2.技术要求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230</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4400203200602611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复混肥料（复合肥料）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复合肥料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钟祥凯龙楚兴化工有限责任公司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湖北省钟祥市双河化工工业园</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高要区蚬岗镇建隆农资经营部</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肇庆市高要区蚬岗镇双金公路（即蚬岗镇国土资源所斜对面陈惠佳商铺首层第一、第二卡）</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50kg/包/ 总养分≥45% N-P-K 15-5-25 硝态氮≥7%</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231</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4400203200603421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含腐植酸水溶肥料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细胞分裂素</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山西狮马肥业有限公司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山西省运城市盐湖区城西机电化工产业集聚区</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江海区荣创农资店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江门市江海区礼乐威西永顺里34号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25ml/包/大量元素型 液态 （N+P2O5+K2O）≥200g/L</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1.养分含量2.生产者或经销者的名称、地址3.其他4.技术要求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84"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232</w:t>
            </w:r>
          </w:p>
        </w:tc>
        <w:tc>
          <w:tcPr>
            <w:tcW w:w="1500"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4400203200603431</w:t>
            </w:r>
          </w:p>
        </w:tc>
        <w:tc>
          <w:tcPr>
            <w:tcW w:w="118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992"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大量元素水溶肥料</w:t>
            </w:r>
          </w:p>
        </w:tc>
        <w:tc>
          <w:tcPr>
            <w:tcW w:w="116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天津市汉邦植物保护剂有限责任公司</w:t>
            </w:r>
          </w:p>
        </w:tc>
        <w:tc>
          <w:tcPr>
            <w:tcW w:w="175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天津市静海区静海镇高家楼东104国道旁</w:t>
            </w:r>
          </w:p>
        </w:tc>
        <w:tc>
          <w:tcPr>
            <w:tcW w:w="678"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0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江海区荣创农资店</w:t>
            </w:r>
          </w:p>
        </w:tc>
        <w:tc>
          <w:tcPr>
            <w:tcW w:w="1355"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江门市江海区礼乐威西永顺里34号</w:t>
            </w:r>
          </w:p>
        </w:tc>
        <w:tc>
          <w:tcPr>
            <w:tcW w:w="1911"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5"/>
                <w:szCs w:val="15"/>
                <w:u w:val="none"/>
              </w:rPr>
            </w:pPr>
            <w:r>
              <w:rPr>
                <w:rFonts w:hint="eastAsia" w:ascii="Times New Roman" w:hAnsi="Times New Roman" w:eastAsia="黑体" w:cs="Times New Roman"/>
                <w:i w:val="0"/>
                <w:iCs w:val="0"/>
                <w:color w:val="000000"/>
                <w:kern w:val="2"/>
                <w:sz w:val="15"/>
                <w:szCs w:val="15"/>
                <w:u w:val="none"/>
                <w:lang w:val="en-US" w:eastAsia="zh-CN"/>
              </w:rPr>
              <w:t>1千克/包/微量元素型 固态 （N+P2O5+K2O）≥50%</w:t>
            </w:r>
          </w:p>
        </w:tc>
        <w:tc>
          <w:tcPr>
            <w:tcW w:w="1683" w:type="dxa"/>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1.养分含量2.其他3.技术要求</w:t>
            </w:r>
          </w:p>
        </w:tc>
        <w:tc>
          <w:tcPr>
            <w:tcW w:w="765" w:type="dxa"/>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bl>
    <w:p>
      <w:pPr>
        <w:spacing w:line="520" w:lineRule="exact"/>
        <w:ind w:firstLine="872" w:firstLineChars="200"/>
        <w:jc w:val="center"/>
        <w:rPr>
          <w:rFonts w:hint="eastAsia" w:ascii="宋体" w:hAnsi="宋体" w:eastAsia="宋体" w:cs="宋体"/>
          <w:b/>
          <w:bCs/>
          <w:color w:val="000000"/>
          <w:sz w:val="44"/>
          <w:szCs w:val="44"/>
          <w:lang w:eastAsia="zh-CN"/>
        </w:rPr>
      </w:pPr>
    </w:p>
    <w:p>
      <w:pPr>
        <w:rPr>
          <w:rFonts w:hint="eastAsia" w:ascii="仿宋_GB2312" w:hAnsi="仿宋_GB2312" w:eastAsia="仿宋_GB2312" w:cs="仿宋_GB2312"/>
          <w:sz w:val="28"/>
          <w:szCs w:val="28"/>
        </w:rPr>
      </w:pPr>
    </w:p>
    <w:p>
      <w:pPr>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spacing w:line="520" w:lineRule="exact"/>
        <w:jc w:val="both"/>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附件</w:t>
      </w:r>
      <w:r>
        <w:rPr>
          <w:rFonts w:hint="default" w:ascii="Times New Roman" w:hAnsi="Times New Roman" w:eastAsia="黑体" w:cs="Times New Roman"/>
          <w:b w:val="0"/>
          <w:bCs w:val="0"/>
          <w:color w:val="000000"/>
          <w:sz w:val="32"/>
          <w:szCs w:val="32"/>
          <w:lang w:val="en-US" w:eastAsia="zh-CN"/>
        </w:rPr>
        <w:t>2</w:t>
      </w:r>
    </w:p>
    <w:p>
      <w:pPr>
        <w:spacing w:line="520" w:lineRule="exact"/>
        <w:ind w:firstLine="872" w:firstLineChars="20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通风电器具产品标签标识</w:t>
      </w:r>
      <w:r>
        <w:rPr>
          <w:rFonts w:hint="eastAsia" w:ascii="方正小标宋简体" w:hAnsi="方正小标宋简体" w:eastAsia="方正小标宋简体" w:cs="方正小标宋简体"/>
          <w:b w:val="0"/>
          <w:bCs w:val="0"/>
          <w:color w:val="000000"/>
          <w:sz w:val="44"/>
          <w:szCs w:val="44"/>
        </w:rPr>
        <w:t>不合格产品名单</w:t>
      </w:r>
    </w:p>
    <w:tbl>
      <w:tblPr>
        <w:tblStyle w:val="8"/>
        <w:tblpPr w:leftFromText="180" w:rightFromText="180" w:vertAnchor="text" w:horzAnchor="page" w:tblpX="1346" w:tblpY="268"/>
        <w:tblOverlap w:val="never"/>
        <w:tblW w:w="140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6"/>
        <w:gridCol w:w="1513"/>
        <w:gridCol w:w="1185"/>
        <w:gridCol w:w="1003"/>
        <w:gridCol w:w="1169"/>
        <w:gridCol w:w="1336"/>
        <w:gridCol w:w="694"/>
        <w:gridCol w:w="1428"/>
        <w:gridCol w:w="1317"/>
        <w:gridCol w:w="1665"/>
        <w:gridCol w:w="1500"/>
        <w:gridCol w:w="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16"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序号</w:t>
            </w:r>
          </w:p>
        </w:tc>
        <w:tc>
          <w:tcPr>
            <w:tcW w:w="1513" w:type="dxa"/>
            <w:vMerge w:val="restart"/>
            <w:tcBorders>
              <w:top w:val="single" w:color="000000" w:sz="8" w:space="0"/>
              <w:left w:val="nil"/>
              <w:bottom w:val="nil"/>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检验报告</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编号</w:t>
            </w:r>
          </w:p>
        </w:tc>
        <w:tc>
          <w:tcPr>
            <w:tcW w:w="1185"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产品统一名称</w:t>
            </w:r>
          </w:p>
        </w:tc>
        <w:tc>
          <w:tcPr>
            <w:tcW w:w="1003"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产品标称名称</w:t>
            </w:r>
          </w:p>
        </w:tc>
        <w:tc>
          <w:tcPr>
            <w:tcW w:w="1169"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生产者名称</w:t>
            </w:r>
          </w:p>
        </w:tc>
        <w:tc>
          <w:tcPr>
            <w:tcW w:w="1336" w:type="dxa"/>
            <w:vMerge w:val="restart"/>
            <w:tcBorders>
              <w:top w:val="single" w:color="000000" w:sz="8" w:space="0"/>
              <w:left w:val="nil"/>
              <w:bottom w:val="nil"/>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生产</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者地址</w:t>
            </w:r>
          </w:p>
        </w:tc>
        <w:tc>
          <w:tcPr>
            <w:tcW w:w="694"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商标</w:t>
            </w:r>
          </w:p>
        </w:tc>
        <w:tc>
          <w:tcPr>
            <w:tcW w:w="1428"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  抽样场所（或经营者）</w:t>
            </w:r>
          </w:p>
        </w:tc>
        <w:tc>
          <w:tcPr>
            <w:tcW w:w="1317"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抽样地址（电子商务平台）</w:t>
            </w:r>
          </w:p>
        </w:tc>
        <w:tc>
          <w:tcPr>
            <w:tcW w:w="1665" w:type="dxa"/>
            <w:vMerge w:val="restart"/>
            <w:tcBorders>
              <w:top w:val="single" w:color="000000" w:sz="8" w:space="0"/>
              <w:left w:val="nil"/>
              <w:bottom w:val="nil"/>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规格</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/型号</w:t>
            </w:r>
          </w:p>
        </w:tc>
        <w:tc>
          <w:tcPr>
            <w:tcW w:w="1500"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不合格项目</w:t>
            </w:r>
          </w:p>
        </w:tc>
        <w:tc>
          <w:tcPr>
            <w:tcW w:w="677"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16"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513" w:type="dxa"/>
            <w:vMerge w:val="continue"/>
            <w:tcBorders>
              <w:top w:val="single" w:color="000000" w:sz="8" w:space="0"/>
              <w:left w:val="nil"/>
              <w:bottom w:val="nil"/>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185"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003"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169"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336" w:type="dxa"/>
            <w:vMerge w:val="continue"/>
            <w:tcBorders>
              <w:top w:val="single" w:color="000000" w:sz="8" w:space="0"/>
              <w:left w:val="nil"/>
              <w:bottom w:val="nil"/>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694"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428"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317"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665" w:type="dxa"/>
            <w:vMerge w:val="continue"/>
            <w:tcBorders>
              <w:top w:val="single" w:color="000000" w:sz="8" w:space="0"/>
              <w:left w:val="nil"/>
              <w:bottom w:val="nil"/>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500"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677"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4400203204300021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换气扇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广州市华星集成家居有限公司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广东省广州海珠区新滘中路171号七楼701室</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广州市华星集成家居有限公司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国美</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40w/VF300S-H816</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4400203204300031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换气扇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广州市华星集成家居有限公司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广东省广州海珠区新滘中路171号七楼701室</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广州市华星集成家居有限公司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国美</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40w/VF300S-H809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4400203204300041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换气扇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广州市华帝集成家居有限公司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广东省广州海珠区新滘中路171号七楼701室</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广州市华星集成家居有限公司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国美</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40w/VF300S-H820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4400203204300121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立式落地风扇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慈溪市源业电器有限公司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浙江慈溪掌起镇</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唯品会(肇庆)电子商务有限公司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唯品会</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WM-FS01/WM-FS01</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4400203204300151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强力电风扇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广东顺德德茂威电器科技有限公司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广东省佛山市北滘镇广教工业大道南一路2号之三</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haoluck/皓彩</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佛山市百顺技术服务有限公司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300mm/FE-30C</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6</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4400203204300271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强力电风扇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广东顺德德茂威电器科技有限公司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广东佛山顺德区北滘镇广教工业大道南一路2号之三</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皓彩</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佛山市百顺技术服务有限公司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 5 0  m m/H C F - 4 5</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4400203204300301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方形工业排气扇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温州宇东电器洁具有限公司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浙江省温州市龙湾区海城东门工业区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欧芬琦</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中山市温明灯饰有限公司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φ 1 0 0 m m/L F I - 0 9 S</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4400203204300341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USB夹扇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佛山市三水日彩电器有限公司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广东省佛山市三水区乐平镇范湖工业生产基地5号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中山市卓耀贸易有限公司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 1 0 m m/A 4 - 2 ( A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9</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4400203204300451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节能台夹扇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阳谷浩通汽车汽具科技有限公司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山东省聊城市阳谷县景阳冈旅游开发区北1188米</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深圳市联未来科技有限公司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220mm/RX01-180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4400203204300461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铂风微风台夹扇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台州市鑫宇电器有限公司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浙江省台州市椒江区慧谷科创园57幢</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深圳市联未来科技有限公司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220V/BF01-620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1.执行标准,2.基本要求</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11</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4400203204300491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迪隆昇电器</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台州市椒江欧亚铭塑料电器厂</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浙江省台州市椒江区赤山东路320号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迪隆昇</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深圳焱森实业有限公司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180mm/D L S-12V-180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12</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4400203204300511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USB台扇Tanble Fan</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佛山市三水日彩电器有限公司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广东省佛山市三水区乐平镇范湖工业区生产基地5号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志高</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惠州爱优品电子商务有限公司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苏宁易购</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110MM/C6-3(A)</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1.执行标准,2.商品条码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13</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4400203204300521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悦静节能吊扇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台州市椒江永恒塑料电器厂</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浙江省台州市椒江区洪家镇后高桥小区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悦静</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广州佳汇电器有限公司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//YJ-599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14</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4400203204300541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皓彩工业电风扇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广东顺德海旸电器有限公司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广东省佛山市顺德区勒流光大工业区创新路2号1楼</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haoluck/皓彩电风扇</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佛山市百顺技术服务有限公司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500mm/FS-50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15</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4400203204300551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方形工业排风扇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广东顺德海旸电器有限公司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广东省佛山市顺德区勒流光大工业区光明南二路</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欧芬琦</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中山市温明灯饰有限公司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400mm 16/寸/F A-40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16</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4400203204300571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方型工业排气扇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佛山市顺德区勒流辉煌五金电器厂</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广东省佛山市顺德区勒流镇新民工业四路4号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佛山市顺德区长元电器有限公司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 5 0 m m/F A - 25</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17</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4400203204300601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电风扇（趴地扇）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广东兵工电器有限公司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广东省佛山市顺德区勒流镇黄连街道萧龙大马路39号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深圳市永沃贸易有限公司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250mm/FE-25</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4400203204300641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家用换气扇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佛山市顺德区康诺电器厂</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广东省佛山市顺德区勒流镇江义工业区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广东战兵电器有限公司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100mm（4寸）/APC-12</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19</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4400203204300651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趴地扇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广东顺德德茂威电器科技有限公司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广东省佛山市顺德区北滘镇广教工业大道南一路2号之三</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皓彩</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佛山市索悦电器有限公司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250mm/FE-25C</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4400203204300661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浴室排气扇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广东兵工电器有限公司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广东省佛山市顺德区勒流镇黄连街道萧龙大马路39号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深圳市永沃贸易有限公司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150mm(6寸）/APC-15</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21</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4400203204300671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浴室换风扇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佛山市顺德区博风电大有限公司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广东省佛山市顺德区勒流镇上涌村曙光路5号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凤凰庭</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佛山市奥棱科技有限公司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//A  P  C-15  6寸</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4400203204300681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工业方型排气扇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广东兵工电器有限公司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广东省佛山市顺德区勒流镇黄连街道萧龙大马路39号</w:t>
            </w:r>
          </w:p>
        </w:tc>
        <w:tc>
          <w:tcPr>
            <w:tcW w:w="6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深圳市永沃贸易有限公司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250mm/FAD-25-4</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23</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4400203204300701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台夹扇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台州市椒江丰驰电器有限公司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浙江省台州市椒江区洪家上洋邱村</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深圳焱森实业有限公司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  8  0  m  m/Z  W  0  2  -  1  8  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24</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4400203204300731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工业方形排气扇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佛山市顺德区樱琦电器有限公司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广东省佛山市顺德区勒流江义村委会光明北路6号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佛山市奥棱科技有限公司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  5  0  m  m/F  A  D 2  5  -  4</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25</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4400203204300781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工业商务风扇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中山市爱动电器有限公司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广东省中山市南头镇同福东路27号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爱动</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佛山市三合电器有限公司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  5  0  m  m     1 0 寸/E  D  -  2  5</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26</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4400203204300811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豪华型管道式换气扇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广东兵工电器有限公司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广东省佛山市顺德区勒流镇黄连街道萧龙大马路39号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深圳市黔灵科技有限公司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200  m m 8寸/BPT-20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27</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4400203204300821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豪华落地扇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中山市小榄镇松辉电器有限公司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广东省中山市小榄镇西区B幢一楼之一振西路128号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深圳市栋栋网络科技有限公司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淘宝</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 5 0 m m/F S 4 0 - 1 1 2</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28</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4400203204300851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百叶窗式换气扇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佛山市南海冠野电器厂</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广东省佛山市南海区丹灶镇金沙西联东村工业区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凤凰庭</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佛山市奥棱科技有限公司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15 0 m m（6寸）/APB-15</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29</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4400203204300961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180mm学生台夹扇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台州市椒江丰驰电器有限公司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浙江省台州市椒江区洪家上样邱村</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深圳市卡米诺电子商务有限公司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180mm/Z  W  0 2-1 8 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30</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4400203204323201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趴地扇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佛山市顺德区樱琦电器有限公司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广东省佛山市顺德区勒流江义村委会光明北路6号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佛山市顺德区璎琦电器有限公司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250MM/FE25</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1.基本要求,2.商品条码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31</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4400203204323401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（强力）趴地扇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佛山市顺德区坚鹏实业有限公司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广东省佛山市顺德区北滘镇水村冲元工业区19号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Wanbao</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佛山市纳信贸易有限公司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250mm/EF-25B</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1.基本要求,2.商品条码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32</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4400203204323661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节能低噪音壁式机</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佛山市顺德区樱琦电器有限公司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广东省佛山市顺德区勒流江义村委会光明北路6号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佛山市顺德区璎琦电器有限公司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250mm/DF2.5B-4</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1.基本要求,2.商品条码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33</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4400203204323691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强力风扇（牛角扇）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佛山市顺德区樱琦电器有限公司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广东省佛山市顺德区勒流村委会光明北路6号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佛山市顺德区璎琦电器有限公司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500mm/FS-50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34</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4400203204323701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楼顶扇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佛山市凌飞电器有限公司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广东省佛山市南海区小塘新境村奇石工业开发区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Wanbao</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佛山市纳信贸易有限公司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400mm/FD-40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35</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4400203204347731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迷你节能吊扇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台州市波士洁电器有限公司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/台州市滨海工业区海丰路2768号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波士洁</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汕头市金平区易选百货超市</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汕头市金平区大学路66号西一幢零二号（安居路）</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780四片叶/BSJ15-78</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1.执行标准,2.基本要求</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36</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4400203204348561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叮当猫转页扇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浙江张力电器有限公司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浙江省台州市椒江区葭沚街道马庄村</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张力ZhangLi（图文）</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连平县发到家购物中心</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河源市连平县元善镇柳树堂地段凤凰花园一二楼商铺</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180mm/FSJ-180Q</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37</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4400203204349501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百叶窗式换气扇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佛山市顺德区海贵电器有限公司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广东省佛山市顺德区勒流新明北区工业一路10号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海贵</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深圳市龙岗区布吉伟业鑫商店</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深圳市龙岗区布吉街道南三社区布李路122号一楼</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395*145*395mm/APB-30B</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38</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4400203204350331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华生牌摇头台扇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上海华生电器有限公司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/上海陕西北路1712号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图形商标（华生牌）</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潮州市开发区好尚好生鲜超市</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潮州湘桥区凤新街道陈桥永安路4号铺面</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320mm/FC08-620A</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39</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4400203204353561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伸缩式落地扇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台州市波士洁电器有限公司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/台州市滨海工业区海丰路2768号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樱の风</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汕头市濠江区润捷购物广场</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汕头市濠江区赤港大兴街3号1-2层</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420mm/BSJ05-690A</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40</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4400203204355781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义乌中联风扇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义乌中联电器有限公司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义乌江东经济开发区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浩联</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汕头市澄海区辉华购物商场</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 市澄海区广益峰下登峰路旁</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790/FC05-79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41</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4400203204355791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卡通迷你台式风扇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义乌中联电器有限公司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义乌江东经济开发区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浩联</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汕头市澄海区辉华购物商场</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 市澄海区广益峰下登峰路旁</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190/HL01-190-1</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42</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4400203204355841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微型节能吊扇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义乌中联电器有限公司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义乌江东经济开发区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四风叶</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汕头市澄海区辉华购物商场</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 市澄海区广益峰下登峰路旁</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990/HL01-99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43</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4400203204357641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卡通折叠风扇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广东顺德爱登创意日用品有限公司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广东省佛山市顺德区勒流街道上涌工业区曙光路10号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爱登</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深圳市永辉超市有限公司福田星河店</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2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深圳市福田区福田街道福华三路福田星河COCO Park商场负一楼B1S-078-083号</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混色/E738</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4400203204362881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循环扇（AC四季扇）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东莞市格尚电器有限公司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广东省东莞市石排镇田寮村麻埔路南36号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格尚元素</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广州市好又多（天利）百货商业有限公司世博分公司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东莞市东城街道东城路东城段283号世博广场2栋2010室</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\/AC-YZ005</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45</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4400203204377891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夹扇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台州市波士洁电器有限公司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浙江台州滨海工业区海丰路2768号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波士洁</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湛江市赤坎区冠鑫电器批发商行</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湛江赤坎海田路东二路28号湛江市海田家私城612号商铺内</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无/BSJI8-580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46</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4400203204378801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吊扇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广州电机厂有限公司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广东省广州市番禺区钟村镇广珠路钟村工业开发区A</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南风</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佛山市三水区秀森华电器有限公司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佛山市三水区乐平镇乐平大道38号园林式酒楼首层商铺5-8号</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1400mm/FC6-30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47</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4400203204380491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微风节能吊扇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台州市路桥佳鹏电器厂</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浙江省台州市路桥区莲街镇赛龙三区58号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佳鹏</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佛山市三水区大塘镇实又惠购物中心</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佛山市三水区大塘镇工业园黎木岗村商业街12号A铺</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//FC01-820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48</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4400203204380541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卡通转页台扇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台州市椒江国永电器厂</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浙江省台州市椒江葭芷街道</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格多美</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佛山市三水区大塘镇实又惠购物中心</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佛山市三水区大塘镇工业园黎木岗村商业街12号A铺</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180mm/FC01-180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1.基本要求,2.商品条码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49</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4400203204380561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转页扇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佛山市南海永保达电器厂</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广东省佛山市南海区狮山镇狮中村委会（1号厂房）</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扬子</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佛山市三水区大塘镇实又惠购物中心</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佛山市三水区大塘镇工业园黎木岗村商业街12号A铺</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250mm/KYR10A1</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50</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4400203204380571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卡通摇头扇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浙江省台州市椒江前程电器厂</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浙江省台州市椒江区乌石工业区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锋极</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佛山市三水区大塘镇实又惠购物中心</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佛山市三水区大塘镇工业园黎木岗村商业街12号A铺</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190/J01-190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51</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4400203204381411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大白转页扇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台州市椒江下陈兴旺塑料电器厂</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浙江省台州市椒江下陈街道明星村223号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妙妃</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佛山市禅城区彦龙成玩具精品店</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佛山市禅城区轻工业北七街3号之一二层A2-1（住所申报）</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210/FC-05-210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52</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4400203204381721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家用吸油烟机</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广东神州燃气用具有限公司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广东省佛山市顺德区勒流镇街道富安工业区27-7号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神州</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佛山市禅城区骏升隆厨卫有限公司</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佛山市禅城区骏鹏大厦首层11号铺</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230W/CXW-180-A</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1.生产者或经销者的名称、地址,2.基本要求</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53</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4400203204383551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橱窗式换气扇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广东正野电器有限公司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广东省佛山市顺德区伦教羊大路168号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正野</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深圳市南山区达和五金商行</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深圳市南山区马家龙工业区玉泉路北南山汇金家园C栋商场01层C1</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210mm*134mm*210mm/APC15E</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54</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4400203204386201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落地扇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佛山市顺德区顺喜电器有限公司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佛山市顺德区容桂街道华口高新区华辉路7号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皇者之冠/CRWGAN</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中山市南区宇通电器商行</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中山市南区月华路月华园B区48号、63号、66号商铺</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400MM/FS1-16寸金色3叶</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55</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4400203204387181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百叶窗换气扇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广州市澳铃通风设备有限公司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广东省广州市白云区大朗十五社上桥工业区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远风</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深圳市南山区南山街道开金百货店</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深圳市南山区南山街道登良社区登良路49号登良花园15栋商铺107</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35.1*14*34.5cm/APB-25</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56</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4400203204390801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隔墙式换气扇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龙胜电器有限公司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浙江省温州市经济技术开发区金海一道468号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安居良品</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深圳百安居装饰建材有限公司南山店</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深圳市南山区深南大道与南山大道交汇处(南山路3028号)</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20W/LAPK9A</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57</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4400203204393371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落地扇</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佛山市顺德穗来电器有限公司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广东佛山顺德北滘镇龙涌工业大道9号</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小霸王</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海丰县顺意五金店</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汕尾海丰县附城海渡路边（丽丰门业 旁）</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70W/FS-35</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58</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4400203204393641</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通风电器具</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近吸式吸油烟机</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中山菱力电器有限公司</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广东中山黄圃镇新丰北路食品工业示范基地二期1号路</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威力</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海丰县锋炫冷气工程部</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汕尾海丰县襟德路中段</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203W/CXW-200-B</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bl>
    <w:p>
      <w:pPr>
        <w:pStyle w:val="2"/>
        <w:rPr>
          <w:rFonts w:hint="default"/>
          <w:lang w:val="en-US" w:eastAsia="zh-CN"/>
        </w:rPr>
      </w:pPr>
    </w:p>
    <w:p>
      <w:pPr>
        <w:spacing w:line="520" w:lineRule="exact"/>
        <w:ind w:firstLine="632" w:firstLineChars="200"/>
        <w:jc w:val="both"/>
        <w:rPr>
          <w:rFonts w:hint="default" w:ascii="Times New Roman" w:hAnsi="Times New Roman" w:eastAsia="黑体" w:cs="Times New Roman"/>
          <w:sz w:val="32"/>
          <w:szCs w:val="32"/>
          <w:lang w:val="en-US" w:eastAsia="zh-CN"/>
        </w:rPr>
      </w:pPr>
    </w:p>
    <w:p>
      <w:pPr>
        <w:spacing w:line="520" w:lineRule="exact"/>
        <w:jc w:val="both"/>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附件</w:t>
      </w:r>
      <w:r>
        <w:rPr>
          <w:rFonts w:hint="eastAsia" w:ascii="Times New Roman" w:hAnsi="Times New Roman" w:eastAsia="黑体" w:cs="Times New Roman"/>
          <w:b w:val="0"/>
          <w:bCs w:val="0"/>
          <w:color w:val="000000"/>
          <w:sz w:val="32"/>
          <w:szCs w:val="32"/>
          <w:lang w:val="en-US" w:eastAsia="zh-CN"/>
        </w:rPr>
        <w:t>3</w:t>
      </w:r>
    </w:p>
    <w:p>
      <w:pPr>
        <w:widowControl w:val="0"/>
        <w:wordWrap/>
        <w:adjustRightInd/>
        <w:snapToGrid/>
        <w:spacing w:after="192" w:afterLines="30" w:line="660" w:lineRule="exact"/>
        <w:ind w:firstLine="872" w:firstLineChars="20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厨房电器具产品标签标识不合格产品名单</w:t>
      </w:r>
    </w:p>
    <w:tbl>
      <w:tblPr>
        <w:tblStyle w:val="9"/>
        <w:tblW w:w="14400"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635"/>
        <w:gridCol w:w="1020"/>
        <w:gridCol w:w="1005"/>
        <w:gridCol w:w="1185"/>
        <w:gridCol w:w="1545"/>
        <w:gridCol w:w="855"/>
        <w:gridCol w:w="1457"/>
        <w:gridCol w:w="1228"/>
        <w:gridCol w:w="1725"/>
        <w:gridCol w:w="144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序号</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检验报告</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编号</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产品统一名称</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产品标称名称</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生产者名称</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生产</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者地址</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商标</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 xml:space="preserve">  抽样场所（或经营者）</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抽样地址（电子商务平台）</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规格</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/型号</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不合格项目</w:t>
            </w:r>
          </w:p>
        </w:tc>
        <w:tc>
          <w:tcPr>
            <w:tcW w:w="81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4400203204301361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液体加热器（电煮杯）</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广东顺德互通电器有限公司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广东省佛山市顺德区容桂镇天富来工业城五期五座301</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广东顺德互通电器有限公司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京东</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单机/M  G  -  V  0  1</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2</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4400203204301391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电热水壶（养生壶）</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佛山市顺德区韩玺电器有限公司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广东省佛山市顺德区容桂容里建丰路13号七层701</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佛山市顺德区宝洱电器有限公司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京东</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1.8L/Q  Y  -  B  1  3</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3</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4400203204302191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快速电热水壶</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中山市万进电器有限公司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广东省中山市东凤镇东兴社区乐华街6号首层之三</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王牌名典</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中山市东凤镇河圣百货店</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淘宝</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//WJ-D318</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4400203204303201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智能养生电饭煲</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中山市德信电器有限公司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广东省中山市南头镇南头大道中65号首层</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中山市凯莱茵网络科技有限公司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//V H 3 5 A - 1.6 L</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5</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4400203204303221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便携榨汁机</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广东乐见网络科技有限公司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/佛山市顺德区北滘镇怡和路2号怡和中心1501</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广东乐见网络科技有限公司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//R  B  -  0  0  1  9</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执行标准</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6</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4400203204303361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电饭煲</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广东省中山市雅都电器有限公司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广东省中山市东凤镇同乐工业园东海西路</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中山市生活日记电器有限公司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京东</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//S  K  -  0  1</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7</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4400203204303461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电饭煲</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中山市东凤镇杰仕达电器厂</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/中山市东凤镇玉峰路86号福丽宝大楼之一</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中山陶冠贸易有限公司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3L/C  F  X  B  3  0  -  B</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8</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4400203204303511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便携式榨汁机</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中山市红果电器有限公司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广东省中山市东凤镇同乐工业园同乐二路</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红果</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中山市万新电器有限公司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300ML/H  G  -  Z  J  -  1  8  5</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9</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4400203204303861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便携果汁杯</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中山市康典电器有限公司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广东省中山市东凤镇小沥社区益隆一街均汉巷1号一至二层厂房</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中山市康典电器有限公司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//QC-001</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10</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4400203204303881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打蛋器</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中山市康典电器有限公司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广东省中山市东凤镇小沥社区益隆一街均汉巷1号一至二层厂房</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中山市康典电器有限公司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//KD-134</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11</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4400203204303921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手持式打蛋器</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中山市康典电器有限公司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广东省中山市小沥社区益隆一街均汉巷1号一至二层厂房</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中山市康典电器有限公司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//KD-133</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12</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4400203204304011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电饭煲</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中山市杰威仕电器有限公司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广东省中山市东凤镇同乐路华算工业园</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家实</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中山市杰威仕电器有限公司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//JWS-888</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13</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4400203204304021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三明治机</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佛山市顺德区柏翠电器有限公司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广东省佛山市顺德区容桂容里居委会昌明东路24号首层之二</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中山市恒煜电器有限公司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//PE5110</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14</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4400203204304071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多功能绞肉机</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中山市红果电器有限公司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广东省中山市东凤镇同乐工业园同乐二路</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中山市万新电器有限公司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//HG-JR-819</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15</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4400203204304251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双层防烫电热水壶</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欧格（深圳）电器有限公司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广东省深圳市宝安区新安街道23区东联工业区五楼</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欧格（深圳）电器有限公司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苏宁易购</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//GB-P1822</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16</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4400203204304261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液体加热器(电煮杯）</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广东顺德互通电器有限公司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广东省佛山市顺德区容桂容里居委会昌富西路3路天富来国际工业城5座301之二（住所申报）</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广东顺德互通电器有限公司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单机/MG-V01</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17</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4400203204304281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双层防烫电热水壶</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欧格（深圳）电器有限公司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广东省深圳市宝安区新安街道23区东联工业区五楼</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欧格（深圳）电器有限公司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苏宁易购</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//GB-P1811</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18</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4400203204304311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双层防烫电热水壶</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欧格（深圳）电器有限共色</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spacing w:val="-6"/>
                <w:kern w:val="2"/>
                <w:sz w:val="18"/>
                <w:szCs w:val="18"/>
                <w:u w:val="none"/>
                <w:lang w:val="en-US" w:eastAsia="zh-CN"/>
              </w:rPr>
              <w:t>广东省深圳市宝安区新安街道23区东联工业区五楼</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欧格（深圳）电器有限公司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苏宁易购</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//GB-P1821</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19</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4400203204304621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多功能不沾电煮锅</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广东省群得乐智能科技有限公司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广东省潮州市潮安区东凤镇黄厝尾村新兴路7号厂房第三层</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惠州市婷秀电子商务有限公司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//YY-22CM</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20</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4400203204304751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迷你电饭煲</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中山市欧莱克电器有限公司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广东省中山市黄圃镇兴圃大道西1010号</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中山市欧莱克电器有限公司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苏宁易购</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//SF-168</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21</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4400203204304771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电饭锅</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廉江市吉水金鸿图电器厂</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广东省湛江市廉江市吉水镇开发区秧地坡工业园</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JHOTOO</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廉江市鸿天电子商务有限公司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//CFXB20F-A</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22</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4400203204304801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打蛋器</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佛山市顺德区摩甸电器有限公司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广东省佛山市顺德区容桂镇穗诚路三街三巷3号</w:t>
            </w:r>
          </w:p>
        </w:tc>
        <w:tc>
          <w:tcPr>
            <w:tcW w:w="855" w:type="dxa"/>
            <w:vAlign w:val="center"/>
          </w:tcPr>
          <w:p>
            <w:pPr>
              <w:spacing w:line="240" w:lineRule="exact"/>
              <w:jc w:val="center"/>
              <w:rPr>
                <w:rFonts w:hint="eastAsia"/>
              </w:rPr>
            </w:pP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佛山市顺德区摩甸电器有限公司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苏宁易购</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//Y-280</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生产者或经销者的名称、地址</w:t>
            </w:r>
            <w:r>
              <w:rPr>
                <w:rFonts w:hint="eastAsia" w:ascii="Times New Roman" w:hAnsi="Times New Roman" w:eastAsia="黑体" w:cs="Times New Roman"/>
                <w:sz w:val="18"/>
                <w:szCs w:val="18"/>
                <w:lang w:val="en-US" w:eastAsia="zh-CN"/>
              </w:rPr>
              <w:t>,2.</w:t>
            </w:r>
            <w:r>
              <w:rPr>
                <w:rFonts w:ascii="Times New Roman" w:hAnsi="Times New Roman" w:eastAsia="黑体" w:cs="Times New Roman"/>
                <w:sz w:val="18"/>
                <w:szCs w:val="18"/>
                <w:lang w:val="en-US" w:eastAsia="zh-CN"/>
              </w:rPr>
              <w:t>基本要求</w:t>
            </w:r>
            <w:r>
              <w:rPr>
                <w:rFonts w:hint="eastAsia" w:ascii="Times New Roman" w:hAnsi="Times New Roman" w:eastAsia="黑体" w:cs="Times New Roman"/>
                <w:sz w:val="18"/>
                <w:szCs w:val="18"/>
                <w:lang w:val="en-US" w:eastAsia="zh-CN"/>
              </w:rPr>
              <w:t>,3.</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23</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4400203204304821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打蛋器</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佛山市顺德区摩甸电器有限公司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广东省佛山市顺德区容桂镇穗诚路三街三巷3号</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佛山市顺德区摩甸电器有限公司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苏宁易购</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//Y-180</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生产者或经销者的名称、地址</w:t>
            </w:r>
            <w:r>
              <w:rPr>
                <w:rFonts w:hint="eastAsia" w:ascii="Times New Roman" w:hAnsi="Times New Roman" w:eastAsia="黑体" w:cs="Times New Roman"/>
                <w:sz w:val="18"/>
                <w:szCs w:val="18"/>
                <w:lang w:val="en-US" w:eastAsia="zh-CN"/>
              </w:rPr>
              <w:t>,2.</w:t>
            </w:r>
            <w:r>
              <w:rPr>
                <w:rFonts w:ascii="Times New Roman" w:hAnsi="Times New Roman" w:eastAsia="黑体" w:cs="Times New Roman"/>
                <w:sz w:val="18"/>
                <w:szCs w:val="18"/>
                <w:lang w:val="en-US" w:eastAsia="zh-CN"/>
              </w:rPr>
              <w:t>基本要求</w:t>
            </w:r>
            <w:r>
              <w:rPr>
                <w:rFonts w:hint="eastAsia" w:ascii="Times New Roman" w:hAnsi="Times New Roman" w:eastAsia="黑体" w:cs="Times New Roman"/>
                <w:sz w:val="18"/>
                <w:szCs w:val="18"/>
                <w:lang w:val="en-US" w:eastAsia="zh-CN"/>
              </w:rPr>
              <w:t>,3.</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24</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4400203204304841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打蛋器</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中山好腾电子有限公司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5"/>
                <w:szCs w:val="15"/>
                <w:u w:val="none"/>
                <w:lang w:val="en-US" w:eastAsia="zh-CN"/>
              </w:rPr>
              <w:t>广东省中山市火炬开发区中心城区港义路创意产业园区3号商务楼1007-2</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中山市尚乐商贸有限公司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//HT-6611</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25</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4400203204304881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打蛋器</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中山市东凤镇康典电器厂</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广东省中山市东凤镇伯公社区丰裕路黄敬佳厂房首层之一</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好腾</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中山市尚乐商贸有限公司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//HT-TS027</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26</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4400203204304981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迷你电饭煲</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廉江市伊芝乐电器有限公司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/廉江市开发区开创路廉城红光锅砂厂内</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廉江市冠宇电器厂</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淘宝</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1.2L/CFXB12-B</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27</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4400203204305021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液体加热器（多用锅）</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佛山市科斯威电器有限公司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广东省佛山市南海区狮山科技工业园C区骏业北路6号</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佛山市科斯威电器有限公司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//B726</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28</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4400203204305091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智能电饭煲</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中山市东凤镇杰仕达电器厂</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广东省中山市东凤镇安乐村玉峰路86号1幢三楼之一</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中山陶冠贸易有限公司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4L/CFXB40-B</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29</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4400203204305261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营养电饭煲</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中山市杰威仕电器有限公司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广东省中山市东凤镇同乐三路华算工业园</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中山市竞先电器有限公司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1.2L/JWS-8882A</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30</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4400203204305421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液体加热器（电热水壶）</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中山市万进电器有限公司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广东省中山市东凤镇东兴社区乐华街6号首层之三</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王牌名典</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中山市东凤镇河圣百货店</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淘宝</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//WJ-B388</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31</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4400203204305481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随身果汁机</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广东顺德艾仕玛电器有限公司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广东省佛山市顺德区容桂容山居委会容奇大道中6号</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广东顺德艾仕玛电器有限公司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唯品会</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//AF-BX01</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32</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4400203204305651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电饭煲</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中山市杰威仕电器有限公司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广东省中山市东凤镇同乐三路华算工业园</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家寳</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中山市杰威仕电器有限公司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//JWS-6661B</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33</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4400203204306241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电热水壶</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合肥美菱集团控股有限公司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安徽省合肥市经济技术开发区莲花路东、汤口路南二号主厂房</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廉江市西帝电器实业有限公司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//MHF-1511</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34</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4400203204308681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冰淇淋机</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东莞市尚社电器有限公司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广东省东莞市凤岗镇金富路1巷7号</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东莞市尚社电器有限公司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淘宝</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//SQ-MJ06A</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35</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4400203204308751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电热水壶</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廉江市欧王电器有限公司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广东省湛江市廉江市良龙路技工学校前100米</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廉江市欧王电器有限公司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//OW-2312</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36</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4400203204309021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电饭锅</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廉江市欧王电器有限公司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广东省廉江市东头坡村果园（廉江市旧糖厂西侧）的飞鸿五金加工厂内</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廉江市欧王电器有限公司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//OW20-40W</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37</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4400203204310751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西施自动电饭煲</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廉江市羊城电器厂</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广东省廉江市石城开发区</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Hede禾的</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廉江市欧王电器有限公司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CFXB20-B/CFXB20-B</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38</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4400203204323761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智能微电脑电磁炉</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中山市海瑜生活电器有限公司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广东省中山市阜沙镇阜港西路</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PESKOE半球</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佛山市诺优能母婴用品有限公司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//H Y-220</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39</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4400203204323831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电磁炉</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中山市澳特莱斯电器有限公司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广东省中山市东凤镇伯公社区凤翔大道71号二楼之四</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中山市北球电子商务有限公司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420*118*357MM/T30S</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40</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4400203204323851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商用电磁炉</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中山市澳特莱斯电器有限公司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广东省中山市东凤镇伯公社区凤翔大道71号二楼之四</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中山市北球电子商务有限公司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//BQ-3501</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41</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4400203204323861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电磁炉</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中山市振宇电器有限公司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广东省中山市东凤镇和穗大道北</w:t>
            </w:r>
          </w:p>
        </w:tc>
        <w:tc>
          <w:tcPr>
            <w:tcW w:w="855" w:type="dxa"/>
            <w:vAlign w:val="center"/>
          </w:tcPr>
          <w:p>
            <w:pPr>
              <w:spacing w:line="240" w:lineRule="exact"/>
              <w:jc w:val="center"/>
              <w:rPr>
                <w:rFonts w:hint="eastAsia"/>
              </w:rPr>
            </w:pP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佛山市净优电子商务有限公司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淘宝</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32*13*36cm/HK-30</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42</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4400203204323871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智能/微电脑电炖锅</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潮州市潮安区泉尔思电子五金有限公司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广东省潮州市潮安区金石镇辜厝村金和路辜厝中片工业区</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泉尔思</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佛山市诺优能母婴用品有限公司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//QE120</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基本要求</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43</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4400203204324121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电热水壶</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广东廉江市越众电器有限公司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广东省湛江市廉江市九洲江开发试验区工业大道北5栋</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皓远</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中山市维克斯贸易有限公司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//Y-304H</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w:t>
            </w:r>
            <w:r>
              <w:rPr>
                <w:rFonts w:ascii="Times New Roman" w:hAnsi="Times New Roman" w:eastAsia="黑体" w:cs="Times New Roman"/>
                <w:sz w:val="18"/>
                <w:szCs w:val="18"/>
                <w:lang w:val="en-US" w:eastAsia="zh-CN"/>
              </w:rPr>
              <w:t>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4400203204346631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自动电饭煲</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广东好妈妈电器有限公司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广东湛江廉江市吉水镇沿江路（九洲江边）</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好妈妈</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汕头市濠江区乐旺佳购物广场</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汕头濠江达濠街道海旁路1号</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2L/CFXB20-BF1</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45</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4400203204348691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电热水壶</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潮州市潮安区东凤广兴五金燃具厂</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广东潮州潮安区东凤镇东梅路与龙堤路交叉处北侧</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图形商标（广兴）</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饶平县钱东镇鑫佰家超市</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潮州饶平钱东镇国道324线大陇路段北侧（原大陇新兴大厦）</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1.2L  220V  50HZ  1200W/GX-100B</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1.基本要求</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46</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4400203204349511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搅拌机</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佛山市顺德区容桂祁胜电器厂</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广东佛山顺德区容桂区工业大道达盛大道一横路13号</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潮州市港都商贸有限公司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潮州湘桥官塘镇庵头工业区（新源包装公司沿街1号铺面）</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//AX-T2GN</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1.执行标准,2.基本要求,3.商品条码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47</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4400203204349901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多功能食品加工机</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广州酒思贸易有限公司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广东省广州市番禺区洛浦街沙溪大道206-270号</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juis</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深圳市深福记厨具有限公司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深圳市龙岗区平湖衡东岭58号（海吉星）恒星酒店用品城A栋</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//JS-601</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1.基本要求,2.商品条码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48</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4400203204349921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厨房机械（电动绞肉机）</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中山市驰牌电器有限公司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广东省中山市黄圃镇健成路19号</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驰牌</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深圳市兴业国泰酒店厨具有限公司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深圳市罗湖区清水河一路酒店用品城8栋109铺</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//CPC-2042</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49</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4400203204349931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厨房机械（电动绞肉机）</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中山市惠尔普斯电器有限公司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广东省中山市黄圃镇新丰北路86号</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驰牌</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深圳市兴业国泰酒店厨具有限公司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深圳市罗湖区清水河一路酒店用品城8栋109铺</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//HC-180B</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50</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4400203204353481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豪华电动电饭煲</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中山市诺菱电器有限公司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/中山市东凤镇玉峰路61号</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皇冠</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汕头市濠江区润捷购物广场</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汕头市濠江区赤港大兴街3号1-2层</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1.2L/CFXB-20</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51</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4400203204353581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电炖锅</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潮安区东凤镇荣胜五金电器厂</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广东省潮安市潮安区东凤镇龙甲村北州</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时珍</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汕头市潮阳区金浦家美鲜生超市</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5"/>
                <w:szCs w:val="15"/>
                <w:u w:val="none"/>
                <w:lang w:val="en-US" w:eastAsia="zh-CN"/>
              </w:rPr>
              <w:t>汕头市潮阳区金浦街道南门村商住楼首层西区</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0.7L/A056435</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1.基本要求</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52</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4400203204358021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电炖锅</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深圳市利诺奇实业有限公司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广东省深圳市南山区科发路8号金融基地1栋4C3</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利诺奇</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深圳华润万佳超级市场有限公司清远市清心店</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清远市清新区太和镇笔架路28号美林广场二至三层</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206*205*198mm/CMD-922</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53</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4400203204358181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电热水壶</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中山市法莱斯电器有限公司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广东省深圳市南山区保利大厦2010</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利诺奇</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深圳华润万佳超级市场有限公司清远市清心店</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清远市清新区太和镇笔架路28号美林广场二至三层</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2.0L/FLS-336</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54</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4400203204358251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1.6L炫彩单层电煮锅</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潮州市恒熙不锈钢制品厂</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广东潮州市潮安区彩塘镇宏一工业区</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艺熙</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惠州市惠城区小章日用百货商行</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惠州惠城江北义乌小商品批发城一期一层366号</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1.6L/HX-16A</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55</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4400203204359661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电热锅</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极陶家居用品（江苏）有限公司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江苏盐城国飞尚城G区联鑫购物广场1134室</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极陶</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深圳沃尔玛百货零售有限公司惠州演达路分店</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惠州惠城河南岸演达路港惠新天地商业广场</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//JT-HYD402</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56</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4400203204361551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手持式电动打蛋器</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江门市维旺电器加工厂</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广东省江门市外海南山工业区</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维旺</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广东佰为连锁超市有限公司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梅州市梅县区府前大道客家新世界GJ-02栋1-2层</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//1457</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1.执行标准,2.商品条码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57</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4400203204386001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智能电磁炉</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中山市名兰生活电器有限公司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/中山市东凤镇永益村永久街9号二楼</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小霸王</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中山市百乐购百货有限公司南区分公司</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中山市南区兴南路12号（中山永安新城商业中心内B1整层）</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//SY-77</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58</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4400203204389141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多士炉</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邑隆贸易（上海）有限公司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/上海市普陀区中山北路3553号伸大厦2001-2016室</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DeLonghi</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深圳市顺电连锁股份有限公司南山欧洲城分店</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深圳市南山区沙河东路255号1栋二层B区</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//CTO2003.VGR</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810" w:type="dxa"/>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59</w:t>
            </w:r>
          </w:p>
        </w:tc>
        <w:tc>
          <w:tcPr>
            <w:tcW w:w="163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4400203204397151</w:t>
            </w:r>
          </w:p>
        </w:tc>
        <w:tc>
          <w:tcPr>
            <w:tcW w:w="102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厨房器具</w:t>
            </w:r>
          </w:p>
        </w:tc>
        <w:tc>
          <w:tcPr>
            <w:tcW w:w="100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电饭锅</w:t>
            </w:r>
          </w:p>
        </w:tc>
        <w:tc>
          <w:tcPr>
            <w:tcW w:w="118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广州市裕声电器有限公司</w:t>
            </w:r>
          </w:p>
        </w:tc>
        <w:tc>
          <w:tcPr>
            <w:tcW w:w="154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广东省广州市海珠区福场路28号首层自编后座</w:t>
            </w:r>
          </w:p>
        </w:tc>
        <w:tc>
          <w:tcPr>
            <w:tcW w:w="85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三角</w:t>
            </w:r>
          </w:p>
        </w:tc>
        <w:tc>
          <w:tcPr>
            <w:tcW w:w="1457"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信宜市起隆电器有限公司兴业电器旗舰店</w:t>
            </w:r>
          </w:p>
        </w:tc>
        <w:tc>
          <w:tcPr>
            <w:tcW w:w="1228"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广东省  茂名信宜市人民路105号</w:t>
            </w:r>
          </w:p>
        </w:tc>
        <w:tc>
          <w:tcPr>
            <w:tcW w:w="1725"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无/CFXB20-3</w:t>
            </w:r>
          </w:p>
        </w:tc>
        <w:tc>
          <w:tcPr>
            <w:tcW w:w="1440" w:type="dxa"/>
            <w:vAlign w:val="center"/>
          </w:tcPr>
          <w:p>
            <w:pPr>
              <w:widowControl/>
              <w:spacing w:line="240" w:lineRule="exact"/>
              <w:jc w:val="center"/>
              <w:textAlignment w:val="auto"/>
              <w:rPr>
                <w:rFonts w:hint="eastAsia"/>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810" w:type="dxa"/>
            <w:vAlign w:val="center"/>
          </w:tcPr>
          <w:p>
            <w:pPr>
              <w:spacing w:line="240" w:lineRule="exact"/>
              <w:jc w:val="center"/>
              <w:rPr>
                <w:rFonts w:hint="eastAsia"/>
              </w:rPr>
            </w:pPr>
          </w:p>
        </w:tc>
      </w:tr>
    </w:tbl>
    <w:p>
      <w:pPr>
        <w:pStyle w:val="2"/>
        <w:rPr>
          <w:rFonts w:hint="eastAsia"/>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spacing w:line="520" w:lineRule="exact"/>
        <w:jc w:val="both"/>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附件</w:t>
      </w:r>
      <w:r>
        <w:rPr>
          <w:rFonts w:hint="eastAsia" w:ascii="Times New Roman" w:hAnsi="Times New Roman" w:eastAsia="黑体" w:cs="Times New Roman"/>
          <w:b w:val="0"/>
          <w:bCs w:val="0"/>
          <w:color w:val="000000"/>
          <w:sz w:val="32"/>
          <w:szCs w:val="32"/>
          <w:lang w:val="en-US" w:eastAsia="zh-CN"/>
        </w:rPr>
        <w:t>4</w:t>
      </w:r>
    </w:p>
    <w:p>
      <w:pPr>
        <w:spacing w:line="520" w:lineRule="exact"/>
        <w:ind w:firstLine="872" w:firstLineChars="20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清洁卫生电器具产品标签标识不合格产品名单</w:t>
      </w:r>
    </w:p>
    <w:tbl>
      <w:tblPr>
        <w:tblStyle w:val="8"/>
        <w:tblpPr w:leftFromText="180" w:rightFromText="180" w:vertAnchor="text" w:horzAnchor="page" w:tblpXSpec="center" w:tblpY="572"/>
        <w:tblOverlap w:val="never"/>
        <w:tblW w:w="14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4"/>
        <w:gridCol w:w="1718"/>
        <w:gridCol w:w="968"/>
        <w:gridCol w:w="1040"/>
        <w:gridCol w:w="1210"/>
        <w:gridCol w:w="1330"/>
        <w:gridCol w:w="654"/>
        <w:gridCol w:w="1451"/>
        <w:gridCol w:w="1283"/>
        <w:gridCol w:w="1741"/>
        <w:gridCol w:w="1428"/>
        <w:gridCol w:w="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484"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序号</w:t>
            </w:r>
          </w:p>
        </w:tc>
        <w:tc>
          <w:tcPr>
            <w:tcW w:w="1718" w:type="dxa"/>
            <w:vMerge w:val="restart"/>
            <w:tcBorders>
              <w:top w:val="single" w:color="000000" w:sz="8" w:space="0"/>
              <w:left w:val="nil"/>
              <w:bottom w:val="nil"/>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检验报告</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编号</w:t>
            </w:r>
          </w:p>
        </w:tc>
        <w:tc>
          <w:tcPr>
            <w:tcW w:w="968"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产品统一名称</w:t>
            </w:r>
          </w:p>
        </w:tc>
        <w:tc>
          <w:tcPr>
            <w:tcW w:w="1040"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产品标称名称</w:t>
            </w:r>
          </w:p>
        </w:tc>
        <w:tc>
          <w:tcPr>
            <w:tcW w:w="1210"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生产者名称</w:t>
            </w:r>
          </w:p>
        </w:tc>
        <w:tc>
          <w:tcPr>
            <w:tcW w:w="1330" w:type="dxa"/>
            <w:vMerge w:val="restart"/>
            <w:tcBorders>
              <w:top w:val="single" w:color="000000" w:sz="8" w:space="0"/>
              <w:left w:val="nil"/>
              <w:bottom w:val="nil"/>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生产</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者地址</w:t>
            </w:r>
          </w:p>
        </w:tc>
        <w:tc>
          <w:tcPr>
            <w:tcW w:w="654"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商标</w:t>
            </w:r>
          </w:p>
        </w:tc>
        <w:tc>
          <w:tcPr>
            <w:tcW w:w="1451"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  抽样场所（或经营者）</w:t>
            </w:r>
          </w:p>
        </w:tc>
        <w:tc>
          <w:tcPr>
            <w:tcW w:w="1283"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抽样地址（电子商务平台）</w:t>
            </w:r>
          </w:p>
        </w:tc>
        <w:tc>
          <w:tcPr>
            <w:tcW w:w="1741" w:type="dxa"/>
            <w:vMerge w:val="restart"/>
            <w:tcBorders>
              <w:top w:val="single" w:color="000000" w:sz="8" w:space="0"/>
              <w:left w:val="nil"/>
              <w:bottom w:val="nil"/>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规格</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/型号</w:t>
            </w:r>
          </w:p>
        </w:tc>
        <w:tc>
          <w:tcPr>
            <w:tcW w:w="1428"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不合格项目</w:t>
            </w:r>
          </w:p>
        </w:tc>
        <w:tc>
          <w:tcPr>
            <w:tcW w:w="702"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484"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718" w:type="dxa"/>
            <w:vMerge w:val="continue"/>
            <w:tcBorders>
              <w:top w:val="single" w:color="000000" w:sz="8" w:space="0"/>
              <w:left w:val="nil"/>
              <w:bottom w:val="nil"/>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968"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040"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210"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330" w:type="dxa"/>
            <w:vMerge w:val="continue"/>
            <w:tcBorders>
              <w:top w:val="single" w:color="000000" w:sz="8" w:space="0"/>
              <w:left w:val="nil"/>
              <w:bottom w:val="nil"/>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654"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451"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283"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741" w:type="dxa"/>
            <w:vMerge w:val="continue"/>
            <w:tcBorders>
              <w:top w:val="single" w:color="000000" w:sz="8" w:space="0"/>
              <w:left w:val="nil"/>
              <w:bottom w:val="nil"/>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428"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702"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4400203204322611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儿童U型电动牙刷</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深圳市一眼智能技术有限公司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广东省深圳市宝安区西乡华源科技园D座</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广州乐宁科技有限公司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4400203204322681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灭蚊灯-大眼怪</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揭阳市揭东经济开发区合雅工艺制品厂</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广东省揭阳市揭阳市揭东经济开发区三友社区枋口村东新七直巷三号</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深圳市虎式运动器材有限公司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4400203204322741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小旋风-星云</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揭阳空港区凤美日硕电器厂</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广东省揭阳市空港区凤美日硕电器厂</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深圳市虎式运动器材有限公司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4400203204322841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光触媒灭蚊灯</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深圳市酷威特科技有限公司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广东省深圳市龙岗区龙岗街道宝南路方兴科技园C区14栋4楼</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深圳市众润科技有限公司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白色/KLY-188</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4400203204322861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多功能卷/直发器</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慈溪市思威特电器厂</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浙江省慈溪市周巷镇上庵东45号</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揭阳市揭东区锡场镇秀秀百货店</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淘宝</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//MY-518</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6</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4400203204322871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LED灭蚊器</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广东顺德顺迪电子电器实业有限公司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广东省佛山市顺德区勒流镇西华工业区西联路8号</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美鑫龙</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佛山云争网络科技有限公司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//ML-138A</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4400203204322901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蚊蝇诱灭器</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佛山市顺德区思米达电器有限公司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广东省佛山市顺德区勒流街道港口路以西工业区</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深圳市港恩科技有限公司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2W（黑色）/SMD-2W</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4400203204322911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光触媒灭蚊灯</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深圳市酷威特科技有限公司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广东省深圳市龙岗区南联第六工业区</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深圳市港恩科技有限公司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白色/188-1</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9</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4400203204322931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闪电灭蚊灯</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揭阳空港区鸿亿电器厂</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广东省揭阳市空港经济区凤美办事处东升村 三横路北东升工业园</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深圳舒贝尔商贸有限公司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//A6</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4400203204322971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小鱼儿婴儿理发器</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广州樱舒母婴用品有限公司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广东省广州市番禺区景南工业园D栋6楼</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广州樱舒母婴用品有限公司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唯品会</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//ES928</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11</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4400203204322981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光触媒灭蚊灯</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宁波正川电器有限公司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浙江省宁波市凤山街道永宁路256号</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深圳市纷妮电子科技有限公司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100*100*175mm/KLY-188</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12</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4400203204323011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直发器</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华创良品（东莞）电子科技有限公司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广东省东莞市塘厦镇高丽五路11号2栋202室</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深圳市十星未来科技有限公司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//CG958B</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13</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4400203204323031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粘捕式灭蚊蝇灯</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佛山市顺德区冠茗电器科技有限公司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广东省佛山市顺德区勒流街道新明村北区工业 一路7号</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佛山云争网络科技有限公司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//LG-298S</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14</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4400203204323051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智能洗牙器</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深圳牙洁仕科技有限公司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广东省深圳市龙岗区龙成街道万科大厦3003</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深圳牙洁仕科技有限公司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85*165*240MM/TH-3</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15</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4400203204323121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快热式电热水器</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佛山市汉逊电器实业有限公司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广东省佛山市顺德区杏坛镇高赞村委会二环路8号顺德智富园12栋401</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alpeSpa</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佛山市顺德区吉普森电器有限公司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16</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4400203204323161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LED电子灭蚊灯</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佛山市顺德区盈誉电器厂</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广东省佛山市顺德区勒流镇稔海工业区</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深圳市欧芮纳科技有限公司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220-260V/50Hz/802</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17</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4400203204323171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快热式电热水器</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佛山市汉都智能科技有限公司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广东省佛山市容桂容里居委会昌富西路3号天富来国际工业城5座704</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alpespa</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佛山市顺德区吉普森电器有限公司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//DSK-65</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4400203204323191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LED电子灭蚊灯</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佛山市顺德区盈誉电器厂</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广东省佛山市顺德区勒流镇稔海工业区</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深圳市欧芮纳科技有限公司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220-260V/50Hz/801</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19</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4400203204324151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快热式电热水器</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中山市初牛电器科技有限公司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广东省中山市南头镇同乐西路51号</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中山市姿味电器有限公司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//NI-60</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4400203204324201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儿童智能声波牙刷</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温州炬远健康科技有限公司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浙江省温州市平阳县万全镇振兴东路21号</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迈益</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广州市乐易贸易有限公司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苏宁易购</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//S-606B</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21</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4400203204325321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卷发器</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深圳市汇壹美科技有限公司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广东省深圳市宝安区燕罗街道塘下涌社区松塘路43号</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芭丝玛朵</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深圳恒美创新科技有限公司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//HY-916</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1.执行标准,2.商品条码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22</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4400203204325351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卷发器</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深圳市汇壹美科技有限公司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广东省深圳市宝安区燕罗街道塘下涌社区松塘路43号</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芭丝玛朵</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深圳恒美创新科技有限公司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//HY-802</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23</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4400203204331231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卷发器</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东莞市华霖电器科技有限公司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广东省东莞市寮步镇缪边村永富路</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佛山道臣商贸有限公司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//662/13</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24</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4400203204331331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直发器</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东莞市华霖电器科技有限公司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广东省东莞市寮步镇缪边村永富路</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佛山道臣商贸有限公司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//HL-679</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25</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4400203204331381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卷发器</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东莞市鑫恩贝丝五金科技有限公司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广东省东莞市企石镇东山村永发工业区环企大道</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佛山道臣商贸有限公司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51-64W/EPS001B</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26</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4400203204331841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灭蚊拍</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佛山市格林盈璐电器科技有限公司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3"/>
                <w:szCs w:val="13"/>
                <w:u w:val="none"/>
                <w:lang w:val="en-US" w:eastAsia="zh-CN"/>
              </w:rPr>
              <w:t>广东省佛山市顺德区五沙顺和南路2号欧洲工业园</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广州戈米网络科技有限公司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//MP001</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27</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4400203204331861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和扇-电蚊拍</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深圳市优贰科技有限公司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广东省深圳市龙岗区龙岗街道五联同心工业区6号</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广州戈米网络科技有限公司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//207</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28</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4400203204361511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LED时尚型灭蚊拍</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广州市滨王家用电器有限公司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广东省广州市番禺区南村镇新基村新盈科技园1座3号</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AORISSE欧莱诗</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广东佰为连锁超市有限公司</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梅州市梅县区府前大道客家新世界GJ-02栋1-2层</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//BW-3602</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1.生产者或经销者的名称、地址,2.执行标准</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29</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4400203204362271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吸入式灭蚊器</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慈溪市天元闰达电器厂</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浙江省慈溪市周巷镇天潭村</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闰利达</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华润万家有限公司益田店</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深圳市福田区福民路北面皇达东方雅苑裙楼1-4层</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//LBS-106</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30</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4400203204377151</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清洁卫生电器具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鼻毛修剪器</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松下万宝美健电器（广州）有限公司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广东省广州市番禺区钟村万宝基地万宝北街33号</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Panasonic</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深圳市顺电连锁股份有限公司东门分店</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深圳市罗湖区深南东路99号振华大厦一层商铺、二层东至四层</w:t>
            </w:r>
          </w:p>
        </w:tc>
        <w:tc>
          <w:tcPr>
            <w:tcW w:w="1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//ER-GN20</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bl>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spacing w:line="520" w:lineRule="exact"/>
        <w:jc w:val="both"/>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附件</w:t>
      </w:r>
      <w:r>
        <w:rPr>
          <w:rFonts w:hint="eastAsia" w:ascii="Times New Roman" w:hAnsi="Times New Roman" w:eastAsia="黑体" w:cs="Times New Roman"/>
          <w:b w:val="0"/>
          <w:bCs w:val="0"/>
          <w:color w:val="000000"/>
          <w:sz w:val="32"/>
          <w:szCs w:val="32"/>
          <w:lang w:val="en-US" w:eastAsia="zh-CN"/>
        </w:rPr>
        <w:t>5</w:t>
      </w:r>
    </w:p>
    <w:p>
      <w:pPr>
        <w:spacing w:line="520" w:lineRule="exact"/>
        <w:ind w:firstLine="872" w:firstLineChars="20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电力器具专用配件产品标签标识不合格产品名单</w:t>
      </w:r>
    </w:p>
    <w:tbl>
      <w:tblPr>
        <w:tblStyle w:val="8"/>
        <w:tblpPr w:leftFromText="180" w:rightFromText="180" w:vertAnchor="text" w:horzAnchor="page" w:tblpXSpec="center" w:tblpY="649"/>
        <w:tblOverlap w:val="never"/>
        <w:tblW w:w="140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4"/>
        <w:gridCol w:w="1766"/>
        <w:gridCol w:w="920"/>
        <w:gridCol w:w="1040"/>
        <w:gridCol w:w="1234"/>
        <w:gridCol w:w="1330"/>
        <w:gridCol w:w="629"/>
        <w:gridCol w:w="1476"/>
        <w:gridCol w:w="1307"/>
        <w:gridCol w:w="1693"/>
        <w:gridCol w:w="1476"/>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484"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序号</w:t>
            </w:r>
          </w:p>
        </w:tc>
        <w:tc>
          <w:tcPr>
            <w:tcW w:w="1766" w:type="dxa"/>
            <w:vMerge w:val="restart"/>
            <w:tcBorders>
              <w:top w:val="single" w:color="000000" w:sz="8" w:space="0"/>
              <w:left w:val="nil"/>
              <w:bottom w:val="nil"/>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检验报告</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编号</w:t>
            </w:r>
          </w:p>
        </w:tc>
        <w:tc>
          <w:tcPr>
            <w:tcW w:w="920"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产品统一名称</w:t>
            </w:r>
          </w:p>
        </w:tc>
        <w:tc>
          <w:tcPr>
            <w:tcW w:w="1040"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产品标称名称</w:t>
            </w:r>
          </w:p>
        </w:tc>
        <w:tc>
          <w:tcPr>
            <w:tcW w:w="1234"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生产者名称</w:t>
            </w:r>
          </w:p>
        </w:tc>
        <w:tc>
          <w:tcPr>
            <w:tcW w:w="1330" w:type="dxa"/>
            <w:vMerge w:val="restart"/>
            <w:tcBorders>
              <w:top w:val="single" w:color="000000" w:sz="8" w:space="0"/>
              <w:left w:val="nil"/>
              <w:bottom w:val="nil"/>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生产</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者地址</w:t>
            </w:r>
          </w:p>
        </w:tc>
        <w:tc>
          <w:tcPr>
            <w:tcW w:w="629"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商标</w:t>
            </w:r>
          </w:p>
        </w:tc>
        <w:tc>
          <w:tcPr>
            <w:tcW w:w="1476"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  抽样场所（或经营者）</w:t>
            </w:r>
          </w:p>
        </w:tc>
        <w:tc>
          <w:tcPr>
            <w:tcW w:w="1307"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抽样地址（电子商务平台）</w:t>
            </w:r>
          </w:p>
        </w:tc>
        <w:tc>
          <w:tcPr>
            <w:tcW w:w="1693" w:type="dxa"/>
            <w:vMerge w:val="restart"/>
            <w:tcBorders>
              <w:top w:val="single" w:color="000000" w:sz="8" w:space="0"/>
              <w:left w:val="nil"/>
              <w:bottom w:val="nil"/>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规格</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/型号</w:t>
            </w:r>
          </w:p>
        </w:tc>
        <w:tc>
          <w:tcPr>
            <w:tcW w:w="1476"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不合格项目</w:t>
            </w:r>
          </w:p>
        </w:tc>
        <w:tc>
          <w:tcPr>
            <w:tcW w:w="653"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484"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766" w:type="dxa"/>
            <w:vMerge w:val="continue"/>
            <w:tcBorders>
              <w:top w:val="single" w:color="000000" w:sz="8" w:space="0"/>
              <w:left w:val="nil"/>
              <w:bottom w:val="nil"/>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920"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040"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234"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330" w:type="dxa"/>
            <w:vMerge w:val="continue"/>
            <w:tcBorders>
              <w:top w:val="single" w:color="000000" w:sz="8" w:space="0"/>
              <w:left w:val="nil"/>
              <w:bottom w:val="nil"/>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629"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476"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307"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693" w:type="dxa"/>
            <w:vMerge w:val="continue"/>
            <w:tcBorders>
              <w:top w:val="single" w:color="000000" w:sz="8" w:space="0"/>
              <w:left w:val="nil"/>
              <w:bottom w:val="nil"/>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476"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653"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4400203204301571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深圳沃金泰科技有限公司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广东省深圳市龙岗区坂田宝利工业区五栋</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WOJINTAI / 沃金泰</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深圳市沃金泰科技有限公司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r>
              <w:rPr>
                <w:rFonts w:hint="eastAsia" w:ascii="Times New Roman" w:hAnsi="Times New Roman" w:eastAsia="黑体" w:cs="Times New Roman"/>
                <w:sz w:val="18"/>
                <w:szCs w:val="18"/>
                <w:lang w:val="en-US" w:eastAsia="zh-CN"/>
              </w:rPr>
              <w:t>,2.</w:t>
            </w:r>
            <w:r>
              <w:rPr>
                <w:rFonts w:hint="eastAsia" w:ascii="Times New Roman" w:hAnsi="Times New Roman" w:eastAsia="黑体" w:cs="Times New Roman"/>
                <w:i w:val="0"/>
                <w:iCs w:val="0"/>
                <w:color w:val="000000"/>
                <w:kern w:val="2"/>
                <w:sz w:val="18"/>
                <w:szCs w:val="18"/>
                <w:u w:val="none"/>
                <w:lang w:val="en-US" w:eastAsia="zh-CN"/>
              </w:rPr>
              <w:t>产品名称</w:t>
            </w:r>
            <w:r>
              <w:rPr>
                <w:rFonts w:hint="eastAsia" w:ascii="Times New Roman" w:hAnsi="Times New Roman" w:eastAsia="黑体" w:cs="Times New Roman"/>
                <w:sz w:val="18"/>
                <w:szCs w:val="18"/>
                <w:lang w:val="en-US" w:eastAsia="zh-CN"/>
              </w:rPr>
              <w:t>,3.</w:t>
            </w:r>
            <w:r>
              <w:rPr>
                <w:rFonts w:hint="eastAsia" w:ascii="Times New Roman" w:hAnsi="Times New Roman" w:eastAsia="黑体" w:cs="Times New Roman"/>
                <w:i w:val="0"/>
                <w:iCs w:val="0"/>
                <w:color w:val="000000"/>
                <w:kern w:val="2"/>
                <w:sz w:val="18"/>
                <w:szCs w:val="18"/>
                <w:u w:val="none"/>
                <w:lang w:val="en-US" w:eastAsia="zh-CN"/>
              </w:rPr>
              <w:t>执行标准</w:t>
            </w:r>
            <w:r>
              <w:rPr>
                <w:rFonts w:hint="eastAsia" w:ascii="Times New Roman" w:hAnsi="Times New Roman" w:eastAsia="黑体" w:cs="Times New Roman"/>
                <w:sz w:val="18"/>
                <w:szCs w:val="18"/>
                <w:lang w:val="en-US" w:eastAsia="zh-CN"/>
              </w:rPr>
              <w:t>,4.</w:t>
            </w:r>
            <w:r>
              <w:rPr>
                <w:rFonts w:hint="eastAsia" w:ascii="Times New Roman" w:hAnsi="Times New Roman" w:eastAsia="黑体" w:cs="Times New Roman"/>
                <w:i w:val="0"/>
                <w:iCs w:val="0"/>
                <w:color w:val="000000"/>
                <w:kern w:val="2"/>
                <w:sz w:val="18"/>
                <w:szCs w:val="18"/>
                <w:u w:val="none"/>
                <w:lang w:val="en-US" w:eastAsia="zh-CN"/>
              </w:rPr>
              <w:t>基本要求</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4400203204301661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美标转国标电源插座</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深圳市玩咖科技有限公司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广东省深圳市沙井街道共和村丽城科技工业园</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深圳市玩咖科技有限公司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//4275</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4400203204303271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插座转换器</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深圳市辰阳数码技术有限公司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广东省深圳市福田区现代之窗22楼</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深圳市凯博希希电子有限公司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1.产品名称</w:t>
            </w:r>
            <w:r>
              <w:rPr>
                <w:rFonts w:hint="eastAsia" w:ascii="Times New Roman" w:hAnsi="Times New Roman" w:eastAsia="黑体" w:cs="Times New Roman"/>
                <w:sz w:val="18"/>
                <w:szCs w:val="18"/>
                <w:lang w:val="en-US" w:eastAsia="zh-CN"/>
              </w:rPr>
              <w:t>,2.</w:t>
            </w:r>
            <w:r>
              <w:rPr>
                <w:rFonts w:hint="eastAsia" w:ascii="Times New Roman" w:hAnsi="Times New Roman" w:eastAsia="黑体" w:cs="Times New Roman"/>
                <w:i w:val="0"/>
                <w:iCs w:val="0"/>
                <w:color w:val="000000"/>
                <w:kern w:val="2"/>
                <w:sz w:val="18"/>
                <w:szCs w:val="18"/>
                <w:u w:val="none"/>
                <w:lang w:val="en-US" w:eastAsia="zh-CN"/>
              </w:rPr>
              <w:t>基本要求</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4400203204305151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家用插头</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深圳市辰阳数码技术有限公司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广东省深圳市福田区现代之窗22楼</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深圳市凯博希希电子有限公司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1.产品名称</w:t>
            </w:r>
            <w:r>
              <w:rPr>
                <w:rFonts w:hint="eastAsia" w:ascii="Times New Roman" w:hAnsi="Times New Roman" w:eastAsia="黑体" w:cs="Times New Roman"/>
                <w:sz w:val="18"/>
                <w:szCs w:val="18"/>
                <w:lang w:val="en-US" w:eastAsia="zh-CN"/>
              </w:rPr>
              <w:t>,2.</w:t>
            </w:r>
            <w:r>
              <w:rPr>
                <w:rFonts w:hint="eastAsia" w:ascii="Times New Roman" w:hAnsi="Times New Roman" w:eastAsia="黑体" w:cs="Times New Roman"/>
                <w:i w:val="0"/>
                <w:iCs w:val="0"/>
                <w:color w:val="000000"/>
                <w:kern w:val="2"/>
                <w:sz w:val="18"/>
                <w:szCs w:val="18"/>
                <w:u w:val="none"/>
                <w:lang w:val="en-US" w:eastAsia="zh-CN"/>
              </w:rPr>
              <w:t>基本要求</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4400203204344091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USB转换插座</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深圳市元创时代科技有限公司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深圳市龙岗区布吉街道甘李工业园甘李六路12号中海信创新产业城14A栋903-904</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奥睿科</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天虹数科商业股份有限公司佛山南海广场店</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佛山南海桂城南海大道北49号南海广场G层编号LG-1，LG-1A，LG-1B铺位</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2500W/NBT-1A2U-C-AU</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6</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4400203204344111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家通电器转换器</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深圳市家通福电子科技有限公司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广东深圳宝安区福海街道桥头社区宝安大道6348号</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家通</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汕头市鲜易选生活超市有限公司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汕头龙湖外砂镇蓬发大道大业铺面4-9号</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4400203204347721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新型国标插座</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汕头市陈店新吉发电子厂</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广东省汕头市陈店湖光路西一直</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驰强</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汕头市金平区易选百货超市</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汕头市金平区大学路66号西一幢零二号（安居路）</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1.8米/CQ-010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4400203204348011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四位电源转换器</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惠州市和宏电线电缆有限公司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广东省惠州市惠城区龙津东江工业区</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PHILIPS</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和平县中庆食品商城</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河源市和平县阳明镇中庆购物广场二楼食品区</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//SPS2420A/93</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1.执行标准,2.基本要求</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9</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4400203204348061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USB电源转换器</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广州市华升塑料制品有限公司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广州市番禺区南村镇罗边村兴业大道1805号之二</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欧普特</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和平县中庆食品商城</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河源市和平县阳明镇中庆购物广场二楼食品区</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//8131</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1.执行标准,2.基本要求</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4400203204348111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电源转换器</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普宁市星牛电器有限公司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普宁市军埠镇石桥头石动工业区</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XINGNIU星牛</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和平县中庆食品商城</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河源市和平县阳明镇中庆购物广场二楼食品区</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//XN-502(1.8m)</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1.执行标准,2.基本要求</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11</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4400203204353321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插座</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广州市林生家用电器有限公司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广东省广州市白云区机场东门36号</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林生</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汕头市潮阳区金浦家美鲜生超市</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汕头市潮阳区金浦街道南门村商住楼首层西区</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5米/林生327</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12</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4400203204358141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多功能转换器</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深圳市鹏格电器厂</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广东深圳龙岗工业园</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名虎</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惠州市惠城区小章日用百货商行</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惠州惠城江北义乌小商品批发城一期一层366号</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10A-16A/D03（16A）</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13</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4400203204362811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插座</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慈溪市嘉龙电器厂</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福建省泉州市清濛开发区西片区E-17号</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恒申</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广东美佳乐购物广场有限公司占陇分公司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揭阳市普宁324国道占陇路段汇润吉祥里商业楼1-3层</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1.8米//</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14</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4400203204362861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南拳王排插</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广州拳王电器有限公司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广东省广州市天河区员村</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南拳王</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广东美佳乐购物广场有限公司占陇分公司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揭阳市普宁324国道占陇路段汇润吉祥里商业楼1-3层</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3,米//</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1.生产者或经销者的名称、地址,2.执行标准</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15</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4400203204384261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移动转换器</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广州市滨王家用电器有限公司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广东省广州市南沙自贸区东涌镇昌利工业城5街2号</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欧莱特</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广东汇上佳投资有限公司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江门市新会区会城启超大道2号新会万达广场负一层</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3米/BW-8713</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16</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4400203204384291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移动转换器</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广州市滨王家用电器有限公司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广东省广州市南沙自贸区东涌镇昌利工业城5街2号</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欧莱特</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广东汇上佳投资有限公司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江门市新会区会城启超大道2号新会万达广场负一层</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1.8米/BW-8711</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1.生产者或经销者的名称、地址,2.基本要求</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17</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4400203204386011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延长线插座</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广东霸王电气有限公司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佛山市顺德区均安镇沙浦兴业路5号</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TATIBS</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中山市百乐购百货有限公司南区分公司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中山市南区兴南路12号（中山永安新城商业中心内B1整层）</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250V~  10A  2600W/TAT8-801</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18</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4400203204397271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电源转换器</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江西省深安电子工业有限公司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江西国家井冈山经济开发区（江西吉安）</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中诺</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信宜市起隆电器有限公司兴业电器旗舰店</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广东省茂名信宜市区人民路105号</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无/SK262-18</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19</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4400203204397291</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电力器具专用配件</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电源转换器</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江西省深安电子工业有限公司</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江西无国家井冈山经济技术开发区（江西吉安）</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中诺</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信宜市起隆电器有限公司兴业电器旗舰店</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茂名信宜市人民路105号</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无/SK132-50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bl>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spacing w:line="520" w:lineRule="exact"/>
        <w:jc w:val="both"/>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附件</w:t>
      </w:r>
      <w:r>
        <w:rPr>
          <w:rFonts w:hint="eastAsia" w:ascii="Times New Roman" w:hAnsi="Times New Roman" w:eastAsia="黑体" w:cs="Times New Roman"/>
          <w:b w:val="0"/>
          <w:bCs w:val="0"/>
          <w:color w:val="000000"/>
          <w:sz w:val="32"/>
          <w:szCs w:val="32"/>
          <w:lang w:val="en-US" w:eastAsia="zh-CN"/>
        </w:rPr>
        <w:t>6</w:t>
      </w:r>
    </w:p>
    <w:p>
      <w:pPr>
        <w:spacing w:line="520" w:lineRule="exact"/>
        <w:ind w:firstLine="872" w:firstLineChars="20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燃气用具及零件产品标签标识不合格产品名单</w:t>
      </w:r>
    </w:p>
    <w:tbl>
      <w:tblPr>
        <w:tblStyle w:val="8"/>
        <w:tblpPr w:leftFromText="180" w:rightFromText="180" w:vertAnchor="text" w:horzAnchor="page" w:tblpXSpec="center" w:tblpY="558"/>
        <w:tblOverlap w:val="never"/>
        <w:tblW w:w="139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4"/>
        <w:gridCol w:w="1766"/>
        <w:gridCol w:w="946"/>
        <w:gridCol w:w="989"/>
        <w:gridCol w:w="1258"/>
        <w:gridCol w:w="1307"/>
        <w:gridCol w:w="605"/>
        <w:gridCol w:w="1451"/>
        <w:gridCol w:w="1355"/>
        <w:gridCol w:w="1452"/>
        <w:gridCol w:w="1693"/>
        <w:gridCol w:w="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484"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序号</w:t>
            </w:r>
          </w:p>
        </w:tc>
        <w:tc>
          <w:tcPr>
            <w:tcW w:w="1766" w:type="dxa"/>
            <w:vMerge w:val="restart"/>
            <w:tcBorders>
              <w:top w:val="single" w:color="000000" w:sz="8" w:space="0"/>
              <w:left w:val="nil"/>
              <w:bottom w:val="nil"/>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检验报告</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编号</w:t>
            </w:r>
          </w:p>
        </w:tc>
        <w:tc>
          <w:tcPr>
            <w:tcW w:w="946"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产品统一名称</w:t>
            </w:r>
          </w:p>
        </w:tc>
        <w:tc>
          <w:tcPr>
            <w:tcW w:w="989"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产品标称名称</w:t>
            </w:r>
          </w:p>
        </w:tc>
        <w:tc>
          <w:tcPr>
            <w:tcW w:w="1258"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生产者名称</w:t>
            </w:r>
          </w:p>
        </w:tc>
        <w:tc>
          <w:tcPr>
            <w:tcW w:w="1307" w:type="dxa"/>
            <w:vMerge w:val="restart"/>
            <w:tcBorders>
              <w:top w:val="single" w:color="000000" w:sz="8" w:space="0"/>
              <w:left w:val="nil"/>
              <w:bottom w:val="nil"/>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生产</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者地址</w:t>
            </w:r>
          </w:p>
        </w:tc>
        <w:tc>
          <w:tcPr>
            <w:tcW w:w="605"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商标</w:t>
            </w:r>
          </w:p>
        </w:tc>
        <w:tc>
          <w:tcPr>
            <w:tcW w:w="1451"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 xml:space="preserve">  抽样场所（或经营者）</w:t>
            </w:r>
          </w:p>
        </w:tc>
        <w:tc>
          <w:tcPr>
            <w:tcW w:w="1355"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抽样地址（电子商务平台）</w:t>
            </w:r>
          </w:p>
        </w:tc>
        <w:tc>
          <w:tcPr>
            <w:tcW w:w="1452" w:type="dxa"/>
            <w:vMerge w:val="restart"/>
            <w:tcBorders>
              <w:top w:val="single" w:color="000000" w:sz="8" w:space="0"/>
              <w:left w:val="nil"/>
              <w:bottom w:val="nil"/>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规格</w:t>
            </w:r>
            <w:r>
              <w:rPr>
                <w:rFonts w:hint="eastAsia" w:ascii="Times New Roman" w:hAnsi="Times New Roman" w:eastAsia="黑体" w:cs="Times New Roman"/>
                <w:i w:val="0"/>
                <w:iCs w:val="0"/>
                <w:color w:val="000000"/>
                <w:kern w:val="2"/>
                <w:sz w:val="18"/>
                <w:szCs w:val="18"/>
                <w:u w:val="none"/>
                <w:lang w:val="en-US" w:eastAsia="zh-CN"/>
              </w:rPr>
              <w:br/>
            </w:r>
            <w:r>
              <w:rPr>
                <w:rFonts w:hint="eastAsia" w:ascii="Times New Roman" w:hAnsi="Times New Roman" w:eastAsia="黑体" w:cs="Times New Roman"/>
                <w:i w:val="0"/>
                <w:iCs w:val="0"/>
                <w:color w:val="000000"/>
                <w:kern w:val="2"/>
                <w:sz w:val="18"/>
                <w:szCs w:val="18"/>
                <w:u w:val="none"/>
                <w:lang w:val="en-US" w:eastAsia="zh-CN"/>
              </w:rPr>
              <w:t>/型号</w:t>
            </w:r>
          </w:p>
        </w:tc>
        <w:tc>
          <w:tcPr>
            <w:tcW w:w="1693"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不合格项目</w:t>
            </w:r>
          </w:p>
        </w:tc>
        <w:tc>
          <w:tcPr>
            <w:tcW w:w="678"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484"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766" w:type="dxa"/>
            <w:vMerge w:val="continue"/>
            <w:tcBorders>
              <w:top w:val="single" w:color="000000" w:sz="8" w:space="0"/>
              <w:left w:val="nil"/>
              <w:bottom w:val="nil"/>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946"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989"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258"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307" w:type="dxa"/>
            <w:vMerge w:val="continue"/>
            <w:tcBorders>
              <w:top w:val="single" w:color="000000" w:sz="8" w:space="0"/>
              <w:left w:val="nil"/>
              <w:bottom w:val="nil"/>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605"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451"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355"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452" w:type="dxa"/>
            <w:vMerge w:val="continue"/>
            <w:tcBorders>
              <w:top w:val="single" w:color="000000" w:sz="8" w:space="0"/>
              <w:left w:val="nil"/>
              <w:bottom w:val="nil"/>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1693"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c>
          <w:tcPr>
            <w:tcW w:w="678"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4400203204318101</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燃气用具及零件</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家用燃气灶</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佛山市顺德区鹰芝电器有限公司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广东省佛山市顺德区容桂海尾工业城16号</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福满好太太</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深圳市恒第科技有限公司</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//猛火4号</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1.基本要求</w:t>
            </w:r>
          </w:p>
        </w:tc>
        <w:tc>
          <w:tcPr>
            <w:tcW w:w="6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2</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4400203204320241</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燃气用具及零件</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家用燃气灶具</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中山市广诚源生活电器有限公司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广东省中山市黄圃镇兴圃大道中48号</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乐尔玛</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佛山市顺德区创世达塑胶软管有限公司</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//JZY-D</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6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4400203204323181</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燃气用具及零件</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360快热式电热水器</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佛山市汉逊电器实业有限公司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广东省佛山市顺德区杏坛镇高赞村委会二环路8号顺德智富园12栋401</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佛山市顺德区吉普森电器有限公司</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天猫</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//DSK-65</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1.商品条码</w:t>
            </w:r>
          </w:p>
        </w:tc>
        <w:tc>
          <w:tcPr>
            <w:tcW w:w="6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4400203204324241</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燃气用具及零件</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家用燃气灶具</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佛山市顺德区田雄电器有限公司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广东省佛山市顺德区容桂华口天九围</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巧家乐</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佛山市顺德区优厨电器科技有限公司</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京东</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//JZY-B</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6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5</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4400203204345671</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燃气用具及零件</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吉祥炉具</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潮州市潮安区东凤镇吉祥炉具厂</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广东潮州东凤镇龙堤路龙甲路口</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饶平县信乐福商贸有限公司</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潮州饶平饶洋镇黄金塘（饶平县饶花瓷艺厂内）</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40X30X12cm/JZ22Y1-</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1.执行标准,2.基本要求</w:t>
            </w:r>
          </w:p>
        </w:tc>
        <w:tc>
          <w:tcPr>
            <w:tcW w:w="6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6</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4400203204346161</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燃气用具及零件</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豪华燃气火锅炉</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广州市保邦电器燃具有限公司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广东广州番禺区南村镇兴业大道高科工业园</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生力</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珠海厨师宝厨具百货有限公司</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珠海香洲白石路105号一楼A区</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M:24.8X8.7X27.5cm/JZ20Y.1-368</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6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7</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4400203204350381</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燃气用具及零件</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豪华不锈钢电子炉</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岭都樱花电器实业有限公司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广东中山东凤镇同安工业区</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潮州市开发区好尚好生鲜超市</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潮州湘桥区凤新街道陈桥永安路4号铺面</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145炉头//</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1.生产者或经销者的名称、地址,2.执行标准,3.基本要求</w:t>
            </w:r>
          </w:p>
        </w:tc>
        <w:tc>
          <w:tcPr>
            <w:tcW w:w="6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8</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4400203204366881</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燃气用具及零件</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火锅炉</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佛山市广惠达厨具有限公司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广东省佛山市顺德区容桂荣里居委会宏丰路9号首层之二</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廣惠</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广州市番禺区天汇百货商场</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广州市番禺区大石街朝阳西路31号二三层A</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//ZCY1-2.5A</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6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9</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4400203204367511</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燃气用具及零件</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家用燃气灶具</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佛山市顺德区德惠五金炉具加工厂</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广东省佛山市顺德区容桂容山工业区</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廣惠</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广州市番禺区天汇百货商场</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广州市番禺区大石街朝阳西路31号二三层A</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//JZY(T.R)-XXX</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1.生产者或经销者的名称、地址</w:t>
            </w:r>
          </w:p>
        </w:tc>
        <w:tc>
          <w:tcPr>
            <w:tcW w:w="6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10</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4400203204375011</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燃气用具及零件</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中餐燃气煲仔炉</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江门市江海区超力冷冻厨具厂有限公司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/江门市江海区礼乐新民纸业制品厂侧</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超力</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广州市南沙区南沙东生杂货店</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广州市南沙区南沙街金沙路12号铺W</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//JZY-128</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6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11</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4400203204394061</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燃气用具及零件</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家用燃气快速热水器</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广东奇田电气有限公司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广东省中山市南头镇月桂路132号</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樱花仙子</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深圳市宝安区西乡宝利厨具店</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深圳市宝安区西乡街道农贸批发市场一楼197号</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//JSQ12-B(04)</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6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12</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4400203204394101</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燃气用具及零件</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家用供热水燃气快速热水器</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广东奇田电气有限公司</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广东省中山市南头镇月桂路132号</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奇田</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深圳市宝安区西乡宝利厨具店</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深圳市宝安区西乡街道农贸批发市场一楼197号</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(05)印花/JSQ12-B</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auto"/>
              <w:rPr>
                <w:rFonts w:hint="eastAsia" w:ascii="Times New Roman" w:hAnsi="Times New Roman" w:eastAsia="黑体" w:cs="Times New Roman"/>
                <w:i w:val="0"/>
                <w:iCs w:val="0"/>
                <w:color w:val="000000"/>
                <w:sz w:val="18"/>
                <w:szCs w:val="18"/>
                <w:u w:val="none"/>
              </w:rPr>
            </w:pPr>
            <w:r>
              <w:rPr>
                <w:rFonts w:hint="eastAsia" w:ascii="Times New Roman" w:hAnsi="Times New Roman" w:eastAsia="黑体" w:cs="Times New Roman"/>
                <w:i w:val="0"/>
                <w:iCs w:val="0"/>
                <w:color w:val="000000"/>
                <w:kern w:val="2"/>
                <w:sz w:val="18"/>
                <w:szCs w:val="18"/>
                <w:u w:val="none"/>
                <w:lang w:val="en-US" w:eastAsia="zh-CN"/>
              </w:rPr>
              <w:t>1.执行标准</w:t>
            </w:r>
          </w:p>
        </w:tc>
        <w:tc>
          <w:tcPr>
            <w:tcW w:w="6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eastAsia="黑体" w:cs="Times New Roman"/>
                <w:i w:val="0"/>
                <w:iCs w:val="0"/>
                <w:color w:val="000000"/>
                <w:sz w:val="18"/>
                <w:szCs w:val="18"/>
                <w:u w:val="none"/>
              </w:rPr>
            </w:pPr>
          </w:p>
        </w:tc>
      </w:tr>
    </w:tbl>
    <w:p>
      <w:pPr>
        <w:pStyle w:val="2"/>
        <w:rPr>
          <w:rFonts w:hint="eastAsia"/>
          <w:color w:val="000000"/>
        </w:rPr>
      </w:pPr>
    </w:p>
    <w:p>
      <w:pPr>
        <w:rPr>
          <w:rFonts w:hint="eastAsia"/>
        </w:rPr>
      </w:pPr>
    </w:p>
    <w:p>
      <w:pPr>
        <w:rPr>
          <w:rFonts w:hint="eastAsia"/>
        </w:rPr>
      </w:pPr>
    </w:p>
    <w:p>
      <w:pPr>
        <w:rPr>
          <w:rFonts w:hint="eastAsia"/>
        </w:rPr>
      </w:pPr>
    </w:p>
    <w:p>
      <w:pPr>
        <w:rPr>
          <w:rFonts w:hint="eastAsia"/>
        </w:rPr>
      </w:pPr>
    </w:p>
    <w:p>
      <w:pPr>
        <w:rPr>
          <w:rFonts w:hint="eastAsia"/>
        </w:rPr>
      </w:pPr>
    </w:p>
    <w:p>
      <w:pPr>
        <w:pStyle w:val="5"/>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eastAsia="黑体" w:cs="Times New Roman"/>
          <w:sz w:val="32"/>
          <w:szCs w:val="32"/>
          <w:lang w:val="en-US" w:eastAsia="zh-CN"/>
        </w:rPr>
        <w:t>7</w:t>
      </w:r>
    </w:p>
    <w:p>
      <w:pPr>
        <w:widowControl w:val="0"/>
        <w:wordWrap/>
        <w:adjustRightInd/>
        <w:snapToGrid/>
        <w:spacing w:line="600" w:lineRule="exact"/>
        <w:ind w:firstLine="872" w:firstLineChars="20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color w:val="000000"/>
          <w:sz w:val="44"/>
          <w:szCs w:val="44"/>
        </w:rPr>
        <w:t>电池及其零部件</w:t>
      </w:r>
      <w:r>
        <w:rPr>
          <w:rFonts w:hint="eastAsia" w:ascii="方正小标宋简体" w:hAnsi="方正小标宋简体" w:eastAsia="方正小标宋简体" w:cs="方正小标宋简体"/>
          <w:color w:val="000000"/>
          <w:sz w:val="44"/>
          <w:szCs w:val="44"/>
          <w:lang w:eastAsia="zh-CN"/>
        </w:rPr>
        <w:t>产品标签标识</w:t>
      </w:r>
      <w:r>
        <w:rPr>
          <w:rFonts w:hint="eastAsia" w:ascii="方正小标宋简体" w:hAnsi="方正小标宋简体" w:eastAsia="方正小标宋简体" w:cs="方正小标宋简体"/>
          <w:b w:val="0"/>
          <w:bCs w:val="0"/>
          <w:color w:val="000000"/>
          <w:sz w:val="44"/>
          <w:szCs w:val="44"/>
          <w:lang w:eastAsia="zh-CN"/>
        </w:rPr>
        <w:t>不合格产品名单</w:t>
      </w:r>
    </w:p>
    <w:tbl>
      <w:tblPr>
        <w:tblStyle w:val="8"/>
        <w:tblpPr w:leftFromText="180" w:rightFromText="180" w:vertAnchor="text" w:horzAnchor="page" w:tblpXSpec="center" w:tblpY="518"/>
        <w:tblOverlap w:val="never"/>
        <w:tblW w:w="14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21"/>
        <w:gridCol w:w="1321"/>
        <w:gridCol w:w="1514"/>
        <w:gridCol w:w="1034"/>
        <w:gridCol w:w="1294"/>
        <w:gridCol w:w="1514"/>
        <w:gridCol w:w="1514"/>
        <w:gridCol w:w="1423"/>
        <w:gridCol w:w="822"/>
        <w:gridCol w:w="1126"/>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tblHeader/>
          <w:jc w:val="center"/>
        </w:trPr>
        <w:tc>
          <w:tcPr>
            <w:tcW w:w="759"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序号</w:t>
            </w:r>
          </w:p>
        </w:tc>
        <w:tc>
          <w:tcPr>
            <w:tcW w:w="1321"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检验报告</w:t>
            </w:r>
          </w:p>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编号</w:t>
            </w:r>
          </w:p>
        </w:tc>
        <w:tc>
          <w:tcPr>
            <w:tcW w:w="1321"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产品统一名称</w:t>
            </w:r>
          </w:p>
        </w:tc>
        <w:tc>
          <w:tcPr>
            <w:tcW w:w="1514"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产品标称名称</w:t>
            </w:r>
          </w:p>
        </w:tc>
        <w:tc>
          <w:tcPr>
            <w:tcW w:w="1034"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生产者名称</w:t>
            </w:r>
          </w:p>
        </w:tc>
        <w:tc>
          <w:tcPr>
            <w:tcW w:w="1294"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生产</w:t>
            </w:r>
          </w:p>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者地址</w:t>
            </w:r>
          </w:p>
        </w:tc>
        <w:tc>
          <w:tcPr>
            <w:tcW w:w="1514"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商标</w:t>
            </w:r>
          </w:p>
        </w:tc>
        <w:tc>
          <w:tcPr>
            <w:tcW w:w="1514"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 xml:space="preserve">  抽样场所（或经营者）</w:t>
            </w:r>
          </w:p>
        </w:tc>
        <w:tc>
          <w:tcPr>
            <w:tcW w:w="1423"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抽样地址（电子商务平台）</w:t>
            </w:r>
          </w:p>
        </w:tc>
        <w:tc>
          <w:tcPr>
            <w:tcW w:w="822"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规格</w:t>
            </w:r>
          </w:p>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/型号</w:t>
            </w:r>
          </w:p>
        </w:tc>
        <w:tc>
          <w:tcPr>
            <w:tcW w:w="1126"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不合格项目</w:t>
            </w:r>
          </w:p>
        </w:tc>
        <w:tc>
          <w:tcPr>
            <w:tcW w:w="640"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4" w:hRule="exac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4400203204316521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深圳市丰达强通科技有限公司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广东省深圳市龙华新区南贤商业广场裙楼三楼</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帝彪</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深圳市丰达强通科技有限公司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HB376994ECW</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6"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4400203204316581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聚合物锂电池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深圳市掌之友通讯设备有限公司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广东省深圳市福田区华强北曼哈数码城A座6楼605A</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掌之友</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深圳市掌之友通讯设备有限公司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1ICP5/70/91</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4400203204316601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聚合物锂电池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深圳市掌之友通讯设备有限公司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广东省深圳市福田区华强北曼哈数码城A座6楼605A</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掌之友</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深圳市掌之友通讯设备有限公司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//BL-5C</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4400203204316631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锂离子聚合物电池组</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深圳市猫牙科技有限公司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广东省深圳市龙岗区布龙路三鼎电商大厦401</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CATTEETH</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深圳市中天华悦电子商务有限公司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//LTF21A</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4400203204316641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聚合物锂电池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深圳市掌之友通讯设备有限公司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/深圳市福田区华强北曼哈数码城A座六楼605A</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掌之友</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深圳市掌之友通讯设备有限公司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4400203204316651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聚合物锂电池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深圳市猫牙科技有限公司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广东省深圳市龙岗区布龙路三鼎电商大厦401</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CATTEETH</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深圳市中天华悦电子商务有限公司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//HB396693ECW</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4400203204316671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USB旋转智能快充电池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广州市帝晨新能源有限公司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/广州市增城经济技术开发区</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帝晨</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广州市帝晨新能源有限公司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苏宁易购</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4400203204316691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猫牙手机电池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深圳市中天华悦电子商务有限公司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广东省深圳市龙岗区坂田街道三鼎电商大厦</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猫牙</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深圳市中天华悦电子商务有限公司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4400203204316731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锂离子聚合物电池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深圳市中正数码科技有限公司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广东省东莞市塘厦镇龙背岭幸福路7号A栋</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简耐</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深圳市宏财电子商务有限公司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4400203204316761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锂聚合物电池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深圳市中正数码科技有限公司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广东省东莞市塘厦镇龙背岭幸福路7号A栋</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简耐</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深圳市宏财电子商务有限公司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//HB386483ECW+</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4400203204316781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锂聚合物电池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深圳市中正数码科技有限公司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广东省东莞市塘厦镇龙背岭幸福路7号A栋</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简耐</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深圳市宏财电子商务有限公司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//B-B8</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4400203204316881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中光（MOTOMA) 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深圳市雷欧电源实业有限公司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广东省深圳市南山区桃园街道红花 岭工业区第五区A栋3楼</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深圳市雷欧电源实业有限公司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4400203204317281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锂离子聚合物电池组</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深圳市丰达强通科技有限公司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广东省东莞市塘厦石鼓工业大道107号1栋</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帝彪</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深圳市丰达强通科技有限公司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4400203204317291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智能手机外置电池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深圳市丰达强通科技有限公司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广东省东莞市塘厦石鼓工业大道107号1栋</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帝彪</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深圳市丰达强通科技有限公司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//BLP583</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15</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4400203204317381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聚合物锂离子电池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深圳市一鼎盛科技有限公司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广东省深圳市龙岗区坂田街道金裕城大厦</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深圳市一鼎盛科技有限公司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//HB386280ECW</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16</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4400203204317401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3.85伏特锂离子聚合物电池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深圳市一鼎盛科技有限公司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广东省深圳市龙岗区坂田街道金裕城大厦</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深圳市一鼎盛科技有限公司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//BM39</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17</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4400203204317421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聚合物利电子电池组</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深圳市一鼎盛科技有限公司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广东省深圳市龙岗区坂田街道金裕城大厦</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深圳市一鼎盛科技有限公司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//BLP619</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18</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4400203204317821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手机电池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深圳趣驾科技有限公司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广东省深圳市龙岗区里浦街7号德众工业园</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深圳趣驾科技有限公司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//BM-46</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19</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4400203204317841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手机电池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深圳趣驾科技有限公司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广东省深圳市龙岗区里浦街7号德众工业园</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深圳趣驾科技有限公司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//BM3E</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20</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4400203204317851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中光（MOTOMA）</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深圳市雷欧电源实业有限公司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广东省深圳市南山区桃园街道红花岭工业区第五区A栋3楼</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MOTOMA</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深圳市雷欧电源实业有限公司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苏宁易购</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21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4400203204317861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手机电池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深圳趣驾科技有限公司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广东省深圳市龙岗区里浦街7号德众工业园</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深圳趣驾科技有限公司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//HB386280ECW</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22</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4400203204317881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深圳市达际贸易有限公司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广东省深圳市龙岗区坂田龙景科技园</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深圳市达际贸易有限公司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//18650</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23</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4400203204317921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手机商务电池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深圳市增岳电子商务有限公司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广东省东莞市塘厦镇科苑城工业区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电德王</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深圳市增岳电子商务有限公司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24</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4400203204318601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数码相机锂电池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深圳市品优源电子有限公司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广东省深圳市龙岗区爱南路49号</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深圳市品优源电子有限公司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25</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4400203204318721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锂离子聚合物电池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深圳市奥斯诺网络科技有限公司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广东省深圳市龙岗区坂田第三工业区50栋309</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深圳市奥斯诺网络科技有限公司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//HB386280ECW</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26</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4400203204318731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锂离子聚合物电池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深圳市奥斯诺网络科技有限公司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广东省深圳市龙岗区坂田第三工业区50栋309</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深圳市奥斯诺网络科技有限公司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//HB446486ECW</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27</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4400203204318741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锂离子聚合物电池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深圳市奥斯诺网络科技有限公司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广东省深圳市龙岗区坂田第三工业区50栋309</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深圳市奥斯诺网络科技有限公司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//B-E9</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28</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4400203204319001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聚合物锂离子充电电池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深圳市爱来客电子有限公司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广东省深圳市龙华镇和平里富联工业区A区</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旺度</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深圳市爱来客电子有限公司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4.35V/CPLD-312</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29</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4400203204319021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臻品商务电池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上海特比电子商务有限公司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江苏省苏州市昆山花桥镇集善新村</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Kucipa</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深圳市爱来客电子有限公司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3.7V/BK-B-4C</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30</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4400203204319031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家用安全电池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广州耐时电池科技有限公司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广东省广州市番禺区沙湾镇市良路西村段912号</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广州耐时电池科技有限公司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//AAA/七号</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31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4400203204319041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锂离子电池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上海特比电子商务有限公司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江苏省苏州市昆山花桥镇集善新村</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Kuipa</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深圳市爱来客电子有限公司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1450mAh/L580</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32</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4400203204319061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耐力锂铁干电池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广州耐时电池科技有限公司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广东省广州市番禺区沙湾镇市良路西村段912号</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广州耐时电池科技有限公司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33</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4400203204319121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锂原电池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惠州亿纬锂能股份有限公司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广东省惠州市仲恺高新区惠风七路36号</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EVE</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惠州亿纬锂能股份有限公司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//ER34615</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34</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4400203204319261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聚合物电池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深圳市乐呵呵科技有限公司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广东省东莞市大朗镇云莲七街美福莱工业园B栋</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乐呵呵</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深圳市乐呵呵科技有限公司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//BM44/41/40</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35</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4400203204319281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手机电池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深圳市乐呵呵科技有限公司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广东省东莞市大朗镇云莲七街美福莱工业园B栋</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乐呵呵</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深圳市乐呵呵科技有限公司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//HB405979</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36</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4400203204319301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手机电池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深圳市乐呵呵科技有限公司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广东省东莞市大朗镇云莲七街美福莱工业园B栋</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深圳市乐呵呵科技有限公司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//BM3J</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37</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4400203204319391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真科手机电池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深圳市科灵电子有限公司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广东省深圳市福田区振华西路新工业区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真科</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深圳市锐玛任电子有限公司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//ZHENKE BATTERY</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38</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4400203204319411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手机电池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深圳市科灵电子有限公司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广东省深圳市福田区振华西路新工业区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真科</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深圳市锐玛任电子有限公司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//荣耀3X电池HB476387RBC</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39</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4400203204319431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真科手机电池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深圳市科灵电子有限公司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广东省深圳市福田区振华西路新工业区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真科</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深圳市锐玛任电子有限公司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//荣耀3C电池HB4742A0RBC</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40</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4400203204322201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大容量锂聚合物电池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爱来客电子有限公司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广东省深圳市龙华镇和平里富联工业园A区</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旺度</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深圳市爱来客电子有限公司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//HB386589ECW</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41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4400203204322531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广州猎电王电子科技有限公司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广东省广州市白云区太和镇永兴八社工业区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PALO</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广州猎电王电子科技有限公司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42</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4400203204323491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酷凯商务笔记本电池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东莞市雷崴电子有限公司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广东省东莞市横沥镇石涌民营工业区35栋</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斗门区白蕉镇亿诚商行</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//V5560</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43</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4400203204323511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锂聚合物电池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深圳市宏财电子商务有限公司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广东省东莞市塘龙西路1号永发工业城</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简耐</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深圳市宏财电子商务有限公司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//BN36</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44</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4400203204323541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锂聚合物电池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深圳市宏财电子商务有限公司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广东省东莞市塘龙西路1号永发工业城</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简耐</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深圳市宏财电子商务有限公司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//DC601</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45</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4400203204323551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锂聚合物电池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深圳市中正数码科技有限公司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广东省东莞市塘龙西路1号永发工业城</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简耐</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深圳市宏财电子商务有限公司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//HB4242B4ECW</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46</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4400203204323741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深圳市量品电子科技有限公司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广东省深圳市龙华新区大浪工业区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Doublepow</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深圳市联横电子科技有限公司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1.产品名称,2.执行标准</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47</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4400203204323941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聚合物锂离子电池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深圳市百诚丰科技有限公司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广东省深圳市龙岗区坂田街道大发浦社区里浦街7号</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爱立佳</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深圳市百诚丰科技有限公司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//CPLD-19</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48</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4400203204323971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手机内置电池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深圳市百诚丰科技有限公司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广东省深圳市龙岗区坂田街道大发浦社区里浦街7号</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爱立佳</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深圳市百诚丰科技有限公司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//BN44</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49</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4400203204324471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移动 电源</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深圳市乐诺思贸易有限公司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广东省深圳市龙岗区南湾街道宏德辉工业园</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载航者、乐诺思</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深圳市乐诺思贸易有限公司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酷炫黑【标配版】/80000M 尊享版</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50</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4400203204324571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移动电源</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深圳市科瑞腾科技有限公司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/深圳市龙岗区南湾街道黄金北路景好电商圈</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深圳市新博达贸易有限公司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苏宁易购</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//80000M充电宝</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51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4400203204329071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深圳市优柏数码有限公司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广东省深圳市罗湖区湖贝新村68栋</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深圳市优柏数码有限公司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//NP-20</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52</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4400203204329101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深圳市优柏数码有限公司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广东省深圳市罗湖区湖贝新村68栋</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深圳市优柏数码有限公司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//NP-900</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53</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4400203204365741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储能移动电源</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深圳弘毅电池有限公司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广东省深圳市坪山新区坪葵路28号</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弘毅</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佛山市禅城区尚品手机配件经营部</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佛山市禅城区锦华路83号金山街负一层MF4-5</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//HY-CD518</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54</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4400203204371281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多协议双向快充移动电源</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深圳市齐悦创新科技有限公司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广东省深圳罗湖区深南东路2102号振华大厦4楼</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尚睿</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深圳市顺电连锁股份有限公司东莞东城万达分店</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东莞东城主山东纵路208号万达广场室内步行街地下一层</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//SP19001</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55</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4400203204371341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SL 10移动电源</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深圳市万顺通科技有限公司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广东省深圳罗湖区深南东路2102号振华大厦4楼</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深圳市顺电连锁股份有限公司东莞东城万达分店</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东莞东城主山东纵路208号万达广场室内步行街地下一层</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//SL 10</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56</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4400203204376831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移动电源</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深圳市万顺通科技有限公司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广东省深圳市罗湖区深南东路2102号振华大厦4楼</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尚睿</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深圳市顺电连锁股份有限公司东门分店</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深圳市罗湖区深南东路99号振华大厦一层商铺、二层东至四层</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//SL10</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57</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4400203204383491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便携式移动电源</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东莞市新佰通信器材有限公司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广东省东莞市万江区永利达工业区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佰通/PESTON</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广州市从化太平陶淘文具店</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广州市从化区太平镇广从南路水南新村6号</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6400mAh/魔充8</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58</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4400203204386711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沃能星薄米移动充电宝</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中山市坦洲镇东和五金商行</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中山市坦洲镇锦绣国际花城95卡铺</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广东壹加壹商业连锁有限公司竹苑商场</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中山市东区竹苑路55号</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3.7V/20000mAh//</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59</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4400203204386741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创意迷你移动充电宝</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中山市坦洲镇东和五金商行</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/中山市坦洲镇锦绣国际花城95卡铺</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广东壹加壹商业连锁有限公司竹苑商场</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中山市东区竹苑路55号</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12000mAh/ZG101</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60</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4400203204390111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宝能系列（彩绘版）1W移动电源</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大连洛洛科技有限公司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辽宁大连中山区鹏大工业园</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广东新星源智能信息科技有限公司手机数码城</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韶关浈江风采路66号内（风采大厦）首层1号商铺</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/HP-075</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61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4400203204390161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移动电源</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深圳市小巴豆实业有限公司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广东省深圳市龙华高新工业园4栋</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小巴豆</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蓬江区杰东电讯店</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江门市蓬江区群星草园里庙仔浪群星市场至幼儿园路段1座103卡商铺</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1000mah/X7</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eastAsia="黑体" w:cs="Times New Roman"/>
                <w:color w:val="000000"/>
                <w:sz w:val="18"/>
                <w:szCs w:val="18"/>
                <w:lang w:val="en-US" w:eastAsia="zh-CN"/>
              </w:rPr>
              <w:t>62</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4400203204396301</w:t>
            </w:r>
          </w:p>
        </w:tc>
        <w:tc>
          <w:tcPr>
            <w:tcW w:w="13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电池及其零部件</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极锋系列移动电源</w:t>
            </w:r>
          </w:p>
        </w:tc>
        <w:tc>
          <w:tcPr>
            <w:tcW w:w="10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东莞市机乐堂科技有限公司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广东东莞塘厦镇龙背岭村龙埔路2号装配楼4-6楼</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昆山润华商业有限公司潮州分公司</w:t>
            </w:r>
          </w:p>
        </w:tc>
        <w:tc>
          <w:tcPr>
            <w:tcW w:w="14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潮州湘桥潮州大道中段奎元广场A区</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//D-M172</w:t>
            </w:r>
          </w:p>
        </w:tc>
        <w:tc>
          <w:tcPr>
            <w:tcW w:w="1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bl>
    <w:p>
      <w:pPr>
        <w:spacing w:line="520" w:lineRule="exact"/>
        <w:ind w:firstLine="872" w:firstLineChars="200"/>
        <w:jc w:val="center"/>
        <w:rPr>
          <w:rFonts w:hint="eastAsia" w:ascii="宋体" w:hAnsi="宋体" w:eastAsia="宋体" w:cs="宋体"/>
          <w:b/>
          <w:bCs/>
          <w:color w:val="000000"/>
          <w:sz w:val="44"/>
          <w:szCs w:val="44"/>
          <w:lang w:eastAsia="zh-CN"/>
        </w:rPr>
      </w:pPr>
    </w:p>
    <w:p>
      <w:pPr>
        <w:rPr>
          <w:rFonts w:hint="eastAsia" w:ascii="仿宋_GB2312" w:hAnsi="仿宋_GB2312" w:eastAsia="仿宋_GB2312" w:cs="仿宋_GB2312"/>
          <w:sz w:val="28"/>
          <w:szCs w:val="28"/>
        </w:rPr>
      </w:pPr>
    </w:p>
    <w:p>
      <w:pPr>
        <w:rPr>
          <w:rFonts w:hint="default"/>
          <w:lang w:val="en-US" w:eastAsia="zh-CN"/>
        </w:rPr>
      </w:pPr>
    </w:p>
    <w:p>
      <w:pPr>
        <w:rPr>
          <w:rFonts w:hint="default"/>
          <w:lang w:val="en-US" w:eastAsia="zh-CN"/>
        </w:rPr>
      </w:pPr>
    </w:p>
    <w:p>
      <w:pPr>
        <w:pStyle w:val="5"/>
        <w:rPr>
          <w:rFonts w:hint="default"/>
          <w:lang w:val="en-US" w:eastAsia="zh-CN"/>
        </w:rPr>
      </w:pPr>
    </w:p>
    <w:p>
      <w:pPr>
        <w:pStyle w:val="5"/>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8</w:t>
      </w:r>
    </w:p>
    <w:p>
      <w:pPr>
        <w:widowControl w:val="0"/>
        <w:wordWrap/>
        <w:adjustRightInd/>
        <w:snapToGrid/>
        <w:spacing w:after="318" w:afterLines="50" w:line="600" w:lineRule="exact"/>
        <w:ind w:firstLine="872" w:firstLineChars="20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移动通讯设备</w:t>
      </w:r>
      <w:r>
        <w:rPr>
          <w:rFonts w:hint="eastAsia" w:ascii="方正小标宋简体" w:hAnsi="方正小标宋简体" w:eastAsia="方正小标宋简体" w:cs="方正小标宋简体"/>
          <w:b w:val="0"/>
          <w:bCs w:val="0"/>
          <w:color w:val="000000"/>
          <w:sz w:val="44"/>
          <w:szCs w:val="44"/>
          <w:lang w:eastAsia="zh-CN"/>
        </w:rPr>
        <w:t>产品标签标识不合格产品名单</w:t>
      </w:r>
    </w:p>
    <w:tbl>
      <w:tblPr>
        <w:tblStyle w:val="8"/>
        <w:tblW w:w="141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0"/>
        <w:gridCol w:w="1200"/>
        <w:gridCol w:w="1350"/>
        <w:gridCol w:w="1363"/>
        <w:gridCol w:w="1512"/>
        <w:gridCol w:w="1563"/>
        <w:gridCol w:w="912"/>
        <w:gridCol w:w="1150"/>
        <w:gridCol w:w="1125"/>
        <w:gridCol w:w="1025"/>
        <w:gridCol w:w="1275"/>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序号</w:t>
            </w:r>
          </w:p>
        </w:tc>
        <w:tc>
          <w:tcPr>
            <w:tcW w:w="1200" w:type="dxa"/>
            <w:tcBorders>
              <w:top w:val="single" w:color="000000" w:sz="8" w:space="0"/>
              <w:left w:val="nil"/>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检验报告编号</w:t>
            </w:r>
          </w:p>
        </w:tc>
        <w:tc>
          <w:tcPr>
            <w:tcW w:w="13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产品统一名称</w:t>
            </w:r>
          </w:p>
        </w:tc>
        <w:tc>
          <w:tcPr>
            <w:tcW w:w="136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产品标称名称</w:t>
            </w:r>
          </w:p>
        </w:tc>
        <w:tc>
          <w:tcPr>
            <w:tcW w:w="1512"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生产者名称</w:t>
            </w:r>
          </w:p>
        </w:tc>
        <w:tc>
          <w:tcPr>
            <w:tcW w:w="1563" w:type="dxa"/>
            <w:tcBorders>
              <w:top w:val="single" w:color="000000" w:sz="8" w:space="0"/>
              <w:left w:val="nil"/>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生产者地址</w:t>
            </w:r>
          </w:p>
        </w:tc>
        <w:tc>
          <w:tcPr>
            <w:tcW w:w="912"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商标</w:t>
            </w:r>
          </w:p>
        </w:tc>
        <w:tc>
          <w:tcPr>
            <w:tcW w:w="11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 xml:space="preserve">  抽样场所（或经营者）</w:t>
            </w:r>
          </w:p>
        </w:tc>
        <w:tc>
          <w:tcPr>
            <w:tcW w:w="112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抽样地址（电子商务平台）</w:t>
            </w:r>
          </w:p>
        </w:tc>
        <w:tc>
          <w:tcPr>
            <w:tcW w:w="1025" w:type="dxa"/>
            <w:tcBorders>
              <w:top w:val="single" w:color="000000" w:sz="8" w:space="0"/>
              <w:left w:val="nil"/>
              <w:bottom w:val="nil"/>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规格</w:t>
            </w:r>
          </w:p>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/型号</w:t>
            </w:r>
          </w:p>
        </w:tc>
        <w:tc>
          <w:tcPr>
            <w:tcW w:w="127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不合格项目</w:t>
            </w:r>
          </w:p>
        </w:tc>
        <w:tc>
          <w:tcPr>
            <w:tcW w:w="938"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4400203204321811</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移动通信设备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数字移动电话机</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深圳市柏凯恩科技有限公司</w:t>
            </w: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广东省深圳市福田区福田街道圩镇社区</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深圳市初恋电子商务有限公司</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京东</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//EN3</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1.基本要求</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Times New Roman" w:hAnsi="Times New Roman" w:eastAsia="黑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4400203204321851</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移动通信设备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深圳市小辣椒科技责任有限公司</w:t>
            </w: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广东省深圳市南山区学苑大道1001号南山智园A7栋4楼</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小辣椒</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深圳市佳宁电子科技有限公司</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天猫</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1.执行标准</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Times New Roman" w:hAnsi="Times New Roman" w:eastAsia="黑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3</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4400203204321921</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移动通信设备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移动电话机</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深圳纽曼时代科技有限公司</w:t>
            </w: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广东省深圳市龙岗区平新北路164号汇智园1号楼3楼315</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纽曼</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深圳市聚福鑫科技开发有限公司</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苏宁易购</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//C5</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1.基本要求</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Times New Roman" w:hAnsi="Times New Roman" w:eastAsia="黑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4400203204321961</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移动通信设备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移动电话机</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北京天宇朗通通信设备股份有限公司</w:t>
            </w: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北京市/通州区中关村科技园光机电一体化产业基地嘉创二路55号</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天语</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深圳市聚福鑫科技开发有限公司</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苏宁易购</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//K-Touch T3</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1.基本要求</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Times New Roman" w:hAnsi="Times New Roman" w:eastAsia="黑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4400203204322541</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移动通信设备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标签打印机</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珠海智汇网络设备有限公司</w:t>
            </w: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广东省珠海市平沙镇怡乐路168号A区5楼</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佳博</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深圳市度点科技有限公司</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京东</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//GP-B100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1.执行标准</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Times New Roman" w:hAnsi="Times New Roman" w:eastAsia="黑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6</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4400203204324681</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移动通信设备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电源适配器</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深圳市久汇电子有限公司</w:t>
            </w: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广东省深圳市龙岗区坂田街道河背村新河街2号金方华电商产业园1栋</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深圳市久汇电子有限公司</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苏宁易购</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白色/HKL-USB318</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1.执行标准</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Times New Roman" w:hAnsi="Times New Roman" w:eastAsia="黑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7</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4400203204329291</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移动通信设备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手机</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深圳市荷技达科技有限公司</w:t>
            </w: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广东省深圳市福田区华强北路赛格广场2403B</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深圳市淘杰翔科技有限公司</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天猫</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//S8C</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1.基本要求</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Times New Roman" w:hAnsi="Times New Roman" w:eastAsia="黑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8</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4400203204374161</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移动通信设备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数字无绳电话</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集怡嘉通讯设备（上海）有限公司</w:t>
            </w: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/上海浦东大道138号永华大厦24楼B-D座</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Gigaset</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深圳市顺电连锁股份有限公司华贸分店</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惠州惠城江北文昌一路9号华贸中心4楼411-4117</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//A680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Times New Roman" w:hAnsi="Times New Roman" w:eastAsia="黑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9</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4400203204378861</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移动通信设备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TD-LTE数字移动电话机</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深圳市亚创达科技有限公司</w:t>
            </w: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广东省深圳市坂田龙壁工业区</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摩果</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佛山市三水区乐平镇意达丰手机配件店</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佛山市三水区乐平镇乐平大道38号华盛广场1座首层B18号</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//Z98全球通</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1.基本要求</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Times New Roman" w:hAnsi="Times New Roman" w:eastAsia="黑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4400203204378881</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移动通信设备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中国联通数字移动电话机</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金国威电子</w:t>
            </w: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广东省河源市龙川县酷乐电子有限公司</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SanCup</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佛山市三水区乐平镇彩烈手机店</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佛山市三水区乐平镇乐平大道华盛广场1号楼首层27号商铺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//A8</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Times New Roman" w:hAnsi="Times New Roman" w:eastAsia="黑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11</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4400203204379741</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移动通信设备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GSM数字移动电话机</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深圳市亚创达科技有限公司</w:t>
            </w: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广东省深圳市坂田龙壁工业区</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米来乐</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佛山市三水区和畅享手机通讯店</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佛山市三水区大塘镇前街股份合作社经济社前街村“头头顶”土名的乐高丰商业中心之一的10号商铺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//Z98A</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1.执行标准</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Times New Roman" w:hAnsi="Times New Roman" w:eastAsia="黑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4400203204380281</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移动通信设备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GSM数字移动电话机</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深圳市宇通国信数码科技有限公司</w:t>
            </w: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广东省深圳市观澜街道同富裕工业园A6栋2楼</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Etongsen</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佛山市三水区大塘镇优机库手机店</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佛山市三水区大塘镇连滘村民委员会“头头顶”（土名）的乐高丰商业中心之一的首层45G号商铺</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//A20福满多</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1.执行标准</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Times New Roman" w:hAnsi="Times New Roman" w:eastAsia="黑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13</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4400203204380761</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移动通信设备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GSM数字移动电话机</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深圳市亿科泰达科技有限公司</w:t>
            </w: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广东省深圳市宝安区福永街道白石厦龙王庙工业园</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飞翔</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佛山市三水区大塘镇万家鼎盛手机店</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佛山市三水区大塘镇大塘工业园黎木岗村商业街12号A铺（自编号）之一</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//E168</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1.生产者或经销者的名称、地址,2.基本要求</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Times New Roman" w:hAnsi="Times New Roman" w:eastAsia="黑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14</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4400203204385741</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移动通信设备</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全千兆多WAN防火墙路由器</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深圳维盟科技股份有限公司</w:t>
            </w: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广东省深圳市龙华区观湖街道观城社区环观南路101号凯美广场5层A505</w:t>
            </w:r>
          </w:p>
        </w:tc>
        <w:tc>
          <w:tcPr>
            <w:tcW w:w="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维盟</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深圳市南山赛格电子市场欣拓网络营业部</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深圳市南山区南头街道南山大道南山赛格电子市场1D09号</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//FBM-550G</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rPr>
            </w:pPr>
            <w:r>
              <w:rPr>
                <w:rFonts w:hint="eastAsia" w:ascii="Times New Roman" w:hAnsi="Times New Roman" w:eastAsia="黑体" w:cs="Times New Roman"/>
                <w:i w:val="0"/>
                <w:color w:val="000000"/>
                <w:kern w:val="2"/>
                <w:sz w:val="18"/>
                <w:szCs w:val="18"/>
                <w:u w:val="none"/>
                <w:lang w:val="en-US" w:eastAsia="zh-CN"/>
              </w:rPr>
              <w:t>1.执行标准</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eastAsia" w:ascii="Times New Roman" w:hAnsi="Times New Roman" w:eastAsia="黑体" w:cs="Times New Roman"/>
                <w:i w:val="0"/>
                <w:color w:val="000000"/>
                <w:sz w:val="18"/>
                <w:szCs w:val="18"/>
                <w:u w:val="none"/>
              </w:rPr>
            </w:pPr>
          </w:p>
        </w:tc>
      </w:tr>
    </w:tbl>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5"/>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9</w:t>
      </w:r>
    </w:p>
    <w:p>
      <w:pPr>
        <w:widowControl w:val="0"/>
        <w:wordWrap/>
        <w:adjustRightInd/>
        <w:snapToGrid/>
        <w:spacing w:line="600" w:lineRule="exact"/>
        <w:ind w:firstLine="872" w:firstLineChars="20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通用电源</w:t>
      </w:r>
      <w:r>
        <w:rPr>
          <w:rFonts w:hint="eastAsia" w:ascii="方正小标宋简体" w:hAnsi="方正小标宋简体" w:eastAsia="方正小标宋简体" w:cs="方正小标宋简体"/>
          <w:b w:val="0"/>
          <w:bCs w:val="0"/>
          <w:color w:val="000000"/>
          <w:sz w:val="44"/>
          <w:szCs w:val="44"/>
          <w:lang w:eastAsia="zh-CN"/>
        </w:rPr>
        <w:t>产品标签标识不合格产品名单</w:t>
      </w:r>
    </w:p>
    <w:p>
      <w:pPr>
        <w:pStyle w:val="2"/>
        <w:rPr>
          <w:rFonts w:hint="eastAsia"/>
          <w:lang w:eastAsia="zh-CN"/>
        </w:rPr>
      </w:pPr>
    </w:p>
    <w:tbl>
      <w:tblPr>
        <w:tblStyle w:val="8"/>
        <w:tblW w:w="13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1"/>
        <w:gridCol w:w="1525"/>
        <w:gridCol w:w="1225"/>
        <w:gridCol w:w="1012"/>
        <w:gridCol w:w="1312"/>
        <w:gridCol w:w="1833"/>
        <w:gridCol w:w="812"/>
        <w:gridCol w:w="1188"/>
        <w:gridCol w:w="1625"/>
        <w:gridCol w:w="1167"/>
        <w:gridCol w:w="1083"/>
        <w:gridCol w:w="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1" w:hRule="atLeast"/>
        </w:trPr>
        <w:tc>
          <w:tcPr>
            <w:tcW w:w="57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lang w:val="en-US" w:eastAsia="zh-CN"/>
              </w:rPr>
            </w:pPr>
            <w:r>
              <w:rPr>
                <w:rFonts w:hint="eastAsia" w:ascii="Times New Roman" w:hAnsi="Times New Roman" w:eastAsia="黑体" w:cs="Times New Roman"/>
                <w:i w:val="0"/>
                <w:color w:val="000000"/>
                <w:sz w:val="18"/>
                <w:szCs w:val="18"/>
                <w:u w:val="none"/>
                <w:lang w:val="en-US" w:eastAsia="zh-CN"/>
              </w:rPr>
              <w:t>序号</w:t>
            </w:r>
          </w:p>
        </w:tc>
        <w:tc>
          <w:tcPr>
            <w:tcW w:w="1525" w:type="dxa"/>
            <w:tcBorders>
              <w:top w:val="single" w:color="000000" w:sz="8" w:space="0"/>
              <w:left w:val="nil"/>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lang w:val="en-US" w:eastAsia="zh-CN"/>
              </w:rPr>
            </w:pPr>
            <w:r>
              <w:rPr>
                <w:rFonts w:hint="eastAsia" w:ascii="Times New Roman" w:hAnsi="Times New Roman" w:eastAsia="黑体" w:cs="Times New Roman"/>
                <w:i w:val="0"/>
                <w:color w:val="000000"/>
                <w:sz w:val="18"/>
                <w:szCs w:val="18"/>
                <w:u w:val="none"/>
                <w:lang w:val="en-US" w:eastAsia="zh-CN"/>
              </w:rPr>
              <w:t>检验报告编号</w:t>
            </w:r>
          </w:p>
        </w:tc>
        <w:tc>
          <w:tcPr>
            <w:tcW w:w="122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lang w:val="en-US" w:eastAsia="zh-CN"/>
              </w:rPr>
            </w:pPr>
            <w:r>
              <w:rPr>
                <w:rFonts w:hint="eastAsia" w:ascii="Times New Roman" w:hAnsi="Times New Roman" w:eastAsia="黑体" w:cs="Times New Roman"/>
                <w:i w:val="0"/>
                <w:color w:val="000000"/>
                <w:sz w:val="18"/>
                <w:szCs w:val="18"/>
                <w:u w:val="none"/>
                <w:lang w:val="en-US" w:eastAsia="zh-CN"/>
              </w:rPr>
              <w:t>产品统一名称</w:t>
            </w:r>
          </w:p>
        </w:tc>
        <w:tc>
          <w:tcPr>
            <w:tcW w:w="1012"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lang w:val="en-US" w:eastAsia="zh-CN"/>
              </w:rPr>
            </w:pPr>
            <w:r>
              <w:rPr>
                <w:rFonts w:hint="eastAsia" w:ascii="Times New Roman" w:hAnsi="Times New Roman" w:eastAsia="黑体" w:cs="Times New Roman"/>
                <w:i w:val="0"/>
                <w:color w:val="000000"/>
                <w:sz w:val="18"/>
                <w:szCs w:val="18"/>
                <w:u w:val="none"/>
                <w:lang w:val="en-US" w:eastAsia="zh-CN"/>
              </w:rPr>
              <w:t>产品标称名称</w:t>
            </w:r>
          </w:p>
        </w:tc>
        <w:tc>
          <w:tcPr>
            <w:tcW w:w="1312"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lang w:val="en-US" w:eastAsia="zh-CN"/>
              </w:rPr>
            </w:pPr>
            <w:r>
              <w:rPr>
                <w:rFonts w:hint="eastAsia" w:ascii="Times New Roman" w:hAnsi="Times New Roman" w:eastAsia="黑体" w:cs="Times New Roman"/>
                <w:i w:val="0"/>
                <w:color w:val="000000"/>
                <w:sz w:val="18"/>
                <w:szCs w:val="18"/>
                <w:u w:val="none"/>
                <w:lang w:val="en-US" w:eastAsia="zh-CN"/>
              </w:rPr>
              <w:t>生产者名称</w:t>
            </w:r>
          </w:p>
        </w:tc>
        <w:tc>
          <w:tcPr>
            <w:tcW w:w="1833" w:type="dxa"/>
            <w:tcBorders>
              <w:top w:val="single" w:color="000000" w:sz="8" w:space="0"/>
              <w:left w:val="nil"/>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lang w:val="en-US" w:eastAsia="zh-CN"/>
              </w:rPr>
            </w:pPr>
            <w:r>
              <w:rPr>
                <w:rFonts w:hint="eastAsia" w:ascii="Times New Roman" w:hAnsi="Times New Roman" w:eastAsia="黑体" w:cs="Times New Roman"/>
                <w:i w:val="0"/>
                <w:color w:val="000000"/>
                <w:sz w:val="18"/>
                <w:szCs w:val="18"/>
                <w:u w:val="none"/>
                <w:lang w:val="en-US" w:eastAsia="zh-CN"/>
              </w:rPr>
              <w:t>生产者地址</w:t>
            </w:r>
          </w:p>
        </w:tc>
        <w:tc>
          <w:tcPr>
            <w:tcW w:w="812"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lang w:val="en-US" w:eastAsia="zh-CN"/>
              </w:rPr>
            </w:pPr>
            <w:r>
              <w:rPr>
                <w:rFonts w:hint="eastAsia" w:ascii="Times New Roman" w:hAnsi="Times New Roman" w:eastAsia="黑体" w:cs="Times New Roman"/>
                <w:i w:val="0"/>
                <w:color w:val="000000"/>
                <w:sz w:val="18"/>
                <w:szCs w:val="18"/>
                <w:u w:val="none"/>
                <w:lang w:val="en-US" w:eastAsia="zh-CN"/>
              </w:rPr>
              <w:t>商标</w:t>
            </w:r>
          </w:p>
        </w:tc>
        <w:tc>
          <w:tcPr>
            <w:tcW w:w="1188"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lang w:val="en-US" w:eastAsia="zh-CN"/>
              </w:rPr>
            </w:pPr>
            <w:r>
              <w:rPr>
                <w:rFonts w:hint="eastAsia" w:ascii="Times New Roman" w:hAnsi="Times New Roman" w:eastAsia="黑体" w:cs="Times New Roman"/>
                <w:i w:val="0"/>
                <w:color w:val="000000"/>
                <w:sz w:val="18"/>
                <w:szCs w:val="18"/>
                <w:u w:val="none"/>
                <w:lang w:val="en-US" w:eastAsia="zh-CN"/>
              </w:rPr>
              <w:t xml:space="preserve">  抽样场所（或经营者）</w:t>
            </w:r>
          </w:p>
        </w:tc>
        <w:tc>
          <w:tcPr>
            <w:tcW w:w="162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lang w:val="en-US" w:eastAsia="zh-CN"/>
              </w:rPr>
            </w:pPr>
            <w:r>
              <w:rPr>
                <w:rFonts w:hint="eastAsia" w:ascii="Times New Roman" w:hAnsi="Times New Roman" w:eastAsia="黑体" w:cs="Times New Roman"/>
                <w:i w:val="0"/>
                <w:color w:val="000000"/>
                <w:sz w:val="18"/>
                <w:szCs w:val="18"/>
                <w:u w:val="none"/>
                <w:lang w:val="en-US" w:eastAsia="zh-CN"/>
              </w:rPr>
              <w:t>抽样地址（电子商务平台）</w:t>
            </w:r>
          </w:p>
        </w:tc>
        <w:tc>
          <w:tcPr>
            <w:tcW w:w="1167" w:type="dxa"/>
            <w:tcBorders>
              <w:top w:val="single" w:color="000000" w:sz="8" w:space="0"/>
              <w:left w:val="nil"/>
              <w:bottom w:val="nil"/>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lang w:val="en-US" w:eastAsia="zh-CN"/>
              </w:rPr>
            </w:pPr>
            <w:r>
              <w:rPr>
                <w:rFonts w:hint="eastAsia" w:ascii="Times New Roman" w:hAnsi="Times New Roman" w:eastAsia="黑体" w:cs="Times New Roman"/>
                <w:i w:val="0"/>
                <w:color w:val="000000"/>
                <w:sz w:val="18"/>
                <w:szCs w:val="18"/>
                <w:u w:val="none"/>
                <w:lang w:val="en-US" w:eastAsia="zh-CN"/>
              </w:rPr>
              <w:t>规格/型号</w:t>
            </w:r>
          </w:p>
        </w:tc>
        <w:tc>
          <w:tcPr>
            <w:tcW w:w="108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lang w:val="en-US" w:eastAsia="zh-CN"/>
              </w:rPr>
            </w:pPr>
            <w:r>
              <w:rPr>
                <w:rFonts w:hint="eastAsia" w:ascii="Times New Roman" w:hAnsi="Times New Roman" w:eastAsia="黑体" w:cs="Times New Roman"/>
                <w:i w:val="0"/>
                <w:color w:val="000000"/>
                <w:sz w:val="18"/>
                <w:szCs w:val="18"/>
                <w:u w:val="none"/>
                <w:lang w:val="en-US" w:eastAsia="zh-CN"/>
              </w:rPr>
              <w:t>不合格项目</w:t>
            </w:r>
          </w:p>
        </w:tc>
        <w:tc>
          <w:tcPr>
            <w:tcW w:w="528"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sz w:val="18"/>
                <w:szCs w:val="18"/>
                <w:u w:val="none"/>
                <w:lang w:val="en-US" w:eastAsia="zh-CN"/>
              </w:rPr>
            </w:pPr>
            <w:r>
              <w:rPr>
                <w:rFonts w:hint="eastAsia" w:ascii="Times New Roman" w:hAnsi="Times New Roman" w:eastAsia="黑体" w:cs="Times New Roman"/>
                <w:i w:val="0"/>
                <w:color w:val="000000"/>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4400203204321461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手机充电头</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深圳市华科隆科技有限公司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广东省深圳市龙岗区布吉街道细靓工业区9栋2楼</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云潭</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深圳市景星天成科技有限公司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//HKL-USB29B</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4400203204321541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QC3.0快速充电器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深圳市威立讯电子有限公司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广东省深圳市宝安区航城街道九围社区洲石路598号富源工业城C15栋3层B区</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中山市绍琪电子科技有限公司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//红果3号（S）</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4400203204321561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闪充充电器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中山市亨米亚电子实业有限公司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广东省中山市小榄镇沙口社区德莱南路横五街2号三楼之一</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承简</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深圳市金合辉贸易有限公司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/SK-T-12Q</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4400203204322111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快速充电器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深圳市卓展塑胶模具有限公司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广东省深圳市宝安区福永镇平和泰工业区</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YIXI</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深圳市汇魅科技有限公司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//YZDZ18-0902000A</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4400203204322141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PD协议电源适配器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深圳市迪勒科技有限公司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广东省东莞市清溪镇铁岗路一街3号2号楼</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夏新</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深圳市华龙科贸易有限公司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苏宁易购</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//DL-140-4</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4400203204322221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高品质电源适配器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深圳市云宝和电子商务有限公司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广东省深圳市宝安区西乡街道固茂社区东山得宝楼</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深圳市沃中源实业有限公司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//CH54</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4400203204322241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高品质电源适配器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深圳市云宝和电子商务有限公司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广东省深圳市宝安区西乡街道固茂社区东山得宝楼</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深圳市沃中源实业有限公司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//CFY-W27V302CV</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4400203204324161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电源适配器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深圳市德力宝科技有限公司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广东省深圳市光明区马田街道合水口社区第五工业区第5A栋5A</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Delippo</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深圳市德力宝科技有限公司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4400203204324511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充电器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惠州市国澳通科技有限公司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广东省惠州市惠城区三栋镇鑫源通工业园</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东莞市奥多金电子实业有限公司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苏宁易购</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//GA-QC810</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4400203204324661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电源适配器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深圳市久汇电子有限公司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广东省深圳市龙岗区坂田街道河背村新河街2号金方华电商产业园1栋</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深圳市久汇电子有限公司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苏宁易购</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//HKL-USB66</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4400203204324811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深圳市一叶兰贸易有限公司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广东省深圳市福田区华强北现代之窗大厦</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一叶兰</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深圳市一叶兰贸易有限公司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1.产品名称</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4400203204324871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电源适配器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深圳市一叶兰贸易有限公司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广东省深圳市福田区华强北现代之窗大厦</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一叶兰</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深圳市一叶兰贸易有限公司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//HQ8505</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1.基本要求</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4400203204324961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纯铜电源线</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深圳鹏港科技有限公司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广东省深圳市龙华区建辉路82号富联工业园1栋A座二楼</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鹏港</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深圳鹏港科技有限公司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3*0.75平方/A090674</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4400203204325011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纯铜电源线</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深圳鹏港科技有限公司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广东省深圳市龙华区建辉路82号富联工业园1栋A座二楼</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鹏港</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深圳鹏港科技有限公司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2*0.75平方/A130034</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4400203204326911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充电线</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深圳市星遥博电子网络有限公司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//大亚湾响水北路48号众业大厦</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深圳市星遥博电子网络有限公司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4400203204326921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笔记本电脑适配器充电线</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深圳市星遥博电子网络有限公司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//大亚湾响水北路48号众业大厦</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星遥博</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深圳市星遥博电子网络有限公司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17</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4400203204326931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三孔品字带凹槽电源线</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深圳市星遥博电子网络有限公司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//大亚湾响水北路48号众业大厦</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星遥博</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深圳市星遥博电子网络有限公司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4400203204329121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飞科剃须刀充电器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广州飞石电子科技有限公司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广东省广州市天河区燕岭路25号1612房</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东莞京东利昇贸易有限公司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//A12</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1.基本要求</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4400203204348791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智能旅行充电器套装</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东莞市康友电子有限公司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广东省东莞市横沥镇三江工业区一路6号</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康友</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阳江市江城区通汇手机店</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阳江市江城区北环路65号金源广场一层</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//KCO9T</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1.基本要求</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4400203204367381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充电线2.1A</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广州市光之源电子有限公司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广东佛山南海泌冲工业区</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kiki sheet</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佛山市顺德区新业鸿商业投资有限公司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6"/>
                <w:szCs w:val="16"/>
                <w:u w:val="none"/>
                <w:lang w:val="en-US" w:eastAsia="zh-CN"/>
              </w:rPr>
              <w:t>佛山顺德北滘镇碧江居委会泰宁路51号万象时尚广场二层F01号商铺</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1m线长/SD-051</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4400203204367851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智能快速充电器套装</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深圳市声顿科技有限公司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深圳市宝安区西乡固戍福森科技园F栋</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SENDEM</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佛山市顺德区杰鹏辉手机配件店</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佛山顺德北滘镇碧江居委会泰宁路52号万象时尚广场二层2027号商铺</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1000mm/C66</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1.基本要求</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22</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4400203204383571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智能充电器套装</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深圳市麦靡科技有限公司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深圳市龙华新区大浪华霆路317号茂盛工业区2栋5-6楼</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MICRO/MAIMI</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广州市从化太平陶淘文具店</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广州市从化区太平镇广从南路水南新村6号</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1.执行标准,2.基本要求</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4400203204383621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电源适配器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深圳市摩多客电子科技有限公司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深圳市宝安区西乡固戌航空路银丰工业区D2栋4楼</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MODOCEE</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广州市从化太平陶淘文具店</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广州市从化区太平镇广从南路水南新村6号</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1.基本要求</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24</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4400203204390181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全兼容二代充电器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中山市博易特科技有限公司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广东省中山市沙溪镇宝珠西路117号2楼</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博易特</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蓬江区杰东电讯店</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江门市蓬江区群星草园里庙仔浪群星市场至幼儿园路段1座103卡商铺</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30W/C322</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1.生产者或经销者的名称、地址,2.基本要求</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25</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4400203204392131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普通三灯充电器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汕头市佳豪电子厂</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广东汕头谷饶镇横山工业区</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AOPLE澳匹乐</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潮州市潮安区凤凰镇福汇副食店</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潮州潮安凤凰镇华园大道北路3号</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//AP-116</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1.执行标准,2.基本要求</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26</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4400203204392361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USB智能安全充电器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汕头市潮阳区谷饶佳濠电子厂</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广东汕头潮阳区谷饶镇横山工业区</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澳普多AOPUDUO</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潮州市潮安区凤凰镇福汇副食店</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潮州潮安凤凰镇华园大道北路3号</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//AD-572</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1.执行标准,2.基本要求</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27</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4400203204392941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商务快速直充一分五</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东莞市奥力电子科技有限公司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广东东莞谢岗镇大龙大墩村奥力科技园</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图形商标（奥力科）</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潮州市潮安区凤凰镇福汇副食店</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潮州潮安凤凰镇华园大道北路3号</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//AL-W606</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28</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4400203204392951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多功能USB一分六线充</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汕头市佳濠电子厂</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广东汕头潮阳区谷饶镇横山工业区</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图形商标（澳普多AOPUDUO）</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潮州市潮安区凤凰镇福汇副食店</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潮州潮安凤凰镇华园大道北路3号</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//AD-616</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29</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4400203204393531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电源适配器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东莞市奥力电子科技有限公司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广东东莞谢岗镇大龙大墩村奥力科技园</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图形商标（奥力科）</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饶平县汫洲镇嘉友百货商店</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潮州饶平汫洲镇汫西汫前路西段北侧4至6号</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2.1A/5018</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30</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4400203204396261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充电器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6"/>
                <w:szCs w:val="16"/>
                <w:u w:val="none"/>
                <w:lang w:val="en-US" w:eastAsia="zh-CN"/>
              </w:rPr>
              <w:t>东莞市奥力电子科技有限公司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广东东莞谢岗镇大龙大墩村奥力科技园</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奥力科</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茂名电白区福乐佳商贸有限公司        汤经理</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茂名电白水东镇海滨大道2号会展中心（西）负一层</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无/201T</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4400203204396411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开关旋转一拖三</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东莞市奥力电子科技有限公司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广东东莞谢岗镇大龙大墩村奥力科技园</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奥力科</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茂名市电白区福乐佳商贸有限公司</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茂名电白水东镇海滨大道2号会展中心（西）负一层</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无/无</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32</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4400203204396521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苹果智能充电套装</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东莞优耳电子科技有限公司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广东省东莞市常平镇金美村金河路298号</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MY</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云城区荣华手机店</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云浮市云城区兴云东路277号</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//TC32</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1.基本要求</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33</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4400203204397401</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通用电源产品</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充电器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东莞市创世优品科技有限公司</w:t>
            </w:r>
          </w:p>
        </w:tc>
        <w:tc>
          <w:tcPr>
            <w:tcW w:w="1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广东东莞凤岗镇碧湖大道捷盈科技园D栋</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创世特</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信宜市东镇人民路咏通手机店</w:t>
            </w:r>
          </w:p>
        </w:tc>
        <w:tc>
          <w:tcPr>
            <w:tcW w:w="1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茂名信宜市人民路129号（邮电大厦旁边第1号铺位）</w:t>
            </w:r>
          </w:p>
        </w:tc>
        <w:tc>
          <w:tcPr>
            <w:tcW w:w="1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无/无</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bl>
    <w:p>
      <w:pPr>
        <w:pStyle w:val="2"/>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5"/>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10</w:t>
      </w:r>
    </w:p>
    <w:p>
      <w:pPr>
        <w:widowControl w:val="0"/>
        <w:wordWrap/>
        <w:adjustRightInd/>
        <w:snapToGrid/>
        <w:spacing w:line="600" w:lineRule="exact"/>
        <w:ind w:firstLine="872" w:firstLineChars="20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儿童玩具类</w:t>
      </w:r>
      <w:r>
        <w:rPr>
          <w:rFonts w:hint="eastAsia" w:ascii="方正小标宋简体" w:hAnsi="方正小标宋简体" w:eastAsia="方正小标宋简体" w:cs="方正小标宋简体"/>
          <w:b w:val="0"/>
          <w:bCs w:val="0"/>
          <w:color w:val="000000"/>
          <w:sz w:val="44"/>
          <w:szCs w:val="44"/>
          <w:lang w:eastAsia="zh-CN"/>
        </w:rPr>
        <w:t>产品标签标识不合格产品名单</w:t>
      </w:r>
    </w:p>
    <w:p>
      <w:pPr>
        <w:pStyle w:val="2"/>
        <w:widowControl w:val="0"/>
        <w:wordWrap/>
        <w:adjustRightInd/>
        <w:snapToGrid/>
        <w:spacing w:line="240" w:lineRule="exact"/>
        <w:textAlignment w:val="auto"/>
        <w:rPr>
          <w:rFonts w:hint="eastAsia"/>
          <w:lang w:eastAsia="zh-CN"/>
        </w:rPr>
      </w:pPr>
    </w:p>
    <w:tbl>
      <w:tblPr>
        <w:tblStyle w:val="8"/>
        <w:tblW w:w="137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7"/>
        <w:gridCol w:w="1525"/>
        <w:gridCol w:w="1213"/>
        <w:gridCol w:w="1275"/>
        <w:gridCol w:w="1137"/>
        <w:gridCol w:w="1313"/>
        <w:gridCol w:w="825"/>
        <w:gridCol w:w="1087"/>
        <w:gridCol w:w="1175"/>
        <w:gridCol w:w="1313"/>
        <w:gridCol w:w="1362"/>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73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序号</w:t>
            </w:r>
          </w:p>
        </w:tc>
        <w:tc>
          <w:tcPr>
            <w:tcW w:w="1525" w:type="dxa"/>
            <w:tcBorders>
              <w:top w:val="single" w:color="000000" w:sz="8" w:space="0"/>
              <w:left w:val="nil"/>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检验报告编号</w:t>
            </w:r>
          </w:p>
        </w:tc>
        <w:tc>
          <w:tcPr>
            <w:tcW w:w="121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产品统一名称</w:t>
            </w:r>
          </w:p>
        </w:tc>
        <w:tc>
          <w:tcPr>
            <w:tcW w:w="127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产品标称名称</w:t>
            </w:r>
          </w:p>
        </w:tc>
        <w:tc>
          <w:tcPr>
            <w:tcW w:w="113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生产者名称</w:t>
            </w:r>
          </w:p>
        </w:tc>
        <w:tc>
          <w:tcPr>
            <w:tcW w:w="1313" w:type="dxa"/>
            <w:tcBorders>
              <w:top w:val="single" w:color="000000" w:sz="8" w:space="0"/>
              <w:left w:val="nil"/>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生产者地址</w:t>
            </w:r>
          </w:p>
        </w:tc>
        <w:tc>
          <w:tcPr>
            <w:tcW w:w="82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商标</w:t>
            </w:r>
          </w:p>
        </w:tc>
        <w:tc>
          <w:tcPr>
            <w:tcW w:w="10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 xml:space="preserve">  抽样场所（或经营者）</w:t>
            </w:r>
          </w:p>
        </w:tc>
        <w:tc>
          <w:tcPr>
            <w:tcW w:w="117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抽样地址（电子商务平台）</w:t>
            </w:r>
          </w:p>
        </w:tc>
        <w:tc>
          <w:tcPr>
            <w:tcW w:w="1313" w:type="dxa"/>
            <w:tcBorders>
              <w:top w:val="single" w:color="000000" w:sz="8" w:space="0"/>
              <w:left w:val="nil"/>
              <w:bottom w:val="nil"/>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规格/型号</w:t>
            </w:r>
          </w:p>
        </w:tc>
        <w:tc>
          <w:tcPr>
            <w:tcW w:w="1362"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不合格项目</w:t>
            </w:r>
          </w:p>
        </w:tc>
        <w:tc>
          <w:tcPr>
            <w:tcW w:w="76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4400203204302761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巴巴扭扭车</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浙江乐贝儿童用品有限公司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浙江省台州市黄岩区新前街道锦川路111号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汕头市怀胎十月婴童用品有限公司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710*320*385MM/LB1802</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4400203204309111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戏水玩具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汕头市澄海区耀德塑胶制品厂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广东省汕头市澄海区文冠路南侧南洋电子实业有限公司内</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深圳市虎式运动器材有限公司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//769</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4400203204309191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不倒翁玩具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汕头市蓓臣婴童用品实业有限公司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广东省汕头市澄海区莱美路白沙片区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广州市星逸贸易有限公司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//Bt0118</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4400203204309431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咬人玩具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乐佳玩具厂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广东省汕头市澄海区凤翔街道昆美美新工业区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克雷格（KELEIGE）</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深圳市虎式运动器材有限公司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1.生产者或经销者的名称、地址,2.执行标准,3.基本要求,4.商品条码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4400203204309481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益智拼装玩具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汕头市澄海区美乐智玩具厂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广东省汕头市澄海区莲下镇槐东塗坵工业区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Simbabiekidz</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汕头市仙霸科教有限公司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//222-B15</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4400203204309601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戏水玩具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汕头谷高玩具有限公司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广东省汕头市澄海区广益龙田湖仔尾片澄江路南10号5楼</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汕头市聚乐母婴用品有限公司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//769</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4400203204309661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合金系列</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汕头市贝贝家贸易有限公司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广东省汕头市澄海区澄华街道西门中泰三路南3号第五层</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北国一家、斯纳恩、兔妈妈、鑫泽、糖米</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汕头市澄海区北国一家商贸有限公司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4400203204309681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毛绒填充玩具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扬州市睿峰玩具工艺礼品有限公司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江苏省扬州市邗江区蜀岗西路16号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深圳市小七月贸易有限公司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1.基本要求,2.商品条码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4400203204309821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静态益智玩具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汕头市澄海区乐毅塑料玩具厂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广东省汕头市澄海区凤翔街道信宁兴南三直路5号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广州婴邦商贸有限公司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4400203204309841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磁力片积木系列</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义乌市千曼塑胶制品有限公司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浙江省义乌市北苑街道</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深圳市尚善家庭用品有限公司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//CH-510</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4400203204309891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智力积木玩具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汕头市澄海区东奥玩具厂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/汕头市澄海区莲上镇盛洲村新园工业区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深圳市飞讯商贸科技有限公司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4400203204309911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益智玩具车</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汕头市澄海区铭泽玩具厂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广东省汕头市澄海区莲下镇云二工业区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北国e家、糖米、斯纳恩、鑫泽</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深圳市新旺文化发展有限公司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//NO.CF16-A1</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4400203204309921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益智玩具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汕头市优谷玩具实业有限公司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广东省汕头市澄海区澄华街道下滘工业区·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广州奥仑希贸易有限公司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4400203204309931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声光整蛊玩具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汕头市澄海区奇桌玩具厂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广东省汕头市澄海区莲下镇海后村环东路</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深圳市新旺文化发展有限公司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//338-A69</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4400203204309941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泡泡相机</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汕头市澄海区培金玩具厂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广东省汕头市澄海区广益街道新乡社区新14巷5号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广州奥仑希贸易有限公司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//230-50</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5"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4400203204309951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红蓝逗趣对战</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汕头市澄海区轩皇玩具厂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广东省汕头市澄海区莲下镇建阳村大海门工业区三片七路</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深圳市新旺文化发展有限公司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//M-6</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17</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4400203204310011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过家家迷你厨房</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浙江淘乐玩具有限公司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浙江/云和县城南工业园区通泰路29号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集智合（中山）科技有限公司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4400203204310021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万童乐医易系列</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汕头市澄海区容兴塑料玩具厂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/汕头市澄海区隆都镇上西村新冠园四巷7号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万童乐</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深圳万童乐贸易有限公司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//9903</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4400203204310051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形状对数板</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浙江淘乐玩具有限公司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浙江省丽水市云和宣城南工业园区通泰路29号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集智合（中山）科技有限公司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4400203204310081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多功能积木学习桌</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汕头市澄海区合翔鑫玩具有限公司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广东省汕头市澄海区广益街道美阳工业区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合翔</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汕头市源乐堡婴童用品有限公司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//HX60822</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4400203204310101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益智趣味玩具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汕头市澄海区中亨玩具厂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广东省汕头市澄海区广益街道广益路南工业区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汕头市爱婴乐母婴用品有限公司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//8016</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22</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4400203204310121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多功能电动钓鱼台</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汕头市澄海区美思瑜玩具厂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广东省汕头市澄海区广益街道龙田湖仔片6号2楼西侧</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深圳市小七月贸易有限公司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//1567-8</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4400203204310131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积木系列玩具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汕头市澄海区奥利玩具厂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/汕头市澄海区上华光明工业区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广州市邻依电子商务有限公司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//598-2A</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24</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4400203204310221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炫酷闪光刀剑玩具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汕头市澄海区汇轩玩具厂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广东省汕头市澄海区广益街道埔美美阳区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汕头市澄海区苏克玩具有限公司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//6215</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25</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4400203204310261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合金系列</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汕头市贝贝家贸易有限公司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广东省汕头市澄海区澄华街道西门中泰三路南3号第五层</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北国的家 兔妈妈 斯纳恩 鑫泽 糖米</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汕头市苹果树工艺品有限公司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1234-X2/1234-X2</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26</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4400203204310281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空气动力气球车</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汕头市澄海区肯镈玩具厂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广东省汕头市澄海区凤翔街道东湖球场路</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广州市诚创塑料制品有限公司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//KB-13D</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27</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4400203204311041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声光玩具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东莞市趣乐儿童用品有限公司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广东省东莞市石碣镇水南村月云东路</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东莞市豪乐宝玩具有限公司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//66380A</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28</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4400203204311071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益智拼装玩具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汕头市森诺科教实业有限公司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广东省汕头市澄海区莲下镇槐南村内阜</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趣致</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深圳市乐贝儿电子商务有限公司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//60187</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29</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4400203204311131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体育器材玩具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汕头市澄海区蓬越玩具厂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广东省汕头市澄海区广益街道龙田华东路西</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喜迪奇、鑫乐、惠诚玩具、歆业玩具</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汕头市童心贸易有限公司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128/128</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30</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4400203204311151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音乐玩具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汕头市澄海区鑫乐塑胶玩具厂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广东省汕头市澄海区广益街道埔美美新工业区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喜迪奇、忠诚玩具、鑫乐、歆业玩具</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汕头市童心贸易有限公司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//919</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4400203204311161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过家家玩具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汕头市澄海区益通塑料制品厂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广东省汕头市澄海区广益街道登峰路广峰工业区怀汉路东侧</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喜迪奇、鑫乐、惠诚玩具、歆业玩具</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汕头市童心贸易有限公司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32</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4400203204311191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变形软弹枪</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汕头市澄海区铠力塑料玩具厂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广东省汕头市广益街道峰下伯公后1巷5号厂房</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睿恩樂、雄俊、淘心、美佳达</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汕头市澄海区美佳达电子玩具有限公司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//K6111</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33</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4400203204311251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益智拼装积木</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汕头市沛利玩具实业有限公司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广东省汕头市澄海区凤翔街道洲畔社区大沙沟村后路旁</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汕头市澄海区品帅玩具有限公司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苏宁易购</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//JM-001</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34</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4400203204311361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娃娃玩具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汕头市龙湖区美布玩具厂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广东省汕头市龙湖区外砂镇金洲村金洲工业区（金洲小学旁）6号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喜迪奇、香奈娃娃</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汕头市爱贝多电子商务有限公司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//8213</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35</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4400203204311451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仿真惯性军事车系列</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汕头市澄海区洲乐玩具厂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广东省汕头市澄海区莲下镇北村草韫墘工业区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萌主</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深圳市宏静智能设备有限公司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36</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4400203204311491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益智玩具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汕头市龙湖区港比熊玩具厂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广东省汕头市龙湖区外沙镇下蔡村园林路下蔡工业区第30号厂房5层</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深圳市淘尔杰实业有限公司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苏宁易购</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37</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4400203204311651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轨道玩具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汕头市澄海区儿家兴玩具厂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/汕头市澄海区盐鸿镇中社村下碑工业区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汕头市哈麦玩具实业有限公司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38</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4400203204311701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手抓球</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汕头市澄海区艾迪儿玩具厂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/汕头市澄海区莲下镇海后村陇内</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汕头市童心贸易有限公司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///Q55-2</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39</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4400203204311751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打嘴玩具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汕头市澄海区方米狸玩具厂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/汕头市澄海区澄华街道岭亭长荣二巷五横巷3号四楼401室</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汕头市童心贸易有限公司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//1688A</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40</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4400203204311771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互动厨房</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汕头市澳乐城玩具有限公司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/汕头市澄海区莲下镇许厝村陈厝路仔工业区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汕头市勾勾手母婴用品有限公司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苏宁易购</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//D25</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4400203204311841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遥控模型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汕头市小王国商贸有限公司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广东省汕头市澄海区莲上镇南徽村金田3巷6号第一层</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深圳市小王国实业有限公司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唯品会</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//4D-V6</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42</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4400203204312051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挂图</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瑞安市张氏印业有限公司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浙江省温州市龙湾区海城东溪工业区东台西路2号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猫贝乐</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广州优象文化用品有限公司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唯品会</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//MBL2014</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43</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4400203204312091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声光玩具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汕头市锐星玩具实业有限公司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广东省汕头市澄海区澄华街道下窖玉亭路东九巷20号九楼</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汕头市盈恩贸易有限公司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//5220</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4400203204312141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云迷藏</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汕头谷高玩具有限公司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/汕头市澄海区广益龙田湖仔尾片澄江路南10号5楼</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蓓臣</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汕头市蓓臣贸易有限公司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唯品会</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//736</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45</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4400203204312151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汪星科学实验</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汕头市必乐教育科技有限公司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广东省汕头市澄海区凤翔街道东湖工业区关德路片区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汪星科院</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广州亚会贸易有限公司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//BL-6002</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46</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4400203204312161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积木玩具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汕头市澄海区钻龙玩具厂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6"/>
                <w:szCs w:val="16"/>
                <w:u w:val="none"/>
                <w:lang w:val="en-US" w:eastAsia="zh-CN"/>
              </w:rPr>
              <w:t>广东省汕头市澄海区凤翔街道洲畔社区莲花心西工业区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萌萌孩</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汕头市熊猫猫玩具有限公司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47</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4400203204312181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小P优优超轻黏土四色盒</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佛山市盛飞文具有限公司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广东省佛山市南海区官窖象岭工业园14栋</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蓓臣</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汕头市蓓臣贸易有限公司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唯品会</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30g/310001</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48</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4400203204312201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益智积木</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汕头市澄海区致心玩具厂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广东省汕头市澄海区莲华镇上墩村北新园12巷1号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ZHIXIN TOYS</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东莞市修格商贸有限公司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49</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4400203204312281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磁力积木</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义乌市千曼塑胶制品有限公司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浙江省义乌市北苑街道振兴路216号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汕头市君承文化用品有限公司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当当</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//CH610</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50</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4400203204312301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科学实验套装</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汕头市爱研思科教用品厂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广东省汕头市澄海区莲下镇建阳村大海门</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爱研思</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汕头市澄海区文盛塑胶玩具实业有限公司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//3C918-3C</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4400203204312321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水枪玩具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汕头市澄海区鑫汇玩具厂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广东省汕头市澄海区广益街道内陇东洋片</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鑫汇玩具</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深圳市熊太宝电子商务有限公司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52</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4400203204312331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过家家玩具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汕头市澄海区班尔纳玩具厂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广东省汕头市澄海区凤翔街道东湖关仔片区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小演员玩具</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佛山市鼎祥电子商务有限公司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53</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4400203204312361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益智玩具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深圳市熊太宝电子商务有限公司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广东省深圳市福田区福田街道岗厦社区彩田路3069号星河世纪A栋3605R</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深圳市熊太宝电子商务有限公司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54</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4400203204312421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泡泡玩具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汕头市智乐辉玩具有限公司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广东省汕头市澄海区澄华工业区文冠路北侧高速公路东面</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汕头市澳维电子商务有限公司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55</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4400203204312441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卡通玩具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汕头市澄海区汇悦玩具厂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广东省汕头市澄海区广益街道华富溜东工业区2巷1号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汇悦玩具</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深圳市遥蓝儿童科技有限公司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56</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4400203204312481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玩具沙</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金华市瑞美玩具厂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5"/>
                <w:szCs w:val="15"/>
                <w:u w:val="none"/>
                <w:lang w:val="en-US" w:eastAsia="zh-CN"/>
              </w:rPr>
              <w:t>浙江省/兰溪开发区高新区（上华街道三建大道188号）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趣致</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深圳市乐贝儿电子商务有限公司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//MQDS-001</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57</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4400203204312501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惯性卡通玩具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汕头市澄海区盟业玩具厂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广东省汕头市澄海区莲上镇永新工业区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盟业玩具</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深圳市遥蓝儿童科技有限公司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//3305</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58</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4400203204312581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消防员故事机</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汕头市澄海区远博童学玩具厂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广东省汕头市澄海区莲下镇湾头南北路东湾路段</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汕头市晨曦动漫文化传播有限公司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//810-12</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59</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4400203204312591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益智玩具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汕头市优谷玩具实业有限公司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广东省汕头市澄海区澄华街道下窖工业区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YOUGOOD、优谷</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汕头市铭希玩具实业有限公司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//UG1008</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60</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4400203204312681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交通玩具系列</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汕头市澄海区源利宇玩具有限公司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广东省汕头市澄海区莲下镇上村工业区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汕头市星珀贸易有限公司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//LY513</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5"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4400203204312761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益智玩具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汕头市澄海区摩智纷塑料玩具厂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广东省汕头市澄海区澄华下窖新乡北路尾</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汕头市酷宝兔互联文化有限公司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62</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4400203204312771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儿童益智百变黏黏球</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义乌市趣者玩具有限公司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浙江省金华市义乌市江东街道越阳二区40栋1号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汕头市班趣贸易有限公司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1.执行标准,2.基本要求,3.商品条码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63</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4400203204312811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电动玩具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汕头市澄海区远博童学玩具厂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广东省汕头市澄海区莲下镇湾头南北路东湾路段</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汕头市艾贝儿电子科技有限公司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//810-8</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64</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4400203204312901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时尚美妆师</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汕头市澄海区俊易塑胶玩具厂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广东省汕头市澄海区莲下镇北湾村公路南工业区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深圳市桃恩祥文化传播有限公司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//888-1</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65</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4400203204312921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多功能电动钓鱼台</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汕头市澄海区美思瑜玩具厂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广东省汕头市澄海区广益街道龙田湖仔片6号2楼西侧</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长星</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汕头市哈麦玩具实业有限公司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//No.1567-9</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66</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4400203204313191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卡通电动轨道车</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澄海区新佳丰玩具厂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广东省汕头市澄海区莲下镇李厝宫村工业区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汕头市泳思贸易有限公司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//6114</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67</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4400203204313211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10秒记忆挑战</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深圳市思可启智教育科技有限公司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广东省深圳市南山区后海大道芒果网大厦1401-1402</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深圳市思可启智教育科技有限公司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当当</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6"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68</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4400203204313251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未来星球玩具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赛先文化发展（上海）有限公司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/上海市宝山区逸仙路3000号1号楼4楼</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深圳市思可启智教育科技有限公司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当当</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69</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4400203204313691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积木玩具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汕头市澄海区乐巧玩具厂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广东省汕头市澄海区莲下镇海后村金城路南</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深圳市奥硕贸易有限公司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//8801-3</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70</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4400203204314471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上链轨道车</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汕头市澄海区成乐美实业有限公司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广东省汕头市澄海区溪南镇狮山工业区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汕头市品聚贸易有限公司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//CLM-61K蓝色</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4400203204315871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贝思迪莫尔条纹拼图</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汕头市智乐辉玩具有限公司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广东省汕头市澄海区澄华工业区文冠路北侧高速公路东面</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汕头市澳维电子商务有限公司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//2032</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72</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4400203204325401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过家家玩具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汕头市澄海区安莉达玩具厂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广东省汕头市澄海区莲上镇涂城村陇东北1巷2号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汕头市澄海区儿童小镇玩具有限公司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//820-12A</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73</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4400203204325511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遥控玩具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汕头市澄海区特宝发玩具厂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广东省汕头市澄海区凤翔街道莱美工业区秀水路厂房六层</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深圳市嘉士实业有限公司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74</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4400203204325531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智力积木玩具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汕头市澄海区凤翔嘉德利塑料厂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广东省汕头市澄海区凤翔昆美美新工业区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深圳市嘉士实业有限公司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//T-80D</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75</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4400203204325931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电动玩具鱼</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汕头市澄海区英博玩具厂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广东省汕头市澄海区广益街道华富同益路中段</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广州市诚创塑料制品有限公司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//F3189-4</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76</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4400203204326391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玩具沙</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金华市金东区茜子玩具厂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浙江金东经济开发区华丰东路1118号（金华市金东区振华拉丝厂内3幢1层北边三间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沙先生</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深圳市粤英创智贸易有限公司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当当</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//XZ01</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77</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4400203204327601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声光过家家玩具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汕头市正昱科技文化有限公司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广东省汕头市澄海区广益龙田广益路北、玉潭路西10横1号2楼</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Peiyile</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汕头市澄海区儿童小镇玩具有限公司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//6666</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78</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4400203204328821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彩泥玩具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汕头市澄海区奇迪思玩具厂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广东省汕头市澄海区莲下镇槐东村涂丘工业区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汕头市凡珍玩具贸易有限公司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//NO.6858-D</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79</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4400203204328901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毛绒填充类玩具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东莞市展信实业有限公司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广东省东莞市高埗镇洗沙东海新村</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达齐</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汕头市澄海区尔普贸易有限公司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80</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4400203204328911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黄色毛绒填充类玩具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东莞市展信实业有限公司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广东省东莞市高埗镇冼沙东海新村</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达齐</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汕头市澄海区尔普贸易有限公司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4400203204328921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红色毛绒填充类玩具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东莞市展信实业有限公司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广东省东莞市高埗镇冼沙东海新村</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达齐</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汕头市澄海区尔普贸易有限公司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82</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4400203204328941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声控电动翻斗猴</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汕头市乐凡小能手玩具有限公司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广东省汕头市澄海区广益街道埔美美新区东侧</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东莞京东利昇贸易有限公司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83</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4400203204328951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故事拼图</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云和盛艺儿童用品有限公司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浙江省云和县中山西路196号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东莞京东利昇贸易有限公司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//GF-606</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84</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4400203204328971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神奇魔幻水精灵</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浙江金华霞宇有限公司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浙江省金华市金东经济开发区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汕头市班趣贸易有限公司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//BS-002</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85</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4400203204329461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平衡挑战叠叠乐</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汕头市中贵玩具有限公司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广东省汕头市澄海区莲下镇下村莲东路西片</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中盛</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深圳市集思贸易有限公司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//ZS-9108</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86</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4400203204329601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过家家玩具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汕头市澄海区伟源玩具厂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广东省汕头市澄海区广益街道埔美美乐区12巷10号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WYTOYS</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汕头市凡珍玩具贸易有限公司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//WY383-1</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87</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4400203204329671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音乐玩具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汕头市澄海区正涵玩具厂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广东省汕头市澄海区广益街道埔美美新区6巷23号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贝思迪</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广州市协永商贸有限公司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//1140A</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88</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4400203204331771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塑胶玩具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高托玩具有限公司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香港/九龙尖沙咀加拿芬道41-43号汇理大厦1427室</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YIQIS</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汕头市凡珍玩具贸易有限公司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1.生产者或经销者的名称、地址,2.执行标准,3.基本要求,4.商品条码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89</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4400203204348291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口哨</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比奥（汕头）儿童用品有限公司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广东省汕头市澄海区澄华上棣外洋工业区平安路5巷7号1楼</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MaLiHome/嘛哩屋</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广州百佳永辉超市有限公司中华广场分店</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广州市越秀区中山三路33号中华广场三楼商铺</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//21903</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90</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4400203204348481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炫酷灯光战陀</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东莞市博翔玩具厂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广东省东莞市长安镇工业区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连平县发到家购物中心</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河源市连平县元善镇柳树堂地段凤凰花园一二楼商铺</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//NO.6663</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4400203204351301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益智玩具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汕头市澄海区骏茂玩具厂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汕头市澄海区广益街道龙田沙港桶沟15号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连平县城连诚购物商场</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河源市连平县元善镇环城南路1-3号</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//2929-10</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92</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4400203204351371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静态塑胶玩具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中山市三乡镇塑料制品厂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广东省中山市第二工业区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连平县城连诚购物商场</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河源市连平县元善镇环城南路1-3号</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//NO.WD221-83</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93</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4400203204352631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立体飞行棋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揭阳朝锋文具厂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广东省揭阳市上义工业区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朝锋</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汕头市潮阳区金浦家美鲜生超市</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汕头市潮阳区金浦街道南门村商住楼首层西区</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//ZF-5299</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94</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4400203204353081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拼接积木</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汕头市澄海区高乐宝玩具有限公司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广东省汕头市澄海区东里镇北联村北联工业区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乐宜积木</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汕头市潮阳区金浦家美鲜生超市</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汕头市潮阳区金浦街道南门村商住楼首层西区</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90pcs/21031A</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95</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4400203204353351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萌趣打恐龙</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汕头市澄海区汇轩玩具厂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广东汕头澄海区广益街道埔美美阳区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揭西县旭日商场贸易有限公司惠丰万佳购物商场</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揭阳/揭西县棉湖镇兴中社区道江路中段</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//8518</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96</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4400203204353531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战幻陀螺</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揭阳市渔湖双力玩具厂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揭阳市渔湖试验区中路</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汕头市潮阳区金浦家美鲜生超市</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汕头市潮阳区金浦街道南门村商住楼首层西区</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//860</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97</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4400203204353661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惯性车</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汕头市澄海区金仲漫玩具厂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广东省汕头市澄海区莲下镇南湾村内港南</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金锋玩具</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汕头市潮阳区金浦家美鲜生超市</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汕头市潮阳区金浦街道南门村商住楼首层西区</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//988</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98</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4400203204354641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僵尸大作战</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汕头市澄海区创商之星玩具厂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广东省汕头市澄海区莲下镇东湾工业区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汕头市龙辉超级商场有限公司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汕头潮阳中华路117号</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//NO.CS002</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99</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4400203204354721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益智拼插玩具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汕头市汇集乐品实业有限公司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广东省汕头市澄海区上华镇南界工业区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汇集乐品</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汕头市龙辉超级商场有限公司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汕头潮阳中华路117号</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//9917</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100</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4400203204354741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乐悠兔卡通益智玩具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汕头市澄海区准达玩具厂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广东汕头澄海区莲下镇下村工业区莲东西2路</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ZD</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惠州市惠城区灿乐玩具商行</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惠州惠城义乌小商品批发城二期3楼230-235号</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//NO.ZD-115</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4400203204355511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软弹枪系列</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东莞市黄江玩具厂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东莞市黄江镇黄牛村黄江北三街</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金超玩具</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汕头市澄海区辉华购物商场</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汕头市澄海区广益峰下登峰路旁</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//YC3035</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102</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4400203204355601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沙滩玩具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汕头市澄海区星杰塑料玩具厂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广东汕头澄海区广益街道埔美美新区27巷8号第二层</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星杰玩具</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汕头市澄海区辉华购物商场</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 市澄海区广益峰下登峰路旁</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//777</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103</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4400203204356031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益智积木玩具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深圳市宝星玩具有限公司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/深圳福田区明华工业区B16幢</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揭西县棉湖世纪天润商场</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揭阳/棉湖镇道江路439号</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//688-112</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2"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104</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4400203204357761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口哨气球</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义乌市嘉节工艺品有限公司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浙江义乌福田街道荷叶塘特色工业园区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韶关市大润发商业有限公司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广东韶关熏风路与解放路交汇处（风度名城内）</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105</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4400203204363411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拆装玩具车</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汕头市澄海区驰象玩具厂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广东省汕头市澄海区莲下镇北湾村三片中路西7巷1号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自然醒</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深圳市自然醒商业连锁有限公司江门万达广场分公司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江门市蓬江区发展大道江门万达广场15幢室内步行街二层2021号</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//8001</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106</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4400203204364991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益智积木玩具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全沃智造文化（汕头）有限公司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广东省汕头市澄海区莲上镇盛洲新园工业区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因儿乐</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深圳家乐福商业有限公司红宝店</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深圳市罗湖区松园北街鸿翔花园负一层和地面一层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107</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4400203204365121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魔法棒玩具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汕头市欧锐玩具实业有限公司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广东省汕头市澄海区莲下镇建阳村大坪工业区路东片</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欧锐</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深圳家乐福商业有限公司红宝店</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深圳市罗湖区松园北街鸿翔花园负一层和地面一层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//2066-33</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108</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4400203204366891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静态模型玩具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广东省汕头市澄海区奇迪威塑料玩具厂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广东汕头澄海区凤翔街道洲畔社区莲花心工业区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奇迪威</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佛山市顺德区新业鸿商业投资有限公司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佛山顺德北滘镇碧江居委会泰宁路51号万象时尚广场二层F01号商铺</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//6917</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109</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4400203204369621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魔法水晶泥</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东莞市虎门可卡多塑胶礼品厂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广东省东莞市虎门镇北栅西坊崩岗工业区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高佳多</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深圳沃尔玛百货零售有限公司佛山季华分店</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佛山市禅城区季华五路36号2-4层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//CN-KK9803C</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1.基本要求,2.商品条码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110</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4400203204370851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创意卡通口哨</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比奥（汕头）儿童用品有限公司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汕头市澄海区澄华上埭外洋工业区平安路5巷7号1楼</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嘛哩屋</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广东永辉超市有限公司黄埔萝岗奥园广场店</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广州市黄埔区开创大道1934号L101房，L201房</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//21904</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4400203204374141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汉堡小厨师彩泥</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东莞市集英文体用品制造有限公司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广东东莞石碣镇桔洲第三工业区振华路7号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迪士尼</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东莞市嘉荣超市有限公司东城星河城店</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东莞东城东升路</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//DSN6006</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112</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4400203204374151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甜品师彩泥</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东莞市集英文体用品制造有限公司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广东东莞石碣镇桔洲第三工业区振华路7号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迪士尼</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东莞市嘉荣超市有限公司东城星河城店</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东莞东城东升路</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//DSN6001</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113</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4400203204374311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猪猪侠面具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中山市华厦贸易限公司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广东省中山市小榄镇怡宁街6号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华夏</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湛江市赤坎昌大昌超级购物广场有限公司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广东湛江海北路九号一内</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无/无</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114</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4400203204381521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PVC搪胶玩具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揭阳市榕城区兆亿玩具厂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广东揭阳榕城区榨东祠堂社区居民委员会前面</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宝宝玩具</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茂名电白区福乐佳商贸有限公司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茂名电白水东镇海滨大道2号会展中心（西）负一层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无/无</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115</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4400203204383171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彩泥套装玩具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佛山创意岛儿童产品有限公司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广东省佛山市桂城街道简平路1号天安南海数码新城1栋513单元</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奇妙多</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深圳市永辉超市有限公司南山茂业店</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深圳市南山区粤海街道海德二路茂业时代广场裙楼负一层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//8788</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116</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4400203204384311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变形玩具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东莞市博铭塑料玩具厂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广东东莞莞石碣镇新风路工业区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潮州市潮安区文祠镇福顺商行</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潮州潮安文祠镇文祠综合市场第四幢403号首层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117</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4400203204386511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套装玩具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汕头市澄海区九一八玩具厂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广东汕头澄海区莲下工业区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潮州市潮安区归湖镇佳乐富自选商店</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潮州潮安归湖镇老戏院内</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//NO.3370</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118</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4400203204391641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益智软胶积木</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东奥玩具厂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广东汕头市澄海区莲上镇盛洲村新园工业区</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陆丰市东海熙美诚品百货店</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汕尾/陆丰市东海镇人民北路陆丰岁宝百货一楼</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//6901</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119</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4400203204391711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电动钓鱼玩具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汕头市澄海区澄盛玩具厂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广东汕头澄海区莲下镇槐泽村丽泽路7幢3号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惠儿乐</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陆丰市东海熙美诚品百货店</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汕尾/陆丰市东海镇人民北路陆丰岁宝百货一楼</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//DY-Z15A-1</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120</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4400203204391721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发泄玩具（啤酒鸡）</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浦江县汇多宝玩具厂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浙江金华市浦江县黄宅镇治平工业区夏阳路56号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陆丰市东海熙美诚品百货店</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汕尾/陆丰市东海镇人民北路陆丰岁宝百货一楼</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//KQ-JY-3008</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121</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4400203204391771</w:t>
            </w:r>
          </w:p>
        </w:tc>
        <w:tc>
          <w:tcPr>
            <w:tcW w:w="1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玩具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合金车</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汕头市澄海区宜鹏达玩具厂</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广东汕头澄海区东里镇南社月丁元工业区19号</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宜鹏达</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陆丰市东海熙美诚品百货店</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汕尾/陆丰市东海镇人民北路陆丰岁宝百货一楼</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//YPD-Q61</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1.商品条码</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bl>
    <w:p>
      <w:pPr>
        <w:pStyle w:val="2"/>
        <w:rPr>
          <w:rFonts w:hint="eastAsia"/>
          <w:lang w:eastAsia="zh-CN"/>
        </w:rPr>
      </w:pPr>
    </w:p>
    <w:p>
      <w:pPr>
        <w:pStyle w:val="2"/>
        <w:rPr>
          <w:rFonts w:hint="default"/>
          <w:lang w:val="en-US" w:eastAsia="zh-CN"/>
        </w:rPr>
      </w:pPr>
    </w:p>
    <w:p>
      <w:pPr>
        <w:pStyle w:val="2"/>
        <w:rPr>
          <w:rFonts w:hint="default"/>
          <w:lang w:val="en-US" w:eastAsia="zh-CN"/>
        </w:rPr>
      </w:pPr>
    </w:p>
    <w:p>
      <w:pPr>
        <w:pStyle w:val="5"/>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11</w:t>
      </w:r>
    </w:p>
    <w:p>
      <w:pPr>
        <w:widowControl w:val="0"/>
        <w:wordWrap/>
        <w:adjustRightInd/>
        <w:snapToGrid/>
        <w:spacing w:line="600" w:lineRule="exact"/>
        <w:ind w:firstLine="872" w:firstLineChars="20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儿童服装鞋帽及饰品</w:t>
      </w:r>
      <w:r>
        <w:rPr>
          <w:rFonts w:hint="eastAsia" w:ascii="方正小标宋简体" w:hAnsi="方正小标宋简体" w:eastAsia="方正小标宋简体" w:cs="方正小标宋简体"/>
          <w:b w:val="0"/>
          <w:bCs w:val="0"/>
          <w:color w:val="000000"/>
          <w:sz w:val="44"/>
          <w:szCs w:val="44"/>
          <w:lang w:eastAsia="zh-CN"/>
        </w:rPr>
        <w:t>产品标签标识不合格产品名单</w:t>
      </w:r>
    </w:p>
    <w:p>
      <w:pPr>
        <w:pStyle w:val="2"/>
        <w:rPr>
          <w:rFonts w:hint="eastAsia"/>
          <w:lang w:eastAsia="zh-CN"/>
        </w:rPr>
      </w:pPr>
    </w:p>
    <w:tbl>
      <w:tblPr>
        <w:tblStyle w:val="8"/>
        <w:tblW w:w="137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0"/>
        <w:gridCol w:w="1513"/>
        <w:gridCol w:w="1237"/>
        <w:gridCol w:w="1238"/>
        <w:gridCol w:w="1137"/>
        <w:gridCol w:w="1284"/>
        <w:gridCol w:w="847"/>
        <w:gridCol w:w="1107"/>
        <w:gridCol w:w="1295"/>
        <w:gridCol w:w="1305"/>
        <w:gridCol w:w="1237"/>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序号</w:t>
            </w:r>
          </w:p>
        </w:tc>
        <w:tc>
          <w:tcPr>
            <w:tcW w:w="1513" w:type="dxa"/>
            <w:tcBorders>
              <w:top w:val="single" w:color="000000" w:sz="8" w:space="0"/>
              <w:left w:val="nil"/>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检验报告编号</w:t>
            </w:r>
          </w:p>
        </w:tc>
        <w:tc>
          <w:tcPr>
            <w:tcW w:w="123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产品统一名称</w:t>
            </w:r>
          </w:p>
        </w:tc>
        <w:tc>
          <w:tcPr>
            <w:tcW w:w="1238"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产品标称名称</w:t>
            </w:r>
          </w:p>
        </w:tc>
        <w:tc>
          <w:tcPr>
            <w:tcW w:w="113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生产者名称</w:t>
            </w:r>
          </w:p>
        </w:tc>
        <w:tc>
          <w:tcPr>
            <w:tcW w:w="1284" w:type="dxa"/>
            <w:tcBorders>
              <w:top w:val="single" w:color="000000" w:sz="8" w:space="0"/>
              <w:left w:val="nil"/>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生产</w:t>
            </w:r>
          </w:p>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者地址</w:t>
            </w:r>
          </w:p>
        </w:tc>
        <w:tc>
          <w:tcPr>
            <w:tcW w:w="84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商标</w:t>
            </w:r>
          </w:p>
        </w:tc>
        <w:tc>
          <w:tcPr>
            <w:tcW w:w="110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 xml:space="preserve">  抽样场所（或经营者）</w:t>
            </w:r>
          </w:p>
        </w:tc>
        <w:tc>
          <w:tcPr>
            <w:tcW w:w="129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抽样地址（电子商务平台）</w:t>
            </w:r>
          </w:p>
        </w:tc>
        <w:tc>
          <w:tcPr>
            <w:tcW w:w="1305" w:type="dxa"/>
            <w:tcBorders>
              <w:top w:val="single" w:color="000000" w:sz="8" w:space="0"/>
              <w:left w:val="nil"/>
              <w:bottom w:val="nil"/>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规格/型号</w:t>
            </w:r>
          </w:p>
        </w:tc>
        <w:tc>
          <w:tcPr>
            <w:tcW w:w="123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不合格项目</w:t>
            </w:r>
          </w:p>
        </w:tc>
        <w:tc>
          <w:tcPr>
            <w:tcW w:w="788"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4400203204303751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新年加厚卫衣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广州童茵服装有限公司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广东省广州市番禺南村镇兴业大道1022号5楼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广州童茵服装有限公司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当当</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//D3036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4400203204315531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防晒衣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欢喜兔针织内衣厂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河南省商丘市睢阳区内衣工业园产业集聚区四期E3-2号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欢喜兔</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广州酷鱼服饰有限公司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4400203204315561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儿童帽子</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广州酷鱼服饰有限公司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广东省广州市白云区江夏流铁岗顺泰工业区10号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广州酷鱼服饰有限公司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4400203204316151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彩棉婴儿抱被</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广州孖宝妈咪母婴用品有限公司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广东省广州市金海岸大道105号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BabyMama孖宝妈咪</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广州壹栢芬商贸有限公司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//加厚保暖款（可脱内胆）</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4400203204317601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揭阳市区众意美鞋业有限公司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广东省揭阳市榕城区仙桥顶六口徐工业区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惠州市星粤科技有限公司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苏宁易购</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//ZYM 232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4400203204317731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白布鞋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胖胖虎鞋服</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广东省深圳市龙岗区布吉街道京南路4号405室</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精灵的皮尺</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深圳市龙岗区胖胖虎鞋服商行</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//210（2.0）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4400203204317891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儿童服饰</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苏州市龙二服饰有限公司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江苏省常熟市莫城镇高泾新村</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佐仔</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广州优赛服饰有限公司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当当</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//172ADZZ-0706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4400203204317931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儿童凉鞋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中山市致远鞋业有限公司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广东省中山市高沙工业区长和路73号2卡</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步凡特</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中山市致远鞋业有限公司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//170239</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4400203204318501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母女装阔腿裤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东莞市三木服装有限公司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广东省东莞市虎门镇电商产业园9108</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东莞市三木服装有限公司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//20326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4400203204318511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亲子装T恤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东莞市三木服装有限公司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广东省虎门镇虎门镇电商产业园9108</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东莞市三木服装有限公司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//1699</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4400203204318551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婴儿服装 (黄色)</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佛山市婴琪贝贝服饰有限公司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广东省佛山市禅城区祖庙街道安西路镇安中三霄箕围工业区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佛山市婴琪贝贝服饰有限公司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59-66-73-80-90//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4400203204318561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婴儿服装（绿色）</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佛山市婴琪贝贝服饰有限公司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广东省佛山市禅城区祖庙街道安西路镇安中三霄箕围工业区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佛山市婴琪贝贝服饰有限公司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59-66-73-80-90//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4400203204318671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儿童服装</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广州育宏贸易有限公司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广东省广州市番禺区大石镇礼村礼绿路10号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雉子灵</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广州育宏服饰有限公司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4400203204318771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儿童凉拖鞋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广东远大实业有限公司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广东省揭阳市仙桥镇三号路中段</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东莞市卡尔商贸有限公司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4400203204318781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多星儿凉拖</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广东远大实业有限公司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广东省揭阳市仙桥镇三号路中段</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东莞市卡尔商贸有限公司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4400203204318941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男童短裤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佛山鑫飞龙服饰</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广东省佛山市南海区格沙工业区C3栋</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佛山市南海区兜兜播电子商务经营部</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120/kz20200201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4400203204318951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儿童高腰护肚裤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河南唐宁服饰有限公司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河南省商丘市睢阳区产业园工业大道一排18号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梦幻娃</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深圳市淘尔杰实业有限公司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苏宁易购</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4400203204319051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儿童舞蹈服</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广州灵肯贸易有限公司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广东省广州市番禺区南村镇里仁洞</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广州灵肯贸易有限公司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110至150码/110至150码</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4400203204319071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童装防蚊长裤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云浮市罗定潮宇服装厂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广东省罗定市罗平镇黄牛木加油站旁</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深圳市明亮辉科技有限公司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4400203204319091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T恤衫</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云浮市罗定潮宇服装厂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广东省罗定市罗平镇黄牛木加油站旁</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叮当营地</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深圳市明亮辉科技有限公司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L110//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4400203204319111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白色T恤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云浮市罗定潮宇服装厂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广东省罗定市罗平镇黄牛木加油站旁</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叮当营地</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深圳市明亮辉科技有限公司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XS/80//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4400203204319141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口水巾</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杭州同罡贸易有限公司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浙江省杭州市滨江区滨康路海威大厦11楼1103室</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深圳市龙岗区艾维婉菲服装商行</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6-24/S-899</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4400203204319351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儿童/男/女家居鞋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吴川市金喜鹏鞋厂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广东吴川/</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猫小帅</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吴川市博铺君昊塑料鞋销售部</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//036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4400203204319381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男童牛仔裤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广州林鹏贸易有限公司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广东省广州市新塘镇港口大道336号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广州林鹏贸易有限公司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4400203204319401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童装中裤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广州林鹏贸易有限公司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广东省广州市新塘镇港口大道336号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广州林鹏贸易有限公司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4400203204319421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灯芯绒裤子</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广州林鹏贸易有限公司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广东省广州市新塘镇港口大道336号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广州林鹏贸易有限公司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//2019-33</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4400203204319441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儿童服装</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河南省商丘市起跑线服装厂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河南省商丘市梁园区阳光路联邦电商园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小还美</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广州酷鱼服饰有限公司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4400203204319491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学生服</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佛山市酷童服饰有限公司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广东省佛山市禅城区华新路16号绿巢智谷三楼爱酷童</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爱酷童</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佛山市酷童服饰有限公司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//110/66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4400203204319521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爱酷童学生服</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佛山市酷童服饰有限公司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广东省佛山市禅城区华新路16号绿巢智谷三楼爱酷童</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爱酷童</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佛山市酷童服饰有限公司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//120/72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4400203204319541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爱酷童学生服</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佛山市酷童服饰有限公司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广东省佛山市禅城区华新路16号绿巢智谷三楼爱酷童</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爱酷童</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佛山市酷童服饰有限公司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//A178</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4400203204319621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凉 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揭阳市聚点电子商务有限公司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广东省揭阳市榕城仙桥工业区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揭阳市聚点电子商务有限公司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4400203204319641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北国E家凉拖鞋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汕头市贝贝家贸易有限公司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广东省汕头市澄海区西门中泰三路</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深圳市淘尔杰实业有限公司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苏宁易购</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1.产品名称,2.执行标准,3.基本要求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4400203204319671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8802鞋子</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佛山市孔麦唛鞋业</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广东省佛山市顺德区勒流镇上涌村桃园路一街3号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广州凡歌服饰有限公司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4400203204319821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趣味小熊口水巾</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汕头潮南峡山坤旭制衣厂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广东省汕头市潮南区峡山周凯迪工业园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名儿贝乐</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汕头市名儿贝乐服饰有限公司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单码/6864</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4400203204320021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童可姿童鞋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台州市欧贝童鞋</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浙江省台州市温岭市横峰街道祝洋工业区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童可姿</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深圳市本报服饰有限公司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4400203204320041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水果系列儿童凉拖</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雅足鞋厂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广东省揭阳市榕城区仙桥镇沿江路中段</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深圳亿人贸易有限公司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4400203204320051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台州赞兔电子商务有限公司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浙江省温州市/</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深圳市本报服饰有限公司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4400203204320081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女童长裤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广州安曼苏琪网络科技公司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6"/>
                <w:szCs w:val="16"/>
                <w:u w:val="none"/>
                <w:lang w:val="en-US" w:eastAsia="zh-CN"/>
              </w:rPr>
              <w:t>广东省佛山市禅城区祖庙街道镇安中四四亩尾工业区三座3楼之三</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赫颜</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广州安曼苏祺网络科技有限公司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//18621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4400203204320221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纯棉短袖肩开圆领衫</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广州市暮朵贸易有限公司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广东省汕头市潮南区峡山洋汾林工业区商贸城东三路十号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好百贝</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广州市暮朵贸易有限公司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120/60（6-7岁）//</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4400203204320251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长袖连体衣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广州市暮朵贸易有限公司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广东省汕头市潮南区峡山洋汾林工业区商贸城东三路十号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好百贝</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广州市暮朵贸易有限公司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73/48//</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4400203204320291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儿童马甲</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腾斯贸易</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广东省揭阳市炮台龙头村</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揭阳市茵之爽电子商务有限公司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4400203204320321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童装</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佛山市禅城区谦诺服饰</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广东省佛山市禅城区祖庙街道新一新村综合楼首层</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东莞市丽夏服装有限公司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4400203204320351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童装</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佛山市禅城区谦诺服饰</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广东省佛山市禅城区祖庙街道新一新村综合楼首层</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东莞市丽夏服装有限公司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4400203204320421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粉蓝小猪哈衣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东莞市叮当猫婴童用品有限公司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广东省东莞市虎门镇北栅社区顺兴大厦6楼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东莞市叮当猫婴童用品有限公司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100/52//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4400203204320441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 装</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广州优雅科技有限公司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广东省广州市花都区狮岭镇龙头市场22栋三楼76号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广州优雅科技有限公司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当当</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4400203204320461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香蕉夹棉闭裆</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东莞市叮当猫婴童用品有限公司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广东省东莞市虎门镇北栅社区顺兴大厦6楼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DDCAT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东莞市叮当猫婴童用品有限公司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90CM//</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4400203204320481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童装</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广州优雅科技有限公司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广东省广州市花都区狮岭镇龙头市场22栋三楼76号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广州优雅科技有限公司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当当</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4400203204320491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居家棉拖鞋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慈溪市桥头好奇儿鞋厂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浙江慈溪/</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猫小帅</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吴川市好园庄电子商务有限公司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//M-2030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4400203204320531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鱼型拖鞋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揭阳市兴顺达鞋业有限公司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广东省揭阳市榕城区仙桥街道高湖山尾工业区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揭阳市兴顺达鞋业有限公司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4400203204320541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家居拖鞋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吴川市金喜鹏鞋厂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广东省吴川市/</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猫小帅</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吴川市好园庄电子商务有限公司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//21-44</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4400203204320581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立领开襟长袖连体衣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佛山市自然童年制衣厂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广东省佛山市禅城区文华北路159号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惠州市倍爱贸易有限公司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//66/44</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4400203204320591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家居拖鞋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吴川市金喜鹏鞋厂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广东省吴川/</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猫小帅</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吴川市好园庄电子商务有限公司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//036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4400203204320601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儿童精品系列</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温州.苍南喜福制衣厂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//苍南县宜山镇谢垟底工业园区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喜福娃</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广州麒凯辰进出口贸易有限公司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//8810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4400203204320631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多功能哈衣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汕头市潮南区尚婴坊妇幼制衣厂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/汕头市潮南区仙港东路中段三馨楼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深圳乐婴服饰有限公司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//SY2121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4400203204320661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开档哈衣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汕头市潮南区尚婴坊妇幼制衣厂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/汕头市潮南区仙港东路中段三馨楼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深圳乐婴服饰有限公司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//SY2229</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4400203204320691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开档哈衣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汕头市潮南区尚婴坊妇幼制衣厂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/汕头市潮南区仙港东路中段三馨楼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深圳乐婴服饰有限公司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12MTH/SY1542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4400203204320711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潮小猪长裤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广州京置电子商务有限公司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广东省东莞市虎门镇龙眼社区十路虎门国际时尚产业园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广州京置电子商务有限公司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//K00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4400203204320731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背心</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安阳圆圆猫制衣有限公司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河南省安阳市文峰区宝莲寺镇刘薛庄</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深圳市圆圆猫电子商务有限公司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//P326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4400203204320741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单面提花防蚊裤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深圳市金华诚服饰有限公司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广东省汕头市潮南区胪岗上厝工业区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滨滨宝贝</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深圳市左岸科技有限公司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59/44（59码）//</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4400203204320791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两用裆哈衣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淄博探宝缘商贸有限公司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山东省淄博市淄川区将军路街道贾官村芙蓉大道9号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彩婴房</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广州京栋信息科技有限公司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//18017</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4400203204320801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提花露背合同衫</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深圳市金华诚服饰有限公司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广东省汕头市潮南区胪岗上厝工业区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滨滨宝贝</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深圳市左岸科技有限公司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52/40（0码）//</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4400203204320891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中领肩扣两用裆套</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石家庄酷童卡啦服饰有限公司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河北省石家庄市栾城区楼底镇楼底村东南南开路西</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酷童卡啦</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深圳市灏程贸易有限公司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66-80//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4400203204320941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头头狗儿童棉鞋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佛山市顺德区巴卡童鞋厂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广东省佛山市顺德区勒流街道上涌大道11号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头头狗</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佛山市巴托巴卡电子商务有限公司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4400203204320961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奶牛单层绒裤子</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博罗县石湾镇伟蜂制衣服饰</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广东省惠州市博罗县石湾镇湖山科技园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北鼻嘟嘟</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东莞市斐娅电子商务有限公司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4400203204320991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童装</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绍兴上虞贝佑乐童装有限公司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河南省安阳市柏庄镇内衣城</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深圳市遇裳服饰有限公司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4400203204321611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儿童凉拖鞋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杭州星石贸易有限公司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浙江省杭州市上城区太和广场 8号708室（托管798)</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深圳市达信贸易有限公司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4400203204321631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儿童凉拖鞋粉色</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杭州星石贸易有限公司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浙江省杭州市上城区太和广场 8号708室（托管798)</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深圳市达信贸易有限公司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4400203204321641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儿童凉拖鞋蓝色</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杭州星石贸易有限公司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浙江省杭州市上城区太和广场 8号708室（托管798)</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深圳市达信贸易有限公司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4400203204321681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儿童休闲鞋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深圳市宝音服饰有限公司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广东省深圳市宝安区福永塘 尾华丰科技园6栋5楼A</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深圳市宏邦兴业投资发展有限公司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4400203204321701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儿童皮鞋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深圳市宝音服饰有限公司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广东省深圳市宝安区福永塘 尾华丰科技园6栋5楼A</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深圳市宏邦兴业投资发展有限公司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4400203204321951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温岭市沃丰鞋业</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浙江省温岭市城北街道山头赵D112-113号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波哈兔</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深圳市佳丽华贸易有限公司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1.生产者或经销者的名称、地址,2.产品名称,3.执行标准,4.基本要求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4400203204325851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宝宝弹力针织帽</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揭阳市榕城区煜强服装厂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广东省揭阳市榕城区新兴上义综合楼三至四楼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揭阳市凌澄科技有限公司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L码/7055</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4400203204325861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波纹七分裤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伊比鸭婴儿用品厂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广东省揭阳市东郊工业区后座</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揭阳市凌澄科技有限公司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//W2018</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4400203204326051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打底衣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广州小风车服装有限公司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广东省广州市番禺区南村镇里仁洞村隔岗新邨大道19号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呱呱蛋</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广州小风车服装有限公司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//100/52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4400203204326221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女童连衣裙</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广州珠菡贸易有限公司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广东省广州市荔湾区坦尾南三巷94号407房</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童光流年</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广州群菡贸易有限公司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苏宁易购</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4400203204326251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女婴打底衫</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金福源制衣厂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广东省佛山市南海区桂城镇南新三路86号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佛山市赛霖服装有限公司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黑条 66CM//</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4400203204326321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百搭T恤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爱其儿制衣厂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广东省佛山市桂城区乐庆村155号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LINLINMA</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佛山市赛霖服装有限公司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白色90//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4400203204326631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广州市快车道贸易有限公司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6"/>
                <w:szCs w:val="16"/>
                <w:u w:val="none"/>
                <w:lang w:val="en-US" w:eastAsia="zh-CN"/>
              </w:rPr>
              <w:t>广东省广州市天河区黄村北路26号AB栋二楼b522</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KD可当</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广州市快车道贸易有限公司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//kdTZ15-09</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1.产品名称</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4400203204328051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神秘丛林系列-卫衣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上海博越服饰有限公司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上海市/漕廊公路6825弄337号502室</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唯品会（肇庆）电子商务有限公司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唯品会</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//110/56（110-160）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4400203204328321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儿童上衣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redkids红孩儿（中国）有限公司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福建省泉州市经济开发区崇荣街红孩儿工业园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唯品会（肇庆）电子商务有限公司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唯品会</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120/60/DTMS1866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4400203204328351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儿童裤子</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redkids 红孩儿（中国）有限公司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福建省泉州市经济技术开发区崇荣街红孩儿工业园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唯品会（肇庆）电子商务有限公司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唯品会</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120/56//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4400203204328361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裤子</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redkids 红孩儿（中国）有限公司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福建省泉州市经济开发区崇荣街红孩儿工业园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唯品会（肇庆）电子商务有限公司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唯品会</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130/59//</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4400203204330811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儿童遮阳帽</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浙江台州金盆帽业</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浙江省义乌市江东街道永胜 117幢7号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朵彩</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唯品会（肇庆）电子商务有限公司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唯品会</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帽围54cm//</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4400203204331371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儿童T恤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南极电商（上海）有限公司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/上海市杨浦区江湾城路99号尚浦中心3号楼7-10层</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广州唯品会数据科技有限公司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唯品会</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4400203204344261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女童七分阔脚裤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南京盛为服装有限公司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江苏省南京市江宁区芳园西 路10号盛美国际大厦12楼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迪士尼DISNEY</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广州唯品会商业有限公司阳江分公司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阳江市江城区创业路与新江北路交汇处新达城广场1F-16B、17A</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120；麻灰色/FR1219PA4117HG</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4400203204345081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女童短袖连衣裙</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广州市斯凯奇商业有限公司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广东省广州市天河区黄埔大道西华穗路406号之二保利克洛维广场二期中景大厦28楼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SKECHER斯凯奇</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广州唯品会商业有限公司阳江分公司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阳江市江城区创业路与新江北路交汇处新达城广场1F-16B、17A</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50/72XXL 中灰/SEAGE18Z273</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4400203204345441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休闲童鞋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豆豆熊鞋业有限公司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浙江瑞安仙降街道翁垟工业区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豆豆熊</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汕头市濠江区乐旺佳购物广场</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汕头濠江达濠街道海旁路1号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24码/8665</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4400203204345461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梦幻炫童年鞋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福建省祥隆泰鞋服有限公司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福建泉州晋江市陈埭镇坊脚村滨阳路</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汕头市濠江区乐旺佳购物广场</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汕头濠江达濠街道海旁路1号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36码/9055中</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4400203204345591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精品牛仔裤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温州双孩制衣厂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浙江温州永嘉珠岙童装城</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饶平县信乐福商贸有限公司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潮州饶平饶洋镇黄金塘（饶平县饶花瓷艺厂内）</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19-23/款号：7026（22）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4400203204345611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毛毛衣外套</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杭州小芭拉服饰有限公司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浙江杭州方桥工业园孟沙路8号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图形商标（小芭拉潮衣馆）</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饶平县信乐福商贸有限公司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潮州饶平饶洋镇黄金塘（饶平县饶花瓷艺厂内）</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7(100/48)/货号：6339</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1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4400203204345621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运动休闲鞋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浙温牧羊娃童鞋厂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浙江温州浙温汇川王工业区月河路11号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图形商标（潮萌妞妞）</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饶平县信乐福商贸有限公司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潮州饶平饶洋镇黄金塘（饶平县饶花瓷艺厂内）</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30/货号：B6821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4400203204345701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儿童棉鞋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无锡迟到时光服饰有限公司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江苏无锡锡山区东北塘芙蓉4路28号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饶平县信乐福商贸有限公司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潮州饶平饶洋镇黄金塘（饶平县饶花瓷艺厂内）</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140-220/货号：8612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4400203204346071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福德隆童鞋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福德隆鞋业有限公司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广东广州广州大道南新华南鞋业百货城二区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福德隆</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汕头市南通针纺织有限公司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汕头龙湖外砂镇华埠村过道324线华埠路段南侧中段（宜华城右侧）</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//FA692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4400203204348611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儿童内衣套（中童）</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增瑞内衣有限公司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河南省商丘市唯阳产业园针织三路1号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连平县发到家购物中心</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河源市连平县元善镇柳树堂地段凤凰花园一二楼商铺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1"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4400203204348621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逗叮家族小童单件</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安阳北关区腾旺制衣</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安阳内衣城8排10号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连平县发到家购物中心</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河源市连平县元善镇柳树堂地段凤凰花园一二楼商铺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4400203204348661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儿童内裤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普宁市流沙童童制衣厂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广东普宁流沙斗文工业区二片</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图形商标（爱逗童）</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饶平县钱东镇鑫佰家超市</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潮州饶平钱东镇国道324线大陇路段北侧（原大陇新兴大厦）</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XL  130-140/65-70/NO:M257</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4400203204348671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儿童内裤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广东省普宁市昌富制衣厂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广东普宁/</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图形商标（伊必酷睿）</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饶平县钱东镇鑫佰家超市</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潮州饶平钱东镇国道324线大陇路段北侧（原大陇新兴大厦）</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XXL   150/75/NO:R7812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4400203204349071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安达拖、凉鞋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吴川市安达鞋厂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广东吴川博铺镇下窑坡工业区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安足莱</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佛山市南海区腾兴超市</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佛山南海狮山广场A座首层内铺A008号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4400203204349291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1127男女儿童内裤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中山市金尚依制衣有限公司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广东中山小榄镇绩东一万和工业区万利楼四楼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童年加分</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佛山市南海区腾兴超市</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佛山南海狮山广场A座首层内铺A008号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L//</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4400203204349721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羽绒棉马甲</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武汉旺蒂休闲时装有限公司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湖北汉川裕华工业园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图形商标（旺蒂）</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潮州市港都商贸有限公司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潮州湘桥官塘镇庵头工业区（新源包装公司沿街1号铺面）</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L(165/88A)/M1820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4400203204349731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女裤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广州馋宝宝童装有限公司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广东广州中山八路荔湖大厦1077号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馋宝宝</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潮州市港都商贸有限公司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潮州湘桥官塘镇庵头工业区（新源包装公司沿街1号铺面）</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25(135/55)/28801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4400203204349741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毛衣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浙江黄岩慈光童装厂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浙江/黄岩西工业园区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图形商标（贝利可）</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潮州市港都商贸有限公司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潮州湘桥官塘镇庵头工业区（新源包装公司沿街1号铺面）</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140-180(160)/货号：8263</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1.生产者或经销者的名称、地址,2.产品名称</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4400203204350311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儿童舒适透气内裤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浙江尼多熊针织服饰有限公司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浙江义乌义北工业园区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尼多熊niduo bear</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潮州市湘桥区城西仔仔屋童装店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潮州/西荣路43号首层门市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S(80/50)/货号：B118-1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7"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4400203204350461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树叶提花空调服合裆连体</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三宝兔制衣厂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河南省安阳市高庄镇蓝天产业园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端州区小蒜头百货店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肇庆市端州区端州三路南侧16号星城广场01层46号商铺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66/73/80/1764</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4"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4400203204350471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假两件裤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青岛华朵服饰有限公司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山东省青岛市青岛即墨服装产业园1801号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端州区小蒜头百货店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肇庆市端州区端州三路南侧16号星城广场01层46号商铺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80/48(5)/QKDM-17229</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1"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4400203204350481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蒜头宝宝·韩版女童阔腿裤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佛山市小蒜头百货有限公司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广东省佛山市南海区万 达广场E栋1810</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端州区小蒜头百货店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肇庆市端州区端州三路南侧16号星城广场01层46号商铺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//RX093</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4400203204350491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袋鼠兜熊爪裤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青岛华朵服饰有限公司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山东省青岛市青岛即墨服装产业园1801号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端州区小蒜头百货店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肇庆市端州区端州三路南侧16号星城广场01层46号商铺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120/60(13) 藏青//</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4400203204350501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小可爱爬服</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浙江湖州速恩服饰有限公司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浙江省湖州市织里利济西路6号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优米多</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端州区小蒜头百货店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肇庆市端州区端州三路南侧16号星城广场01层46号商铺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Y28117/66/40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4400203204350511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条纹时尚衬衣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佛山市小蒜头百货有限公司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广东省佛山市南海区万达广场E栋1810</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蒜头宝宝</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端州区小蒜头百货店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肇庆市端州区端州三路南侧16号星城广场01层46号商铺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码数：80//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4400203204350531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卡通头像女童外套</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广州市萌娃派对服饰有限公司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广东省广州市荔湾区中山八路荔湖大厦 南座二楼A2143</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端州区小蒜头百货店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肇庆市端州区端州三路南侧16号星城广场01层46号商铺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码数：100，粉色/R20B-50120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4400203204350671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有里长袖哈衣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佛山鸿燊制衣厂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广东省佛山市禅城区张槎街道</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wang zhai</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端州区六一星城婴童百货店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肇庆市端州区端州三路南侧16号星城广场02层20号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码段:4-10/20109-7</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6"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4400203204350811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儿童精品内裤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晨宝制衣厂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广东省揭阳市普宁市流沙新寨村</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晨宝</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端州区米米可童装店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肇庆市端州区端州三路南侧16号星城广场第二层2F19A#铺位</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//8329L</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9"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4400203204350821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时尚童鞋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瑞安三驰鞋业有限公司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浙江省温州市瑞安仙降工业区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MAIDITU麦迪兔</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端州区米米可童装店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肇庆市端州区端州三路南侧16号星城广场第二层2F19A#铺位</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27/Q5250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4400203204351151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少男学生裤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广州市柏俪雅服饰有限公司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广东省广州市钟落潭镇长腰岭工区路自编2号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尚骏</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深圳市乐美家生活超市有限公司福祥店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深圳市福田区福田街道福田社区福祥街89号福田环庆文化广场101</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13/14岁（150/80）/6300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4400203204351291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浦灵达童鞋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温岭市羽泽鞋业有限公司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浙江温岭西洋童鞋园区888－3号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浦灵达</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湛江开发区华晨优衣购服装店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湛江开发绿华路48号华都汇南首层及负一层部分</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4400203204351411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凉鞋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温州一乐鞋服有限公司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浙江温州瓯海区郭溪街道金洲集团4栋B09号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聪明伙伴</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湛江开发区华晨优衣购服装店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湛江开发区绿华路48号卜蜂莲花超市华都汇首层及负一楼04号商铺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/20607－2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4400203204351461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运动童鞋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福建省晋江市桓利一族有限公司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福建晋江陈埭镇海尾工业区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齐进</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湛江开发区华晨优衣购服装店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湛江开发绿华路48号华都汇南首层及负一层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4400203204351541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马甲闭裆短哈</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萌侦探婴儿服饰</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河南安阳白壁镇社固村</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萌侦探</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湛江开发区华晨优衣购服装店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湛江开发绿华路48号华都汇南首层及负一层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80/48/K618401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4400203204351601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舒绒迷彩小熊立领</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童怡坊婴幼儿制衣厂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河南省安阳市华豫纺织工业园22排1号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连平县城连诚购物商场</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河源市连平县元善镇环城南路1-3号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//TYF7003</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4400203204351781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薄棉偏襟D小象两用裆两件套</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中国安阳飞翔制衣厂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安阳市高新区华豫工业园4排南3号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连平县城连诚购物商场</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河源市连平县元善镇环城南路1-3号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//980112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4400203204351831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儿童内裤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普宁市流沙童童制衣厂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广东省普宁流沙斗文工业区二片</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爱逗童</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湛江开发区华晨优衣购服装店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湛江开发绿华路48号华都汇南首层及负一层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4400203204351891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系绳闭裆裤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博宇婴童精品服饰</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河南安阳华豫工业园展厅二楼C212</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猪仔小宝</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连平县城连诚购物商场</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河源市连平县元善镇环城南路1-3号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59/66/9526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4400203204351901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热力棉小童圆领套</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河南安阳哆哥吉制衣厂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河南安阳华豫工业园14排南8号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哆哥吉</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湛江开发区华晨优衣购服装店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湛江开发绿华路48号华都汇南首层及负一层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/7636A</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7"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4400203204351921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猪宝贝分腿睡袋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河南安阳童心果婴幼儿制衣厂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安阳高新区华豫展厅A311</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连平县城连诚购物商场</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河源市连平县元善镇环城南路1-3号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//BF8151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4400203204352601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棉布长裤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超童宝服饰有限公司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虎门白沙工业区A栋</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超童宝</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肇庆市昌大昌超级购物广场有限公司清远店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清远市清城区人民一路28号顺盈时代广场商业中心首层1132/1143号铺；二层2135号铺；三层3135号铺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26（26-30）/3788</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4400203204352731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儿童睡衣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株洲市童星小旺仔服装厂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株洲市龙泉路康泰工业园5栋2单元5楼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童星小旺仔</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肇庆市昌大昌超级购物广场有限公司清远店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清远市清城区人民一路28号顺盈时代广场商业中心首层1132/1143号铺；二层2135号铺；三层3135号铺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70—75—80//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4400203204353491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凉拖鞋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广东揭阳市信意美塑胶实业有限公司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广东省揭阳市/</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信意美</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肇庆市昌大昌超级购物广场有限公司清远店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清远市清城区人民一路28号顺盈时代广场商业中心首层1132/1143号铺；二层2135号铺；三层3135号铺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4400203204353721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时尚童鞋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温州市太空米奇鞋业有限公司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浙江省温州市瓯海梧田工业基地富强路6号二楼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洛克小象</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肇庆市昌大昌超级购物广场有限公司清远店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清远市清城区人民一路28号顺盈时代广场商业中心首层1132/1143号铺；二层2135号铺；三层3135号铺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28/190/7306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4400203204353861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美心达拖鞋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慈溪市桥头舒乐鞋厂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浙江慈溪/</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美心达（图文）</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广东坚强百货有限公司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6"/>
                <w:szCs w:val="16"/>
                <w:u w:val="none"/>
                <w:lang w:val="en-US" w:eastAsia="zh-CN"/>
              </w:rPr>
              <w:t>河源市和平县阳明镇和平大道西世纪广场B2栋第贰层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//MXD-1826(童）</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4400203204353871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童装</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吉祥贝贝制衣厂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湖州市织里广盛路10号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吉祥贝贝</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肇庆市昌大昌超级购物广场有限公司清远店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清远市清城区人民一路28号顺盈时代广场商业中心首层1132/1143号铺；二层2135号铺；三层3135号铺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4400203204353921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美心达拖鞋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慈溪市桥头舒乐鞋厂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浙江慈溪/</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美心达（图文）</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广东坚强百货有限公司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河源市和平县阳明镇和平大道西世纪广场B2栋第贰层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//MXD-1824</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4400203204353931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儿童内裤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普宁市美音鸟制衣厂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广东省普宁市流沙东街道工业区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美音鸟</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揭西县旭日商场贸易有限公司惠丰万佳购物商场</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揭阳/揭西县棉湖镇兴中社区道江路中段</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XL/4768</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4400203204354061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向佐向佑男童外套</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向佐向佑服饰有限公司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广东省东莞市虎门白沙工业区A栋</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向佐向佑·家</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肇庆市昌大昌超级购物广场有限公司清远店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2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清远市清城区人民一路28号顺盈时代广场商业中心首层1132/1143号铺；二层2135号铺；三层3135号铺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-6-/2037</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4400203204354121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双网</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澳步鞋业有限公司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//牧西欧风路68号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比比熊</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肇庆市昌大昌超级购物广场有限公司清远店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2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清远市清城区人民一路28号顺盈时代广场商业中心首层1132/1143号铺；二层2135号铺；三层3135号铺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4400203204354141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满鑫王童波鞋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温州满鑫王儿童用品有限公司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浙江省温州市鹿城区南汇街道车站大道诚信商厦1幢F01号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酷骑小牛</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肇庆市昌大昌超级购物广场有限公司清远店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清远市清城区人民一路28号顺盈时代广场商业中心首层1132/1143号铺；二层2135号铺；三层3135号铺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37/A128</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4400203204354151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丝绒竖条阔腿裤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深圳新佳娜服饰公司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广东东莞虎门镇捷南路151号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新佳娜</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湛江开发区佳之娜服装店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湛江开发绿华路48号华都汇南首层及负一层部分18/19/22/23</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4400203204354191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男中童加绒长袖T恤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深圳市新佳娜服饰公司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广东东莞虎门镇捷南路151号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新佳娜</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湛江开发区佳之娜服装店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湛江开发绿华路48号华都汇南首层及负一层部分18/19/22/23</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4400203204354221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卡通蝴蝶卫衣（组合价）</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东莞市新佳娜服饰公司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广东东莞虎门镇捷南路151号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新佳娜</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湛江开发区佳之娜服装店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湛江开发绿华路48号华都汇南首层及负一层部分</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4400203204354261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吴川市兴泉塑料鞋厂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//博铺镇广化路</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吉兴肯</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揭西县旭日商场贸易有限公司惠丰万佳购物商场</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揭阳/揭西县棉湖镇兴中社区道江路中段</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//A033</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4400203204354371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中小童休闲百搭扳鞋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深圳市新佳娜服饰公司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广东东莞虎门镇捷南路151号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新佳娜</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湛江开发区佳之娜服装店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湛江开发绿华路48号华都汇南首层及负一层部分18/19/22/23</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4400203204354531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双面连体爬服</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广西吴鼎贸易有限公司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/南宁市兴宁区长兴路1号天健.世纪花园1栋112号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小小班·同学（图文）</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连平县城宝贝家园母婴生活馆</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河源市/连平县城群星三街口（步行街口）</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66-90/SLC985</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4400203204354921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福得隆鞋业有限公司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广东广州市广州大道南新华南鞋业百货城二区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福得隆</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惠州市惠城区阳光宝贝儿童百货用品店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惠州惠城义乌小商品批发城二期三层106、10 8、110号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//FB838</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4400203204354971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福得隆鞋业有限公司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广东广州广州大道南新华南鞋业百货城二区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福得隆</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惠州市惠城区阳光宝贝儿童百货用品店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惠州惠城义乌小商品批发城二期三层106、10 8、110号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39码/FA616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4400203204356771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雅玲达童鞋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雅玲达童鞋</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浙温下洋林工业区268号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雅玲达</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汕头市澄海区美佳福贸易商行</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6"/>
                <w:szCs w:val="16"/>
                <w:u w:val="none"/>
                <w:lang w:val="en-US" w:eastAsia="zh-CN"/>
              </w:rPr>
              <w:t>汕头市澄海区广益街道峰下登峰路美和大厦1楼08铺面</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28/517#</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4"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4400203204356781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温州市旭豪鞋业有限公司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浙江省温州市瓯海区郭溪街道浦东村瞿标路76-1号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瑞叶</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汕头市澄海区美佳福贸易商行</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 市澄海区广益街道峰下登峰路美和大厦1楼08铺面</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28/190/2031#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1.产品名称,2.执行标准,3.基本要求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4400203204357001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迷彩棉风衣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酷仔．虎+虎威制衣企划</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湖州织里江南路129号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酷仔</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汕头市澄海区美佳福贸易商行</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 市澄海区广益街道峰下登峰路美和大厦1楼08铺面</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140/60/HJHW-1967</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4400203204357041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卫衣夹克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今旺服饰</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浙江省湖州市织里永佳西路20号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聪颖</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汕头市澄海区美佳福贸易商行</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 市澄海区广益街道峰下登峰路美和大厦1楼08铺面</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60-69/150-180/B19313#</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4400203204357241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时尚风衣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湖州织里布叮娃制衣</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浙江省湖州市织里镇永佳西路77号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布叮娃</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汕头市澄海区美佳福贸易商行</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 市澄海区广益街道峰下登峰路美和大厦1楼08铺面</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130(120-150)/CZBDW807</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4400203204357791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假两件棉衣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湖州卡拉米巴有限公司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浙江省湖州市吴兴区富康西路259号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卡拉米巴</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汕头市潮阳区文光震东龙光商城</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汕头潮阳文光平和东东门市场震东购物城1号商场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130/60/43</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4400203204357801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KT猫卡通女童拖鞋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顶丰鞋业有限公司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江西吉安井开区赣江大道南</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HELLO KITTY</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沃尔玛（广东）商业零售有限公司顺德东乐路分店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佛山顺德大良街道府又居委会东乐路新一城购物广场地下第一层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190（2）/27-28</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4400203204358211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户外冲锋衣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湖州羽轩制衣厂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浙江省湖州市织里镇江南路256号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汕头市潮阳区文光震东龙光商城</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汕头潮阳文光平和东东门市场震东购物城1号商场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140/C-E99010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4400203204358271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棉毛对开套</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新越儿婴幼儿服饰</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广东省汕头市潮阳区和平镇</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新越儿</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汕头市潮阳区文光震东龙光商城</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汕头潮阳文光平和东东门市场震东购物城1号商场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66/N-2172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2"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4400203204358311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男童休闲服套装</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佛山佳佳友制衣厂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广东省佛山市童服城C6座二楼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汕头市潮阳区文光震东龙光商城</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汕头潮阳文光平和东东门市场震东购物城1号商场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110-140/8750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4400203204360511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万客隆鞋业有限公司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浙江温岭城北街道振兴东路工业区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吉米羊</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佛山市顺德区大润发商业有限公司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佛山顺德大良街道办事处近良居委会延年路8号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185mm/W1105</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4400203204361051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时尚童鞋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孚威达鞋业</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浙江省温岭市横峰街道下洋林163-2号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孚威达</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汕头市潮阳区城南小时代童装童鞋店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汕头市潮阳区城南南丽璟苑4号铺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26/901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4400203204361061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安宝儿精品童鞋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深圳市安宝儿妇婴服饰有限公司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广东省深圳市宝安区观澜上坑上围金倡达科技园E栋七楼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安宝儿</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汕头市潮阳区城南小时代童装童鞋店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汕头市潮阳区城南南丽璟苑4号铺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135/AX35867</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4400203204361221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恐龙细条假两件套</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杭州萧山南阳菊萍针织内衣厂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浙江省杭州市南阳街道橫蓬工业园区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俏皮猴</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汕头市潮阳区城南小时代童装童鞋店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汕头市潮阳区城南南丽璟苑4号铺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90-130/6706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4400203204361341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童装</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佛山市美东儿制衣厂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广东省佛山市大围工业区6座首层</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圣福堡</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汕头市潮阳区城南小时代童装童鞋店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汕头市潮阳区城南南丽璟苑4号铺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85-125/A8361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4400203204361361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休闲裤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可人童装厂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浙江省温州市/</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可人</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汕头市潮阳区城南小时代童装童鞋店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汕头市潮阳区城南南丽璟苑4号铺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24/1923</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4400203204361371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长袖卫衣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湖州韩名媛服饰有限公司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浙江省湖州市庆丰西路52号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韩名媛</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汕头市潮阳区城南小时代童装童鞋店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汕头市潮阳区城南南丽璟苑4号铺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140/HMY-8999</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4400203204361421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小噜熊儿童鞋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文缔鞋业有限公司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//西洋工业区长兴街9-2 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小噜熊</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汕头市潮阳区城南小时代童装童鞋店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汕头市潮阳区城南南丽璟苑4号铺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23/B2028</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4400203204361461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果宝兔儿童鞋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温岭市果宝兔鞋厂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浙江省温州市西洋工业区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果宝兔</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汕头市潮阳区城南小时代童装童鞋店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汕头市潮阳区城南南丽璟苑4号铺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20/206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4400203204362691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男小童棒球外套大红</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佛山市鑫群鹰制衣厂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广东省佛山南海区狮山镇小小塘恒骏工业园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班彩鹿</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广州市好又多（天利）百货商业有限公司世博分公司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东莞市东城街道东城路东城段283号世博广场2栋2010室</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110/56/VB20323</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4400203204362711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男童棉内胆背心兰</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佛山市鑫群鹰制衣厂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广东省佛山南海区狮山镇小小塘恒骏工业园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班彩鹿</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广州市好又多（天利）百货商业有限公司世博分公司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东莞市东城街道东城路东城段283号世博广场2栋2010室</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VB20407/120/60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4400203204362781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女童复合摇粒绒背心</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希格玛服装（江苏）有限公司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江苏南京江宁区菲尼克斯路70号总部基地43栋417室</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PONY</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广州市好又多（天利）百货商业有限公司世博分公司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东莞市东城街道东城路东城段283号世博广场2栋2010室</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130/64/MLP20GT140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4400203204362791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广东省迈得乐鞋业</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广东省揭阳市榕城区仙桥镇淇美花园迈得乐鞋厂</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常乐</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广东美佳乐购物广场有限公司占陇分公司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揭阳市普宁324国道占陇路段汇润吉祥里商业楼1-3层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4400203204364661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儿童针织帽D30762</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武汉温尼尔服饰有限责任公司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湖北省武汉市黄陂区临空中路通汇产业园C1栋</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热人花</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梅州市嘉荣超市有限公司五华奥园广场店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梅州市五华县水寨镇水寨大道坝美段奥园广场一层、二层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//30762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4400203204365181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针织单裤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欧瑞服饰有限公司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浙江省杭州市/</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MOKA</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惠来新国兴购物广场</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揭阳市惠来县惠城镇南门大街葵南综合市场内东南侧铺面</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110/9609</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3"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4400203204365221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爱心帽衫</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杭州贝奇童装厂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浙江省杭州市萧山空港工业园889号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贝奇</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惠来新国兴购物广场</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揭阳市惠来县惠城镇南门大街葵南综合市场内东南侧铺面</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//B2215</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170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4400203204365241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字母拼色帽衫</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杭州贝奇童装厂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浙江省杭州市萧山空港工业园889号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贝奇</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惠来新国兴购物广场</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揭阳市惠来县惠城镇南门大街葵南综合市场内东南侧铺面</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//B2201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171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4400203204365281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绿色爱心帽衫</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杭州贝奇童装厂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浙江省杭州市萧山空港工业园889号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贝奇</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惠来新国兴购物广场</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揭阳市惠来县惠城镇南门大街葵南综合市场内东南侧铺面</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//B2215</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172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4400203204366201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男婴连体棉服杏色</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佛山市鑫群鹰制衣厂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广东佛山南海区狮山镇小塘恒骏工业园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斑彩鹿</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深圳沃尔玛百货零售有限公司韶关新华南路分店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广东韶关武江区新华南路16号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80/48/VB20434</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173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4400203204366331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男童棉内胆背心橙色</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佛山市鑫群鹰制衣厂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广东佛山南海区狮山镇小绵恒骏工业园B座4楼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班彩鹿</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深圳沃尔玛百货零售有限公司韶关新华南路分店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广东韶关武江区新华南路16号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130/64/VB20408</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174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4400203204366391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罗马男童凉鞋宝蓝全</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台州市幼达鞋业</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浙江温岭城北街道石粘工业区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深圳沃尔玛百货零售有限公司韶关新华南路分店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广东韶关武江区新华南路16号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195(2)/YBH2002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175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4400203204367981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小布豆童鞋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小布豆鞋厂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浙江台州横峰街道汇川王工业区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东莞家乐福商业有限公司宏伟店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东莞市南城宏伟路1号（南城宏伟路与宏伟东二路交汇处的第21号楼）地上一层和地下一层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//27/185</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6"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176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4400203204368061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亚龙童鞋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永嘉县瓯北镇顺利鸟皮鞋厂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浙江省温州瓯海区梧田街道辽前西路7号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东莞家乐福商业有限公司宏伟店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东莞市南城宏伟路1号（南城宏伟路与宏伟东二路交汇处的第21号楼）地上一层和地下一层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4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177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4400203204371591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流氓兔棉拖</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宁波佰莱克斯纺织品有限公司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浙江省慈溪市桥头镇西工业区陈宅路188号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MASHIMARO</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广东永旺天河城商业有限公司佛山禅城魁奇路分公司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佛山市禅城区魁奇一路9号地下一层1号、30号（住所申报）</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36-37/M-82850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178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4400203204371961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T恤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广州市星屋展饰有限公司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广东省广州市珠江国际纺织城A区6楼60028-60030室</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Serene Season</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江门市蓬江区菲比童装店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江门市蓬江区院士路69号D101中天新地内负一层自编#B21B铺(信息申报制)</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A06米白/130/64(11)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179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4400203204372451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童装长袖</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广东省佛山市碌卡服装厂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广东省广州市中山八路53-4</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MAC MIOCO</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佛山市禅城区咪碌卡童年童装店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佛山市禅城区南庄镇南庄二马路89号吉利商业城二楼C34铺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5码/BJVQ33358M</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4400203204372481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童装打底裤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广东省佛山市碌卡服装厂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广东省广州市中山八路53-4</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MAC MIOCO</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佛山市禅城区咪碌卡童年童装店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佛山市禅城区南庄镇南庄二马路89号吉利商业城二楼C34铺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7码/07-100cm 紫色</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4400203204372521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童装打底裤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广东省佛山市碌卡服装厂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广东省广州市中山八路53-4</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MAC MIOCO</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佛山市禅城区咪碌卡童年童装店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佛山市禅城区南庄镇南庄二马路89号吉利商业城二楼C34铺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5码/05-90cm 绣红</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4400203204372761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T恤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向美有限公司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广东省广州市番禺区兴南大道 445号合诚大厦7楼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I&amp;K 爱客</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江门市蓬江区爱悦服饰店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江门市蓬江区白石大道166号201室第二层2F026号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160/84A(F)/YB20332T003</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4400203204374831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儿童套装</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天利利制衣厂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广东省佛山市南海区叠滘社区十字路口的棉二厂内</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苏哒宝贝</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佛山市禅城区沃达丰商贸有限公司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佛山市禅城区南庄镇吉利海口村吉利广场内超市一至四层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4400203204375851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T恤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百乐谷制衣厂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浙江省湖州市织里</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百乐谷</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广州璐丰百货有限公司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广州市南沙区惠康街110、112号F202、301号铺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4400203204375881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堃莲-圆领毛衣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深圳市辉鹏公司服饰有限公司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深圳市宝安区福海街道骏丰工业园A2栋四楼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广州璐丰百货有限公司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广州市南沙区惠康街110、112号F202、301号铺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//9909020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4400203204376001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轻薄棉衣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豪捷达制衣有限公司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浙江省湖州织里彩虹路3-97号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广州璐丰百货有限公司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广州市南沙区惠康街110、112号F202、301号铺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//160-190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4400203204376501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女童卫衣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动感小猪猪服饰</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广东佛山禅城区简村童装城二楼168号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舒潮凡</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广东壹加壹商业连锁有限公司珠海香洲旺角商场</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珠海香洲敬业路88号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90（90-130）/207</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4400203204377581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婴幼儿针织上衣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上海佳涟纺织品有限公司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/上海市宝山区陆翔路111弄1号903</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les enphants</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深圳茂业百货有限公司东门分公司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深圳市罗湖区东门街道东门中路2047号茂业百货商厦负一层至十一层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上装66/48//</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4400203204378641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晋江顶顶熊鞋业有限公司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福建省晋江市梅岭街道竹树下社区第二工业区松华路22号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顶顶熊</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广州市田美福商业有限公司润</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广州市花都区龙珠路与凤凰路交汇处西南角</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36/230/885-2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4400203204378681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天亿星时尚潮流童品</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天亿星鞋业有限公司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//大溪镇潘郎兴潘西路68-70号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天亿星</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广州市田美润福商业有限公司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广州市花都区龙珠路与凤凰路交汇处西南角</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4400203204378691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运动休闲鞋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福建省晋江鑫源鞋业有限公司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福建省晋江市陈埭海尾工业区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卡丁猫</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广州市田美福商业有限公司润</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广州市花都区龙珠路与凤凰路交汇处西南角</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32/2023</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4400203204379171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男童线衫</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佛山市鑫群鹰制衣厂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广东佛山狮山镇小塘三环西路恒骏工业园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卡珞尔</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珠海市大润发商业有限公司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珠海斗门井岸镇中兴中路328号大信新都汇斗门店1F29、2F46、3F32卡</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120/60/YL203/3065</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4400203204379181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女童短袖T恤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江苏盛为服饰有限公司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江苏南京江宁区芳园西路10号盛美国际大厦12楼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芙瑞诺</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珠海市大润发商业有限公司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珠海斗门井岸镇中兴中路328号大信新都汇斗门店1F29、2F46、3F32卡</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110/52/ST4079</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4400203204379281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拖鞋、凉鞋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吴川市宏通塑料鞋厂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广东省吴川市博铺下窑坡开发区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喜步佳</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佛山市加满家贸易有限公司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佛山市三水区乐平镇中心科技工业园三江公路北侧宝盈时代广场超市区一层、二层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//C132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4400203204379301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儿童休闲鞋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温岭市广迪鞋厂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浙江温岭泽国镇牧屿八份工业区（牧潘路33号，岗亭对面）</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广迪鸭皇</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佛山市加满家贸易有限公司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佛山市三水区乐平镇中心科技工业园三江公路北侧宝盈时代广场超市区一层、二层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//32码</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4400203204379731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居家童毛拖</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甄简生活（东莞）家居用品有限公司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广东省东莞市塘厦镇沙湖村莆沙南路3号A栋厂房B区5楼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甄简生活</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深圳华润万家超级市场有限公司京基分店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深圳市罗湖区蔡屋围蔡屋围京基金融中心地下商业01层01 B101</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230（1.5）32-33/7876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2"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4400203204380201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复古舒绒双层猫咪帽</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文峰区囝囡亲制衣厂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河南省安阳市文峰区邦杰工业园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囝囡亲</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佛山市三水区大塘镇研研母婴用品店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佛山市三水区大塘镇锦塘路乐高丰商业中心之一的首层49、73号商铺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//2062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4400203204380261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开心熊平口封档连体</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河南婴宝服饰有限公司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河南省安阳市蓝天产业园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暄启</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佛山市三水大塘镇时光童装店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佛山市三水区大塘镇锦塘路3号乐高丰商业中心之一首层58、65号商铺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66-73-80-90/H10202-5CT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4400203204380271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天鹅绒儿童舞蹈裤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义乌通娜袜厂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浙江省金华市义乌荷塘工业区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通娜</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佛山市三水大塘镇时光童装店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佛山市三水区大塘镇锦塘路3号乐高丰商业中心之一首层58、65号商铺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//632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4400203204380451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儿童短裤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瑞贝贝童装厂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//永安制造园（国家级工业园）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聪明小豆</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广州市花都区新华啡卡童装店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广州市花都区公益路27号一楼09、10号铺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2件/套/CMXDD/B-1088</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1"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4400203204380471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爱心小棒球</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台州市椒江恒玮服饰帽业</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/台州市椒江区洪家兆桥工业区童悦坊</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童悦坊</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广州市花都区新华啡卡童装店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广州市花都区公益路27号一楼09、10号铺（自主申报）</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46CM/TYF-6154</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2"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4400203204380511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长袖上衣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杭州萧山区川卡童装</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杭州市萧山区南阳镇南虹路65号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YYP</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广州市花都区新华啡卡童装店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广州市花都区公益路27号一楼09、10号铺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80/48/Y20C011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4400203204380631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裤子</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佛山市意醍服饰有限公司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广东省佛山市禅城区丝绸大街三号厂内二号之十六</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力洋伊莎贝儿</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佛山市三水区大塘镇实又惠购物中心</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佛山市三水区大塘镇工业园黎木岗村商业街12号A铺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130/A7304</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4400203204380661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毛毛衣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湖州超思维童装企划</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浙江省湖州市织里环湖路2号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主打星</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佛山市三水区大塘镇实又惠购物中心</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2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佛山市三水区大塘镇工业园黎木岗村商业街12号A铺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150-180/8562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4400203204381561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儿童旅游鞋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江西新百伦领跑体育用品有限公司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福建省晋江市双龙路亚兰商务大厦6-10楼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新百伦领跑</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佛山市禅城区盛盛鞋店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2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佛山市禅城区轻工北七街三号商铺A1-21、A1-26、A1-27</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CN(mm)185/52731028</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4400203204381581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儿童旅游鞋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江西新百伦领跑体育用品有限公司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福建省晋江市双龙路亚兰商务大厦6-10楼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新百伦领跑</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佛山市禅城区盛盛鞋店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2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佛山市禅城区轻工北七街三号商铺A1-21、A1-26、A1-27</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CN(mm)210/52731097</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4400203204382371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棉拖鞋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慈溪兔兔小八鞋业</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浙江省慈溪市逍林镇新横路27-1号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加居拖</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广州市联城商贸有限公司太平分公司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2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广东从化经济开发区高技术产业园广从南路546号之一、之二、之三</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波浪中童/6819</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4400203204382461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儿童运动鞋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萌乐鼠童鞋</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2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温州市瓯海区郭溪街道金州童鞋小镇二27栋B2-3</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萌乐鼠mengleshu</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潮州市枫溪区新莱美购物广场</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潮州湘桥如意路工业园南侧B3-2</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尺码24/Y8001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4400203204383231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红天鸽童鞋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巨升鞋业</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2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浙江温州瓯海娄桥高新科技工业园区振杜南路2号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巨升</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潮州市枫溪区新莱美购物广场</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潮州枫溪如意路工业区南侧B3-2</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 黑色/2070D</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4400203204386821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小童-长袖T恤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佛山浩洋洋服饰</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2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/佛山市东升二街工业园2座2楼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浩洋洋</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广东壹加壹商业连锁有限公司竹苑商场</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中山市东区竹苑路55号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80（80-120）/Y38323</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4400203204388311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吉祥小鼠</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浙江省温岭市品冠帽业</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温岭市石桥镇上王村肖加桥</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孩旭坊</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广东壹加壹商业连锁有限公司沙朗购物中心</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中山市西区彩虹大道88号第一、二层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48/HXF50782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4400203204388351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卡通儿童冬拖鞋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深圳贝思家家居用品有限公司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/深圳市龙岗区南湾街道吉厦社区早禾坑工业区3号B栋4楼401-2</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集适家</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广东壹加壹商业连锁有限公司沙朗购物中心</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中山市西区彩虹大道88号第一、二层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//CZ386K</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4400203204388391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佰迦迩拖鞋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揭阳市佰迦迩鞋业有限公司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揭阳市榕城区仙桥紫晖工业园区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佰迦迩/BAIJIAER</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广东壹加壹商业连锁有限公司沙朗购物中心</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中山市西区彩虹大道88号第一、二层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//6099</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4400203204388401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拖鞋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广州德顺贸易有限公司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广东省揭阳市仙桥篮兜工业区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如意姿</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广东壹加壹商业连锁有限公司沙朗购物中心</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中山市西区彩虹大道88号第一、二层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4400203204388441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柏飞儿童内裤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佛山市伦教鸡洲利民制衣毛巾织造厂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佛山市伦教镇市良路西侧22号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BAI FEI/柏飞</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广东壹加壹商业连锁有限公司沙朗购物中心</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中山市西区彩虹大道88号第一、二层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XXL/8000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4400203204388481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儿童高级内裤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健利斯制衣有限公司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广东佛山顺德区伦教鸡洲工业区第四排号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健利斯</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汕尾市信利广场贸易有限公司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汕尾/汕尾大道中段信利广场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//3141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4400203204388491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Q星童依</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卡豆比服饰</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广东东莞虎门美莱童装城</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汕尾市信利广场贸易有限公司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汕尾/汕尾大道中段信利广场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100-140/19050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4400203204388571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儿童内裤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中山市心福制衣有限公司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广东中山民众镇浪网工业村</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心福</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汕尾市信利广场贸易有限公司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汕尾/汕尾大道中段信利广场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150/75/13685</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4400203204388581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有机棉卡通六瓣围兜</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浙江义乌欣祺日用品有限公司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浙江义乌龙游县溪口镇灵江开发区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汕尾市信利广场贸易有限公司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汕尾/汕尾大道中段信利广场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外径29cm内径9cm/A1364</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220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4400203204389591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小熊压胶毛巾项围</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广东爱心实业有限公司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广东汕头潮阳区和平洪和公路爱心工业区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润心</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汕尾市百惠贸易有限公司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汕尾/二马路299号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22cmx19cm//</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221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4400203204390471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魔法战靴</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晋江华坤鞋业有限公司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福建省晋江市池店霞福工业区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Hally Potter</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广州市泓亨贸易有限公司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广州市/从化街口街东成路68号四楼B区4002号之一</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//34/220</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222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4400203204390581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广州市勇鑫通鞋厂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/广州市钟落潭五龙岗村</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优良儿</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广州市泓亨贸易有限公司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广州市/从化街口街东成路68号四楼B区4002号之一</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21/130/一型半</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223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4400203204392381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广州足源商贸有限公司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广州市广州大道南荟能鞋城2栋10号仓</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阿啰咔/AROCA</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广州市润平商业有限公司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广州市增城区新塘镇港口大道北金海岸城市广场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25/1915</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224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4400203204392601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儿童防晒衣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虎门桂文服装店</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广东东莞虎门镇永平皆综合楼11号之1</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海丰县蓝天贸易有限公司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汕尾/海丰县海城镇红城大道西（蓝天广场）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90-130/A2001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225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4400203204392621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咪米王子男童裤春秋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虎门桂文服装店</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广东东莞虎门镇永平街综合楼11号之1</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咪米王子</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海丰县蓝天贸易有限公司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汕尾/海丰县海城镇红城大道西（蓝天广场）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226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4400203204392681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女童打底衫</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佛山市旺旺优品儿童服饰有限公司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广东佛山南海区平州石龙北路28号品牌童装城A座五楼六楼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海丰县蓝天贸易有限公司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汕尾/海丰县海城镇红城大道西（蓝天广场）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90/FSM-6612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227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4400203204392731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小女童裙</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虎门桂文服装店</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广东东莞虎门镇永平街综合楼11号之1</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背贝小熊</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海丰县蓝天贸易有限公司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汕尾/海丰县海城镇红城大道西（蓝天广场）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228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4400203204392741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小女童打底衫</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虎门桂文服装店</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广东东莞虎门镇永平街综合楼11号之1</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韩果豆豆</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海丰县蓝天贸易有限公司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汕尾/海丰县海城镇红城大道西（蓝天广场）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229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4400203204392761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童装</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虎门桂文服装店</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广东东莞虎门镇永平街综合楼11号之1</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童心酷派</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海丰县蓝天贸易有限公司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汕尾/海丰县海城镇红城大道西（蓝天广场）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//B6001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4400203204392781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小哆咪</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广州足源商贸有限公司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/广州市广州大道南荟能鞋城2栋10号仓</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小哆咪</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广州市润平商业有限公司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广州市增城市新塘镇港口大道北金海岸城市广场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4400203204394461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儿童棉鞋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无锡迟到时光服饰有限公司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江苏无锡锡山区东北塘芙蓉4路28号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广东福宁易购超市有限公司新丰分公司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潮州饶平新丰镇金丰路623、625、627、629号</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140-220/160mm</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4400203204394791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大象舒线闭裆连体</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安阳市宝昱妇幼针织服饰用品厂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河南安阳安新区蓝天产业园14号楼A栋</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图形商标（贝茵e代）</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饶平县中正佳乐福超市</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潮州饶平三饶镇邱厝公路墘柳溪公塘</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73#90#(80/50)/货号：C2364-7</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6"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4400203204395011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秋冬保暖神器</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广州道润婴儿用品有限公司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广州市天河北路251号A座805</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品物咸亨</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广州百佳永辉超市有限公司西城都荟分店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广州市荔湾区黄沙大道8号第二层212号商铺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130/56/DKY05130HJ</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4400203204396251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芙瑞诺儿童防寒背心</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南京盛为服装有限公司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江苏省南京市江宁区芳园西 路10号盛美国际大厦12楼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芙瑞诺</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广州唯品会商业有限公司阳江分公司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阳江市江城区创业路与新江北路交汇处新达城广场1F-16B、17A</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120/FU1219T1298P</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4400203204396281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女童九分打底裤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南京盛为服装有限公司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江苏省南京市江宁区芳园西路10号盛美国际大厦12楼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小猪佩奇</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广州唯品会商业有限公司阳江分公司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阳江市江城区创业路与新江北路交汇处新达城广场1F-16B、17A</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90/PP1218ST640P1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4400203204396561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飞织休闲鞋</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南极电商（上海）有限公司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上海上海杨浦区江湾城路99号尚浦中心3号楼7-10层</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卡帝乐鳄鱼</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茂名白区水东福乐佳宝贝儿孕婴童百货店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茂名电白水东镇海滨大道2号会展中心（西）负一层福乐佳商场B050号商铺</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无/无</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4400203204396731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条纹T恤</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湖州市欧菲斯服饰有限公司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浙江湖洲织里利安路66号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俏皮熊</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茂名电白区福乐佳商贸有限公司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茂名电白水东镇海滨大道2号会展中心（西）负一层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无/无</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4400203204396771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针织类</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佛山市美东儿制衣厂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广东佛山大围工业区6座首层</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优衣名堂</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茂名市电白区福乐佳商贸有限公司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茂名电白水东镇海滨大道2号会展中心（西）负一层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125-165S码/无</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3"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4400203204396781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男上衣</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广州金太阳服饰</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广东佛山南海工业区</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BabyFOOt</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茂名电白区福乐佳商贸有限公司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茂名电白茂名市电白区水东镇海滨大道2号会展中心（西）负一层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无/无</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1"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240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4400203204396821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迷你休闲服套装</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佛山佳佳友制衣厂</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广东佛山禅城区乐升格二工业区二座二楼</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战地彩童</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茂名市电白区福乐佳商贸有限公司</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茂名电白水东镇海滨大道2号会展中心（西）负一层</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无/8976#</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241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4400203204397541</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婴幼儿及儿童服装鞋帽及饰品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竹纤维夹丝印花桃领开胸衫</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广东贝茵儿妇幼用品实业有限公司</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广东省汕头市潮南区峡山街道西沟工业东二区5号</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Beiner蓓茵儿</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云城区爱巴玛儿童用品店</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云浮市云城区环市中路的新世纪广场三楼I02号铺位</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66CM(6/48)上装(66/48)/5822#</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1.基本要求</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bl>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5"/>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12</w:t>
      </w:r>
    </w:p>
    <w:p>
      <w:pPr>
        <w:widowControl w:val="0"/>
        <w:wordWrap/>
        <w:adjustRightInd/>
        <w:snapToGrid/>
        <w:spacing w:line="600" w:lineRule="exact"/>
        <w:ind w:firstLine="872" w:firstLineChars="20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涂料</w:t>
      </w:r>
      <w:r>
        <w:rPr>
          <w:rFonts w:hint="eastAsia" w:ascii="方正小标宋简体" w:hAnsi="方正小标宋简体" w:eastAsia="方正小标宋简体" w:cs="方正小标宋简体"/>
          <w:b w:val="0"/>
          <w:bCs w:val="0"/>
          <w:color w:val="000000"/>
          <w:sz w:val="44"/>
          <w:szCs w:val="44"/>
          <w:lang w:eastAsia="zh-CN"/>
        </w:rPr>
        <w:t>产品标签标识不合格产品名单</w:t>
      </w:r>
    </w:p>
    <w:p>
      <w:pPr>
        <w:pStyle w:val="2"/>
        <w:widowControl w:val="0"/>
        <w:wordWrap/>
        <w:adjustRightInd/>
        <w:snapToGrid/>
        <w:spacing w:line="240" w:lineRule="exact"/>
        <w:textAlignment w:val="auto"/>
        <w:rPr>
          <w:rFonts w:hint="eastAsia"/>
          <w:lang w:eastAsia="zh-CN"/>
        </w:rPr>
      </w:pPr>
    </w:p>
    <w:tbl>
      <w:tblPr>
        <w:tblStyle w:val="8"/>
        <w:tblW w:w="13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7"/>
        <w:gridCol w:w="1538"/>
        <w:gridCol w:w="1212"/>
        <w:gridCol w:w="1219"/>
        <w:gridCol w:w="1144"/>
        <w:gridCol w:w="1262"/>
        <w:gridCol w:w="875"/>
        <w:gridCol w:w="1063"/>
        <w:gridCol w:w="1237"/>
        <w:gridCol w:w="1275"/>
        <w:gridCol w:w="1375"/>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73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序号</w:t>
            </w:r>
          </w:p>
        </w:tc>
        <w:tc>
          <w:tcPr>
            <w:tcW w:w="1538" w:type="dxa"/>
            <w:tcBorders>
              <w:top w:val="single" w:color="000000" w:sz="8" w:space="0"/>
              <w:left w:val="nil"/>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检验报告编号</w:t>
            </w:r>
          </w:p>
        </w:tc>
        <w:tc>
          <w:tcPr>
            <w:tcW w:w="1212"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产品统一名称</w:t>
            </w:r>
          </w:p>
        </w:tc>
        <w:tc>
          <w:tcPr>
            <w:tcW w:w="121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产品标称名称</w:t>
            </w:r>
          </w:p>
        </w:tc>
        <w:tc>
          <w:tcPr>
            <w:tcW w:w="114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生产者名称</w:t>
            </w:r>
          </w:p>
        </w:tc>
        <w:tc>
          <w:tcPr>
            <w:tcW w:w="1262" w:type="dxa"/>
            <w:tcBorders>
              <w:top w:val="single" w:color="000000" w:sz="8" w:space="0"/>
              <w:left w:val="nil"/>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生产</w:t>
            </w:r>
          </w:p>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者地址</w:t>
            </w:r>
          </w:p>
        </w:tc>
        <w:tc>
          <w:tcPr>
            <w:tcW w:w="87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商标</w:t>
            </w:r>
          </w:p>
        </w:tc>
        <w:tc>
          <w:tcPr>
            <w:tcW w:w="106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 xml:space="preserve">  抽样场所（或经营者）</w:t>
            </w:r>
          </w:p>
        </w:tc>
        <w:tc>
          <w:tcPr>
            <w:tcW w:w="123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抽样地址（电子商务平台）</w:t>
            </w:r>
          </w:p>
        </w:tc>
        <w:tc>
          <w:tcPr>
            <w:tcW w:w="1275" w:type="dxa"/>
            <w:tcBorders>
              <w:top w:val="single" w:color="000000" w:sz="8" w:space="0"/>
              <w:left w:val="nil"/>
              <w:bottom w:val="nil"/>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规格/型号</w:t>
            </w:r>
          </w:p>
        </w:tc>
        <w:tc>
          <w:tcPr>
            <w:tcW w:w="137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不合格项目</w:t>
            </w:r>
          </w:p>
        </w:tc>
        <w:tc>
          <w:tcPr>
            <w:tcW w:w="76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4400203204302061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水性多功能防护漆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南雄科大科技有限公司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广东省韶关市南雄市珠玑工业园平安一路8号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广东固诺新材料科技有限公司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4400203204302351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水性彩钢瓦专用漆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南雄科大科技有限公司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广东省韶关市南雄市珠玑工业园平安一路8号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广东固诺新材料科技有限公司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4400203204302691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贝壳彩片漆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佛山市顺德区苏格仕涂料有限公司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广东省佛山市顺德区均安镇南浦工业区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苏格仕</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广州牧鼎贸易有限公司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//RPS-3028</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4400203204313021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罩光面油</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佛山市鑫瑞丽化工有限公司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广东省佛山市顺德区杏坛镇麦村七滘工业区十路49号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佛山市鑫瑞丽化工有限公司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2L/卡曼KM-7000</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4400203204313031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补墙膏</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佛山市鑫瑞丽化工有限公司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广东省佛山市顺德区杏坛镇麦村七滘工业区十路49号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佛山市鑫瑞丽化工有限公司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4400203204313061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耐候抗污外墙漆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佛山市鑫瑞丽化工有限公司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广东省佛山市顺德区杏坛镇麦村七滘工业区十路49号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佛山市鑫瑞丽化工有限公司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1L/卡曼 KM-9005</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4400203204313201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补墙膏</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深圳市图隆装饰材料有限公司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广东省深圳市南山区西丽镇留仙村工业区侧8号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深圳市莫拉苏蒂灯饰有限公司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8</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4400203204313281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水性木器漆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中山市盈丰泰水性涂料有限公司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广东省中山市横栏镇永丰工业区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中山市洛森灯饰有限公司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9</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4400203204313331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补墙膏</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广州俊林防水隔热技术有限公司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广东省广州市番禺区南村镇万达广场8-04栋2925室</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莱仕德</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佛山市俊宁防水工程有限公司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10</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4400203204313451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水性金属防锈漆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上海霞丽装饰材料有限公司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/上海市松江区沧泾路398号7幢3号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鑫乐天</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中山市典奥灯饰销售中心</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11</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4400203204313491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防水补墙膏</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上海亭优实业有限公司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/上海市金山区山阳浦卫公路16393号2栋1073室</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深圳市登立威照明科技有限公司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12</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4400203204313531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环保水性地坪漆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厦门鹰派新材料科技有限公司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福建省厦门市海沧区海景路286号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中山市典奥灯饰销售中心</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13</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4400203204313551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纯天然耐候木油</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河南金河防腐涂料有限公司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河南省/滑县瓦岗寨工业区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中山市洛森灯饰有限公司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14</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4400203204313561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水性木蜡油</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广州成鸿汽车用品有限公司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广州市佛山市南海区里水镇道道通汽配城A10栋</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卡纳尔</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广州开伯睿贸易有限公司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15</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4400203204313571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批墙宝</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合肥道酬商贸有限公司（45）</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安徽省合肥市包河工业园区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道酬</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广州泊盛居家具有限公司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1.6kg//</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16</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4400203204313631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罩光漆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中山市华丰精细化工厂</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广东省中山市横栏镇永兴工业路21号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R&amp;T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中山市盈丰泰水性涂料有限公司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17</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4400203204313701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防水聚氨酯</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中山市盈丰泰水性涂料有限公司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广东省中山市横栏镇永兴工业路21号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R&amp;T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中山市盈丰泰水性涂料有限公司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18</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4400203204313741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墙面自喷修补漆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惠州市达沃斯电子商务有限公司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广东惠州淡水别样城五区45-2203</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慕匠</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惠州市达沃斯电子商务有限公司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450ml//</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19</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4400203204313781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金属防锈漆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安徽帝致化工科技有限公司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安徽省安庆市大观区工业园</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广州泊盛居家具有限公司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//D0300</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20</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4400203204313821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纳米水性金属底面合一防锈漆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佛山市顺德区苏格仕涂料有限公司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广东省佛山市顺德区均安镇南浦工业区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苏格仕</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广东苏格仕涂料科技有限公司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//SN-0030</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21</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4400203204313861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水性丙烯酸地坪漆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佛山市顺德区苏格仕涂料有限公司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广东省佛山市顺德区均安镇南浦工业区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苏格仕</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广东苏格仕涂料科技有限公司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//SN-0025</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22</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4400203204313881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全能漆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深圳市微银实业有限公司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广东省深圳市宝安区西乡街道流塘路河东大厦B栋</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涂卡丹</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深圳市微银实业有限公司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23</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4400203204313891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抗甲醛五合一墙面漆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佛山市顺德区苏格仕涂料有限公司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广东省佛山市顺德区均安镇南浦工业区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苏格仕</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广东苏格仕涂料科技有限公司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1L/SGS-9905A</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24</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4400203204313901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补墙膏</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上海天湖涂料有限公司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上海市/青浦区白鹤镇鹤祥路五联村300号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舒宝丽</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中山市典奥灯饰销售中心</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25</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4400203204313961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补墙膏</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营口林夕家居有限公司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辽宁省营口市经济技术开发区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深圳市莫拉苏蒂灯饰有限公司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26</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4400203204313991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防水涂料</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苏州驰宝家居有限公司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江苏省昆山市八字庙路28号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千映色</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广州泊盛居家具有限公司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27</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4400203204314031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水性地坪漆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湖州赛普化工有限公司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浙江省湖州市吴兴区经济开发区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卡度</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肇庆京东盛甲贸易有限公司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28</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4400203204314051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抗碱封闭底漆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湖州赛普化工有限公司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浙江省湖州市吴兴区经济开发区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卡度</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肇庆京东盛甲贸易有限公司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29</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4400203204314061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水性罩面亮光漆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湖州赛普化工有限公司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浙江省湖州市吴兴区经济开发区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卡度</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肇庆京东盛甲贸易有限公司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30</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4400203204314451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宏凯水性木漆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上海九卓化工有限公司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//上海金山化工园区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佛山思日新建材有限公司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2.5L//</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31</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4400203204315521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奥斯邦补墙漆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深圳市奥斯邦股份有限公司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/深圳市宝安区西乡镇黄田工业城</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Ausbond</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肇庆京东盛甲贸易有限公司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京东</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32</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4400203204316121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复古木纹漆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漳州亿棵松环保科技有限公司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福建省漳州市龙海市漳州台商投资区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深圳市涵烯照明有限公司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33</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4400203204317471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水性木器漆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上海拉比化工有限公司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上海市金山区金瓯路58号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深圳市涵烯照明有限公司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//LB-2000</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34</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4400203204317871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水性丙烯酸漆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天长市赤彩涂料科技有限公司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安徽省滁州市高新科技产业开发区电子商务产业园</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深圳市涵烯照明有限公司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35</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4400203204324921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新型防水液体卷材</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广东合成筑材工业科技有限公司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广东省江门市新会区双水镇北唐山工业区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派丽万禹</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广东合成筑材工业科技有限公司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36</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4400203204324931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透明防水胶</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佛山市艾涂涂建材有限公司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广东省佛山市顺德区勒流富安工业区汇安楼</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愉涂</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佛山市艾涂涂建材有限公司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37</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4400203204324951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环保液体卷材</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佛山市艾涂涂建材有限公司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广东省佛山市顺德区勒流富安工业区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愉涂</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佛山市艾涂涂建材有限公司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38</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4400203204325191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液体卷材</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广东合成筑材工业科技有限公司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广东省江门市新会区双水镇北唐山工业区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派丽万禹</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广东合成筑材工业科技有限公司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39</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4400203204325241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水性环氧地坪漆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广东顺德魔法仕涂料有限公司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广东省佛山市顺德区大良红岗工业区展业路6号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魔法仕</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广东顺德魔法仕涂料有限公司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40</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4400203204325261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JS聚合物水泥基防水</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广东顺德魔法仕涂料有限公司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广东省佛山市顺德区勒流富安工业区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魔法仕</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广东顺德魔法仕涂料有限公司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41</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4400203204325281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透明防水胶</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广东合成筑材工业科技有限公司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广东省江门市新会区双水镇北唐山工业区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派丽万禹</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广东合成筑材工业科技有限公司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42</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4400203204325291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环保液体卷材</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广东顺德魔法仕涂料有限公司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广东省佛山市顺德区勒流富安工业区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魔法仕</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广东顺德魔法仕涂料有限公司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43</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4400203204325311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透明防水胶</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广西青龙化学建材有限公司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广西壮族自治区南宁市隆安华侨经济管理区福南路</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青龙</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中山市领硕建筑新材料有限公司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苏宁易购</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500g//</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4400203204325971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透明防水胶</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中山市青龙建材有限公司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广东省中山市港口镇大南沙大桥东侧</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中山市青龙建材有限公司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0.5L//</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45</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4400203204325981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女娲伞透明防水胶</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中山市青龙建材有限公司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广东省中山市港口镇大南沙大桥东侧</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中山市青龙建材有限公司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300g/桶//</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46</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4400203204326401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水性木纹漆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南雄科大科技有限公司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广东省韶关市南雄市珠玑工业园平安一路8号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广东固诺新材料科技有限公司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淘宝</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47</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4400203204326661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亮光木器漆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中山市盈丰泰水性涂料有限公司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广东省中山市横栏镇永丰工业区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中山市琅光涂料有限公司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48</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4400203204326761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K11厨卫防水王</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广州科盾防水材料有限公司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广东省广州市天河区广州大道北649号之2</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科盾</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广州科盾防水材料有限公司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5"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49</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4400203204326771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高分子液体卷材</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广州科盾防水材料有限公司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广东省广州市天河区广州大道北649号之2</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科盾</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广州科盾防水材料有限公司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50</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4400203204326781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全能抗碱内墙底漆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佛山市鑫瑞丽化工有限公司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广东省佛山市顺德区杏坛镇七滘工业区十路49号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欧饰丽/Oushili</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佛山市鑫瑞丽化工有限公司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1L/OSL-8008</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51</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4400203204326801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丙烯酸地坪漆面漆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佛山市鑫瑞丽化工有限公司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广东省佛山市顺德区杏坛镇七滘工业区十路49号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欧饰丽</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佛山市鑫瑞丽化工有限公司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1L//</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52</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4400203204326881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全效抗污耐候外墙漆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佛山市鑫瑞丽化工有限公司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广东省佛山市顺德区杏坛镇七滘工业区十路49号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欧饰丽/Oushili</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佛山市鑫瑞丽化工有限公司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1L/OSL-9005</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53</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4400203204327261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水性砩炭漆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广东同力达新材料有限公司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广东省广州市白云区太和镇田心村田心路62号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同力达</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广东同力达新材料有限公司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54</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4400203204327271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水性抗碱封闭底漆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广东同力达新材料有限公司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广东省广州市白云区太和镇田心村田心路62号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同力达</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广东同力达新材料有限公司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55</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4400203204327281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水性转绣底漆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广东同力达新材料有限公司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广东省广州市白云区江高镇元东路</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同力达</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广东同力达新材料有限公司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56</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4400203204327301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水性金属漆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广州市居日天建材有限公司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广东省广州市番禺区石楼镇市莲路石楼段359号7号厂房</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俏之邦</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广州市居日天建材有限公司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57</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4400203204331011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贝壳粉生态涂料</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广州最氧环保科技有限公司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广州市黄埔区科丰路31号华南新材料创新园G1座108室</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Dmeissen/德麦森</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广州最氧环保科技有限公司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1"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58</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4400203204331271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补墙漆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灿鸿建筑装潢有限公司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江苏省昆山市周市惠腾大厦1523室</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驰宝居家</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深圳市艾德馨科技有限公司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3kg//</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59</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4400203204331411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防霉净味腻子膏</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广州俊林防水隔热技术有限公司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广州市番禺区南村镇万达广场B-04栋2925室</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莱仕德LAISHIDE</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广州俊林防水隔热技术有限公司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2KG//</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60</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4400203204331471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单组份丙烯酸防水涂料</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广州俊林防水隔热技术有限公司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广州市天河区陂东路会龙大厦3A25室</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莱仕德LAISHIDE</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广州俊林防水隔热技术有限公司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天猫</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1kg//</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default" w:ascii="Times New Roman" w:hAnsi="Times New Roman" w:eastAsia="黑体" w:cs="Times New Roman"/>
                <w:i w:val="0"/>
                <w:color w:val="000000"/>
                <w:kern w:val="2"/>
                <w:sz w:val="18"/>
                <w:szCs w:val="18"/>
                <w:u w:val="none"/>
                <w:lang w:val="en-US" w:eastAsia="zh-CN"/>
              </w:rPr>
            </w:pPr>
            <w:r>
              <w:rPr>
                <w:rFonts w:hint="default" w:ascii="Times New Roman" w:hAnsi="Times New Roman" w:eastAsia="黑体" w:cs="Times New Roman"/>
                <w:i w:val="0"/>
                <w:color w:val="000000"/>
                <w:kern w:val="2"/>
                <w:sz w:val="18"/>
                <w:szCs w:val="18"/>
                <w:u w:val="none"/>
                <w:lang w:val="en-US" w:eastAsia="zh-CN"/>
              </w:rPr>
              <w:t>1.生产者或经销者的名称、地址,2.执行标准,3.基本要求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61</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4400203204346521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快干醇酸磁漆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美达化工涂料有限公司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广东汕尾海丰县城东镇金园工业园</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图形商标（彩碟）</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何建波（个体户）</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潮州饶平钱东大道88号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2.5KG//</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62</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4400203204346541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醇酸改性调合漆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美达化工涂料有限公司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广东汕尾海丰县城东镇金园工业园</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图形商标（宾利）</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何建波（个体户）</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潮州饶平钱东大道88号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2.8KG//</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63</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4400203204346811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水溶性醇酸调合磁漆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美达化工涂料有限公司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广东汕尾海丰县城东镇金园工业园</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图形商标（新百典）</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何建波（个体户）</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潮州饶平钱东大道88号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3升//</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64</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4400203204346971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自动喷漆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广东自由能实业科技有限公司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广东南雄精细化工科技园大道8号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图形商标（格菱）</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何建波（个体户）</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潮州饶平钱东大道88号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400ml//</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65</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4400203204353551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多功能水漆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广州万度建材有限公司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广东广州番禺区石基镇莲塘村路段海涌旁5号二区一座04</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科叶</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佛山市南海区盐步永裕雄峰装饰材料商行</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佛山南海盐步大转湾夹板装饰材料市场内第五期F3座1-2号商铺</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2.5公斤//</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66</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4400203204353761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竹炭超白洁丽净味墙面漆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佛山市磊炜建材有限公司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广东广州番禺区石基镇前锋工业区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立治漆</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佛山市南海区大沥英皇装饰材料经营部</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佛山南海大沥镇盐步广佛公路大转湾佛山市广佛大转湾夹板装饰材料市场内第五期F4座10号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5kg//</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1.生产者或经销者的名称、地址,2.执行标准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67</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4400203204360361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清味环保水性木器漆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中华制漆深圳有限公司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广东省深圳市宝安区沙井环境路街边工业区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长颈鹿漆</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潮阳区南门德兴建材门市</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汕头市潮阳区文光木坑宫小可巷10号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2.5千克/FGSLC-213</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68</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4400203204360431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全能木器着色色精</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东莞市鑫彩装饰材料有限公司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广东省东莞市黄江镇社贝工业区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美雅</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潮阳区南门德兴建材门市</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汕头市潮阳区文光木坑宫小可巷10号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250毫升/SN808</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1.生产者或经销者的名称、地址</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69</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4400203204366281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湘桥牌高级油漆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潮州丹木涂料有限公司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广东省潮州市银槐北路</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湘桥牌</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陈锡雄</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揭阳市惠城区葵和路车站旁边</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0.9kg/T04-1</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70</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4400203204390021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墙面漆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广州市从化区太平绿叶建材厂</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广州从化市太平镇僚仔社</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欧歌/OUGE</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广州市从化街口新彩涂料经营部</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广州市从化区街口街新中路96号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4.5公斤//</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71</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4400203204390241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水性靓彩钢结构磁漆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中山市福龙轩新材料有限公司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广东中山民众镇沙仔工业区结清路林活清厂区第四栋</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深虹水漆</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珠海市香洲保佳五金油漆店</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珠海香洲柠溪所柠溪路563号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1升/SH-401-GY</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72</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4400203204390921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快干醇酸调合漆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佛山市南海区西樵新升化工有限公司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佛山市南海区西樵大同海沙围工业区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吉航牌/JIHANG</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广州市从化街口志桦装饰材料经营部</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广州市从化街口街新城中路118号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1.执行标准,2.基本要求</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73</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4400203204390941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环保水性调合漆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东莞市天堃建材有限公司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东莞市万江镇莫屋工业区</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德高师傅</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广州市从化街口志桦装饰材料经营部</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广州市从化街口街新城中路118号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0.8kg//</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74</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4400203204394691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多功能水漆</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广州万度建材有限公司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广州市番禺区石碁镇莲塘村路段海涌旁5号二区一座04</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科叶</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广州市佳和涂料有限公司</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广州市荔湾区南岸路20号自编4号楼首层北第898号商铺</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0.8kg/白色2101</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75</w:t>
            </w:r>
          </w:p>
        </w:tc>
        <w:tc>
          <w:tcPr>
            <w:tcW w:w="1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4400203204394851</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涂料</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水性涂料</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佛山市洋霆建材科技有限公司</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佛山市大沥镇盐步穗盐西路骏景豪庭A座5号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广州市荔湾区达成营业部第一分部</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广州市荔湾区南岸路22-26号自编60号铺</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300G/YTFX-I01</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r>
              <w:rPr>
                <w:rFonts w:hint="eastAsia" w:ascii="Times New Roman" w:hAnsi="Times New Roman" w:eastAsia="黑体" w:cs="Times New Roman"/>
                <w:i w:val="0"/>
                <w:color w:val="000000"/>
                <w:kern w:val="2"/>
                <w:sz w:val="18"/>
                <w:szCs w:val="18"/>
                <w:u w:val="none"/>
                <w:lang w:val="en-US" w:eastAsia="zh-CN"/>
              </w:rPr>
              <w:t>1.执行标准</w:t>
            </w:r>
          </w:p>
        </w:tc>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auto"/>
              <w:rPr>
                <w:rFonts w:hint="eastAsia" w:ascii="Times New Roman" w:hAnsi="Times New Roman" w:eastAsia="黑体" w:cs="Times New Roman"/>
                <w:i w:val="0"/>
                <w:color w:val="000000"/>
                <w:kern w:val="2"/>
                <w:sz w:val="18"/>
                <w:szCs w:val="18"/>
                <w:u w:val="none"/>
                <w:lang w:val="en-US" w:eastAsia="zh-CN"/>
              </w:rPr>
            </w:pPr>
          </w:p>
        </w:tc>
      </w:tr>
    </w:tbl>
    <w:p>
      <w:pPr>
        <w:pStyle w:val="2"/>
        <w:rPr>
          <w:rFonts w:hint="default"/>
          <w:lang w:val="en-US" w:eastAsia="zh-CN"/>
        </w:rPr>
      </w:pPr>
    </w:p>
    <w:p/>
    <w:p>
      <w:pPr>
        <w:rPr>
          <w:rFonts w:hint="eastAsia"/>
        </w:rPr>
      </w:pPr>
    </w:p>
    <w:p>
      <w:pPr>
        <w:pStyle w:val="2"/>
        <w:rPr>
          <w:rFonts w:hint="eastAsia"/>
        </w:rPr>
      </w:pPr>
    </w:p>
    <w:p>
      <w:pPr>
        <w:pStyle w:val="5"/>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eastAsia="黑体" w:cs="Times New Roman"/>
          <w:sz w:val="32"/>
          <w:szCs w:val="32"/>
          <w:lang w:val="en-US" w:eastAsia="zh-CN"/>
        </w:rPr>
        <w:t>13</w:t>
      </w:r>
    </w:p>
    <w:p>
      <w:pPr>
        <w:widowControl w:val="0"/>
        <w:wordWrap/>
        <w:adjustRightInd/>
        <w:snapToGrid/>
        <w:spacing w:line="600" w:lineRule="exact"/>
        <w:ind w:firstLine="872" w:firstLineChars="200"/>
        <w:jc w:val="center"/>
        <w:textAlignment w:val="auto"/>
        <w:rPr>
          <w:rFonts w:hint="eastAsia" w:ascii="宋体" w:hAnsi="宋体" w:eastAsia="宋体" w:cs="宋体"/>
          <w:b/>
          <w:bCs/>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val="en-US" w:eastAsia="zh-CN"/>
        </w:rPr>
        <w:t>灯具及照明装置</w:t>
      </w:r>
      <w:r>
        <w:rPr>
          <w:rFonts w:hint="eastAsia" w:ascii="方正小标宋简体" w:hAnsi="方正小标宋简体" w:eastAsia="方正小标宋简体" w:cs="方正小标宋简体"/>
          <w:b w:val="0"/>
          <w:bCs w:val="0"/>
          <w:color w:val="000000"/>
          <w:sz w:val="44"/>
          <w:szCs w:val="44"/>
          <w:lang w:eastAsia="zh-CN"/>
        </w:rPr>
        <w:t>产品标签标识不合格产品名单</w:t>
      </w:r>
    </w:p>
    <w:tbl>
      <w:tblPr>
        <w:tblStyle w:val="9"/>
        <w:tblW w:w="15106"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665"/>
        <w:gridCol w:w="1108"/>
        <w:gridCol w:w="1485"/>
        <w:gridCol w:w="1112"/>
        <w:gridCol w:w="1633"/>
        <w:gridCol w:w="691"/>
        <w:gridCol w:w="1109"/>
        <w:gridCol w:w="1575"/>
        <w:gridCol w:w="941"/>
        <w:gridCol w:w="2760"/>
        <w:gridCol w:w="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32"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序号</w:t>
            </w:r>
          </w:p>
        </w:tc>
        <w:tc>
          <w:tcPr>
            <w:tcW w:w="1665"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检验报告</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编号</w:t>
            </w:r>
          </w:p>
        </w:tc>
        <w:tc>
          <w:tcPr>
            <w:tcW w:w="1108"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产品统一名称</w:t>
            </w:r>
          </w:p>
        </w:tc>
        <w:tc>
          <w:tcPr>
            <w:tcW w:w="1485"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产品标称名称</w:t>
            </w:r>
          </w:p>
        </w:tc>
        <w:tc>
          <w:tcPr>
            <w:tcW w:w="1112"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生产者名称</w:t>
            </w:r>
          </w:p>
        </w:tc>
        <w:tc>
          <w:tcPr>
            <w:tcW w:w="1633"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生产者地址</w:t>
            </w:r>
          </w:p>
        </w:tc>
        <w:tc>
          <w:tcPr>
            <w:tcW w:w="691"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商标</w:t>
            </w:r>
          </w:p>
        </w:tc>
        <w:tc>
          <w:tcPr>
            <w:tcW w:w="1109"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抽样场所</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（或经营者）</w:t>
            </w:r>
          </w:p>
        </w:tc>
        <w:tc>
          <w:tcPr>
            <w:tcW w:w="1575"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抽样地址</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（电子商务平台）</w:t>
            </w:r>
          </w:p>
        </w:tc>
        <w:tc>
          <w:tcPr>
            <w:tcW w:w="941"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规格</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/型号</w:t>
            </w:r>
          </w:p>
        </w:tc>
        <w:tc>
          <w:tcPr>
            <w:tcW w:w="2760"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不合格项目</w:t>
            </w:r>
          </w:p>
        </w:tc>
        <w:tc>
          <w:tcPr>
            <w:tcW w:w="395"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lang w:val="en-US" w:eastAsia="zh-CN"/>
              </w:rPr>
              <w:t>1</w:t>
            </w:r>
          </w:p>
        </w:tc>
        <w:tc>
          <w:tcPr>
            <w:tcW w:w="1665"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lang w:val="en-US" w:eastAsia="zh-CN"/>
              </w:rPr>
              <w:t>4400203204303711</w:t>
            </w:r>
          </w:p>
        </w:tc>
        <w:tc>
          <w:tcPr>
            <w:tcW w:w="1108"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lang w:val="en-US" w:eastAsia="zh-CN"/>
              </w:rPr>
              <w:t>车载效果彩灯</w:t>
            </w:r>
          </w:p>
        </w:tc>
        <w:tc>
          <w:tcPr>
            <w:tcW w:w="1112"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lang w:val="en-US" w:eastAsia="zh-CN"/>
              </w:rPr>
              <w:t>东莞市英格尔机电设备有限公司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lang w:val="en-US" w:eastAsia="zh-CN"/>
              </w:rPr>
              <w:t>广东省东莞市大朗镇洋坑塘新围路63号</w:t>
            </w:r>
          </w:p>
        </w:tc>
        <w:tc>
          <w:tcPr>
            <w:tcW w:w="691"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lang w:val="en-US" w:eastAsia="zh-CN"/>
              </w:rPr>
              <w:t>东莞市中芯网络科技有限公司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lang w:val="en-US" w:eastAsia="zh-CN"/>
              </w:rPr>
              <w:t>LOGO-DP</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4400203204303841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LED吸顶灯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中山市维尔奇灯饰有限公司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/中山市古镇镇同益工业园恒隆路1号VI幢厂房F区3楼之一，F区四楼之一</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广州晶东贸易有限公司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XY-3163-YW22B</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4400203204303931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LED迷你帕灯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东莞市英格尔机电设备有限公司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广东省东莞市大朗镇洋坑塘新围路63号</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东莞市中芯网络科技有限公司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LOGO-DP</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4400203204303961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LED太阳能投光灯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中山宣光照明科技有限公司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广东省中山市东升镇接龙路48号二楼第二卡</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中山市宣光照明科技有限公司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10W-800W LDL-200</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4400203204304091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锂电LED防水头灯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朗塱电子有限公司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广东省佛山市顺德区均安世友工业城09座</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佛山市朗塱电子有限公司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YN 612</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4400203204304111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雅尼强光手电筒</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朗塱电子有限公司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广东省佛山市顺德区均安世友工业城</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佛山市朗塱电子有限公司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Y N-U01</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4400203204304121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LED照明</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中山市乐橙科技有限公司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广东省中山市横栏镇永兴工业区新丰村永谊一路13号</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格润莱特/erun</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中山市乐橙科技有限公司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220V50HZ STY-MQ5</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1.执行标准,2.基本要求</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4400203204304171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锂电强光探路灯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朗塱电子有限公司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广东省佛山市顺德区均安世友工业城09座601-602号</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佛山市朗塱电子有限公司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YN 923</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4400203204304391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LED水晶射灯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中山市淝光灯饰照明有限公司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广东省中山市横栏镇三沙村祥贤路六街19号三楼</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深圳市尊光灯饰照明有限公司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AC220V</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4400203204304431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LED水晶射灯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中山市淝光灯饰照明有限公司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广东省中山市横栏镇三沙村祥贤路六街19号三楼</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深圳市尊光灯饰照明有限公司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4400203204304451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嵌入式灯具 水晶过道灯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中山市淝光灯饰照明有限公司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广东省中山市横栏镇三沙村祥贤路六街19号三楼</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深圳市尊光灯饰照明有限公司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4400203204304501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嵌入式LED灯具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中山市淝光灯饰照明有限公司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广东省中山市横栏镇三沙村祥贤路六街19号三楼</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深圳市尊光灯饰照明有限公司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220V~ VB-LED-20</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4400203204304571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LED吸顶灯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中山市凡尔顿照明电器有限公司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广东省中山市中山古镇顺城二路华星广场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广州环森灯饰照明有限公司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40*11*40cm</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4400203204304581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吸顶灯系列</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中山市凡尔顿照明电器有限公司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/中山市古镇顺城二路华星广场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广州环森灯饰照明有限公司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4400203204305071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LED镜前灯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中山市蓝梦光电科技有限公司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广东省中山市古三工业园区东南大道七路21号3楼</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深圳市欧若拉照明有限公司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JQ5960</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4400203204305301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小夜灯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宁波缔美珂智能科技有限公司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浙江省宁波市鄞州区金辉西路177号三栋二楼</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深圳市唐樱灯饰有限公司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DMK-006PL</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4400203204306651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TS-星云系列</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中山市汉思威诺灯饰有限公司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广东省中山市横栏镇益辉一路36号</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光向标</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中山市汉思威诺灯饰有限公司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HS102003</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1.执行标准,2.基本要求</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4400203204306731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LED工矿灯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深圳大富豪灯饰有限公司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江苏省徐州市铜山区张集尚腾国际</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深圳市源达丰祥贸易有限公司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LED灯</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4400203204308851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江门市灯爵士照明有限公司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广东省江门市外海街道桃江村131号</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深圳市木马人照明有限公司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2.基本要求</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4400203204308901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LED照明灯具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中山市横栏镇元钧灯饰厂</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/中山市横栏镇茂辉工业区胜裕北路1号一楼之七</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深圳市沙塔斯电子商务有限公司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1.执行标准,2.基本要求</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4400203204308911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固定式灯具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深圳市明赫照明有限公司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广东省中山市横栏镇新茂工业区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深圳市明赫照明有限公司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YF210 12W</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4400203204308961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壁灯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江门市灯爵士照明有限公司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广东省江门市江海区外海街道桃江村131号</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深圳市木马人照明有限公司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4400203204308991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可移式通用灯具（台灯）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中山市汉思威诺灯饰有限公司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广东中山横栏镇益辉一路36号</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中山市汉思威诺灯饰有限公司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HS903011011</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1.执行标准,2.基本要求</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4400203204310071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枕巾</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吉岳国际贸易（上海）有限公司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/上海市闵行区泸光东路89号1号楼339室限公司</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广州从化苏宁易购销售有限公司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4400203204310361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LED面板灯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江门市佳奂光电科技有限公司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广东江门高新区南山路106号</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佳奂灯饰</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江门市佳奂光电科技有限公司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圆形9W暖白</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4400203204310371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固定式LED灯具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中山市古镇申艺照明电器厂</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广东省中山市古镇冈南工业大道西二路1号北区6楼3卡</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深圳市乔迪灯饰照明有限公司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淘宝</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220-240V、EM-056</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4400203204310381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LED固定式灯具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欧赢照明科技有限公司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广东省中山市古镇顺成工业区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八特</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中山市欧赢照明科技有限公司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QH-5238</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4400203204310391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LED固定式灯具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欧赢照明科技有限公司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广东省中山市古镇顺成工业区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八特</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中山市欧赢照明科技有限公司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QH-6205</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4400203204323801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深圳好莱屋照明有限公司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广东省中山市横栏富兴工业园</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真有材</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深圳好莱屋照明有限公司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TGSXD6001</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4400203204323811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深圳好莱屋照明有限公司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广东省中山市横栏富兴工业园</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真有材</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深圳好莱屋照明有限公司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TGSXD6001</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4400203204326601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固定式通用灯具（壁灯）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中山市古镇阿斯加德灯饰厂</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广东省中山市横栏镇永兴工业区富庆四路10号锦华工业园A栋四楼</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中山市海融电子商务有限公司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BL-B-0131</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4400203204326611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深圳市双牛灯饰有限公司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广东省中山市曹三同兴一路38号</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PULUOTI</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深圳市双牛灯饰有限公司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4400203204326621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深圳市双牛灯饰有限公司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广东省中山市古镇曹三工业号区同兴一路38号</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深圳市双牛灯饰有限公司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PLT-MR10LED</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4400203204326691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吸顶灯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中山市横栏镇冠君灯饰厂</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中山市横栏镇茂辉工业区（三沙）益辉一路46号三楼之一</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深圳市胜安威电子商务有限公司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22*9*23 9001-BL1</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1.执行标准,2.基本要求</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4400203204326941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中山市古镇阿斯加德灯饰厂</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广东省中山市横栏镇永兴工业区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中山市海融电子商务有限公司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XD062-30</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4400203204326961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水晶吸顶灯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中山市烛影灯饰有限公司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广东省中山市古镇岗南工业区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烛影</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深圳市爱鑫灯饰有限公司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4400203204327021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水晶吸顶灯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中山市烛影灯饰有限公司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广东省中山市古镇岗南工业区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烛影</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深圳市爱鑫灯饰有限公司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4400203204327061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固定式LED吸顶灯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中山市烛影灯饰有限公司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广东省中山市古镇岗南工业区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烛影</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深圳市爱鑫灯饰有限公司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4400203204327341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固定式灯具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江门市震易照明有限公司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广东省江门市江海区外海镇</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震易</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江门市震易照明有限公司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YT8-24W</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1.执行标准,2.基本要求</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4400203204327371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USB台灯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中山市摸石家居有限公司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中山市横栏镇新丰村华泽三街10号首层之一</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中山市周平氏灯饰有限公司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4400203204327391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吸顶灯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中山市巴塞灯饰有限公司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中山市横栏镇五沙工业区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荣星/RongXing</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深圳市亿世界科技有限公司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4400203204327411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壁灯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中山市古镇阿斯加德灯饰厂</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广东中山古镇镇曹二东岸北路</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深圳市自由亮照明灯饰有限公司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4400203204327421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吸顶灯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深圳市明赫照明有限公司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广东中山横栏镇新茂工业区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深圳市嘉玺照明有限公司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DY3372</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2.基本要求</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4400203204327431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吸顶灯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中山市横栏镇冠君灯饰厂</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/中山横栏镇茂辉工业区（三沙）益辉一路46号三楼之一</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深圳市胜安威电子商务有限公司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1.执行标准,2.基本要求</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4400203204327441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固定式LED灯具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深圳市炫派照明有限公司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广东省中山市古镇六坊工业区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深圳市炫派照明有限公司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SPMT131</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4400203204327461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深圳市炫派照明有限公司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广东省中山市古镇六坊工业区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炫派照明</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深圳市炫派照明有限公司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SPMT131</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4400203204327471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嵌入式LED灯具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深圳市炫派照明有限公司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广东省中山市古镇六坊工业区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炫派照明</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深圳市炫派照明有限公司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SP-TDD-12</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4400203204327481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吸顶灯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中山市横栏镇冠君灯饰厂</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广东省中山市横栏镇茂辉工业区（三沙）益辉一路46号三楼之一</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深圳市胜安威电子商务有限公司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WH-D122-24Wx2</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1.执行标准,2.基本要求</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4400203204327491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LED吸顶灯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中山市古镇阿斯加德灯饰厂</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广东省中山市古镇镇曹二东岸北路</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深圳市自由亮照明灯饰有限公司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4400203204327661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吸顶灯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深圳市明赫照明有限公司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广东省中山市横栏镇新茂工业园</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深圳市恒峰瑞创网络科技有限公司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2.基本要求</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4400203204327681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明装筒灯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中山市易烊灯饰有限公司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广东省中山市古镇镇古二顺成工业区顺成一路14号3</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深圳市马斯洛灯饰有限公司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DW-X8824-25</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4400203204327721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固定式白识灯具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中山市易烊灯饰有限公司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广东省中山市古镇镇古二顺成工业区顺成一路14号3</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深圳市马斯洛灯饰有限公司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DW-X1713-23黑-白光</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4400203204327741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吸顶灯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深圳市明赫照明有限公司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广东省中山市横栏镇新茂工业区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深圳市恒峰瑞创网络科技有限公司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RG9022-63</w:t>
            </w:r>
          </w:p>
        </w:tc>
        <w:tc>
          <w:tcPr>
            <w:tcW w:w="276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2.基本要求</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4400203204348601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锂电护眼台灯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广东金莱特电器股份有限公司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广东省江门市蓬江区棠下镇金桐路21号</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金莱特（图文）</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连平县发到家购物中心</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河源市连平县元善镇柳树堂地段凤凰花园一二楼商铺</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5VDC KN-L8602LA</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4400203204348631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锂电护眼台灯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广东金莱特电器股份有限公司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广东省江门市蓬江区棠下镇金桐路21号</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金莱特（图文）</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连平县发到家购物中心</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河源市连平县元善镇柳树堂地段凤凰花园一二楼商铺</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5V、KN-L8820L</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4400203204349641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LED节能小夜灯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广东省普宁市占陇名汇电器厂</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广东普宁占陇工业区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永得信yongdson</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潮州市港都商贸有限公司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潮州湘桥官塘镇庵头工业区（新源包装公司沿街1号铺面）</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MH-721</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1.生产者或经销者的名称、地址,2.执行标准,3.基本要求,4.规范汉字</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4400203204355741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节能小夜灯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汕头市杰牛电器有限公司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广东省汕头市龙湖区新津街道东和十一巷1号</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杰牛</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汕头市澄海区辉华购物商场</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 市澄海区广益峰下登峰路旁</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JN-A1</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4400203204362441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 TOUCH LAMP</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佛山市梵旭光电科技有限公司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广东省佛山市南海区丹灶镇联沙沙墩胡村三丫涌开发区胡荣钳厂房四层之一</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华润万家有限公司益田店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深圳市福田区福民路北面皇达东方雅苑裙楼1-4层</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4400203204368411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LED充电式台灯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广州市华升塑料制品有限公司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广东省广州市番禺区南村兴业大道1805号</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广州市万仓隆贸易有限公司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广州市番禺区大石街东联村大涌路56号</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220~  50/60Hz  0.08A 1.5W 8405</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1.基本要求</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4400203204384851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LED台灯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深圳市忠翔电子有限公司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广东省深圳市光明新区百花洞1号华特尔工业区D栋3楼</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 TOUCH</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天虹数科商业股份有限公司南山常兴天虹商场</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深圳市南山区桃园路与常兴路交汇处常兴广场1-5层</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758758248mm</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4400203204386071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LED冷暖无极台灯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汕头市眀之选电子科技有限公司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/汕头市潮南区义英北环工业区2-10D</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眀之选</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中山市百乐购百货有限公司南区分公司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中山市南区兴南路12号（中山永安新城商业中心内B1整层）</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MZX-838</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4400203204386081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LED锂电手机支架台灯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汕头市眀之选电子科技有限公司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/汕头市潮南区义英北环工业区2-10D</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眀之选</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中山市百乐购百货有限公司南区分公司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中山市南区兴南路12号（中山永安新城商业中心内B1整层）</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MZX-837</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4400203204386831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LED节能小夜灯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广东省普宁市占陇名汇电器厂</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广东揭阳市普宁市占陇工业区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永得信yondson</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潮州市潮安区归湖镇佳乐富自选商店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潮州潮安归湖镇老戏院内</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小提琴小夜灯、MH-711</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1.执行标准,2.基本要求</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4400203204386861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LED小夜灯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普宁市洪亮电器有限公司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广东揭阳普宁市占陇镇浮屿工业区西区</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雁兴YANXING</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潮州市潮安区归湖镇佳乐富自选商店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潮州潮安归湖镇老戏院内</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YX-903</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4400203204386931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LED夜明灯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普宁市占陇侨大电器配件厂</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广东揭阳普宁市占陇镇浮屿大道北</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图形商标（乔联QIAOLIAN）</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潮州市潮安区归湖镇佳乐富自选商店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潮州潮安归湖镇老戏院内</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QL-220</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1.执行标准,2.基本要求</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4400203204388291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可移式LED灯具</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摩米士科技（深圳）有限公司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广东省深圳市深南大道7006号万科富春东方大厦7楼</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MOMAX</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深圳市顺电连锁股份有限公司海岸城广场分店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深圳市南山区粤海街道海岸城广场负一层042号商铺</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10W、QL1A</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1.执行标准,2.商品条码</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4400203204389391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LED面板灯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中山市松伟照明电器有限公司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广东省中山市古镇镇曹二工业区东岸北路502号</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松伟</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深圳市南山区乐安居市场欣馨灯饰店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深圳市南山区后海路乐安居市场二层254、269号</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16W、XD-16W</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4400203204390481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LED充电式台灯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广东太格尔电源科技有限公司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广东汕头潮南区司马浦溪美朱太格尔工业园</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雅格</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东莞市嘉荣超市有限公司东城新世纪学前路店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东莞东城星城社区学前路新世纪星城49#号</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YG-5913C</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4400203204395821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氛围小夜灯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民华电子制品厂</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东莞市长安夏岗创立工业园4楼民华电子制品厂</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NIGHT LIGHT</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广州市荔湾区启博文具店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广州市荔湾区西湾路150号地下1层B101房自编号B1011铺</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TL05/TL06/TL07</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4400203204395841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灯具及照明装置</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小宠屋氛围灯</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广州亮节电子科技有限公司</w:t>
            </w:r>
          </w:p>
        </w:tc>
        <w:tc>
          <w:tcPr>
            <w:tcW w:w="16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/东莞市桥头镇李屋村金湖路395号巨嘉工业园C栋</w:t>
            </w:r>
          </w:p>
        </w:tc>
        <w:tc>
          <w:tcPr>
            <w:tcW w:w="69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LITTLE PET HOUSE</w:t>
            </w:r>
          </w:p>
        </w:tc>
        <w:tc>
          <w:tcPr>
            <w:tcW w:w="110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广州市荔湾区启博文具店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广州市荔湾区西湾路150号地下1层B101房自编号B1011铺</w:t>
            </w:r>
          </w:p>
        </w:tc>
        <w:tc>
          <w:tcPr>
            <w:tcW w:w="941"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1.2W、LJC-130</w:t>
            </w:r>
          </w:p>
        </w:tc>
        <w:tc>
          <w:tcPr>
            <w:tcW w:w="276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39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bl>
    <w:p>
      <w:pPr>
        <w:pStyle w:val="2"/>
        <w:rPr>
          <w:rFonts w:hint="default"/>
          <w:lang w:val="en-US" w:eastAsia="zh-CN"/>
        </w:rPr>
      </w:pPr>
    </w:p>
    <w:p>
      <w:pPr>
        <w:pStyle w:val="5"/>
        <w:ind w:left="0" w:leftChars="0" w:firstLine="0" w:firstLineChars="0"/>
        <w:rPr>
          <w:rFonts w:hint="default" w:ascii="Times New Roman" w:hAnsi="Times New Roman" w:eastAsia="黑体" w:cs="Times New Roman"/>
          <w:sz w:val="32"/>
          <w:szCs w:val="32"/>
          <w:lang w:val="en-US" w:eastAsia="zh-CN"/>
        </w:rPr>
      </w:pPr>
    </w:p>
    <w:p>
      <w:pPr>
        <w:pStyle w:val="5"/>
        <w:ind w:left="0" w:leftChars="0" w:firstLine="0" w:firstLineChars="0"/>
        <w:rPr>
          <w:rFonts w:hint="default" w:ascii="Times New Roman" w:hAnsi="Times New Roman" w:eastAsia="黑体" w:cs="Times New Roman"/>
          <w:sz w:val="32"/>
          <w:szCs w:val="32"/>
          <w:lang w:val="en-US" w:eastAsia="zh-CN"/>
        </w:rPr>
      </w:pPr>
    </w:p>
    <w:p>
      <w:pPr>
        <w:pStyle w:val="5"/>
        <w:ind w:left="0" w:leftChars="0" w:firstLine="0" w:firstLineChars="0"/>
        <w:rPr>
          <w:rFonts w:hint="default" w:ascii="Times New Roman" w:hAnsi="Times New Roman" w:eastAsia="黑体" w:cs="Times New Roman"/>
          <w:sz w:val="32"/>
          <w:szCs w:val="32"/>
          <w:lang w:val="en-US" w:eastAsia="zh-CN"/>
        </w:rPr>
      </w:pPr>
    </w:p>
    <w:p>
      <w:pPr>
        <w:pStyle w:val="5"/>
        <w:ind w:left="0" w:leftChars="0" w:firstLine="0" w:firstLineChars="0"/>
        <w:rPr>
          <w:rFonts w:hint="default" w:ascii="Times New Roman" w:hAnsi="Times New Roman" w:eastAsia="黑体" w:cs="Times New Roman"/>
          <w:sz w:val="32"/>
          <w:szCs w:val="32"/>
          <w:lang w:val="en-US" w:eastAsia="zh-CN"/>
        </w:rPr>
      </w:pPr>
    </w:p>
    <w:p>
      <w:pPr>
        <w:pStyle w:val="5"/>
        <w:ind w:left="0" w:leftChars="0" w:firstLine="0" w:firstLineChars="0"/>
        <w:rPr>
          <w:rFonts w:hint="default" w:ascii="Times New Roman" w:hAnsi="Times New Roman" w:eastAsia="黑体" w:cs="Times New Roman"/>
          <w:sz w:val="32"/>
          <w:szCs w:val="32"/>
          <w:lang w:val="en-US" w:eastAsia="zh-CN"/>
        </w:rPr>
      </w:pPr>
    </w:p>
    <w:p>
      <w:pPr>
        <w:pStyle w:val="5"/>
        <w:ind w:left="0" w:leftChars="0" w:firstLine="0" w:firstLineChars="0"/>
        <w:rPr>
          <w:rFonts w:hint="default" w:ascii="Times New Roman" w:hAnsi="Times New Roman" w:eastAsia="黑体" w:cs="Times New Roman"/>
          <w:sz w:val="32"/>
          <w:szCs w:val="32"/>
          <w:lang w:val="en-US" w:eastAsia="zh-CN"/>
        </w:rPr>
      </w:pPr>
    </w:p>
    <w:p>
      <w:pPr>
        <w:pStyle w:val="5"/>
        <w:ind w:left="0" w:leftChars="0" w:firstLine="0" w:firstLineChars="0"/>
        <w:rPr>
          <w:rFonts w:hint="default" w:ascii="Times New Roman" w:hAnsi="Times New Roman" w:eastAsia="黑体" w:cs="Times New Roman"/>
          <w:sz w:val="32"/>
          <w:szCs w:val="32"/>
          <w:lang w:val="en-US" w:eastAsia="zh-CN"/>
        </w:rPr>
      </w:pPr>
    </w:p>
    <w:p>
      <w:pPr>
        <w:pStyle w:val="5"/>
        <w:ind w:left="0" w:leftChars="0" w:firstLine="0" w:firstLineChars="0"/>
        <w:rPr>
          <w:rFonts w:hint="eastAsia" w:ascii="方正小标宋简体" w:hAnsi="方正小标宋简体" w:eastAsia="方正小标宋简体" w:cs="方正小标宋简体"/>
          <w:b w:val="0"/>
          <w:bCs w:val="0"/>
          <w:color w:val="000000"/>
          <w:sz w:val="44"/>
          <w:szCs w:val="44"/>
          <w:lang w:val="en-US" w:eastAsia="zh-CN"/>
        </w:rPr>
      </w:pPr>
      <w:r>
        <w:rPr>
          <w:rFonts w:hint="default" w:ascii="Times New Roman" w:hAnsi="Times New Roman" w:eastAsia="黑体" w:cs="Times New Roman"/>
          <w:sz w:val="32"/>
          <w:szCs w:val="32"/>
          <w:lang w:val="en-US" w:eastAsia="zh-CN"/>
        </w:rPr>
        <w:t>附件</w:t>
      </w:r>
      <w:r>
        <w:rPr>
          <w:rFonts w:hint="eastAsia" w:eastAsia="黑体" w:cs="Times New Roman"/>
          <w:sz w:val="32"/>
          <w:szCs w:val="32"/>
          <w:lang w:val="en-US" w:eastAsia="zh-CN"/>
        </w:rPr>
        <w:t>14</w:t>
      </w:r>
    </w:p>
    <w:p>
      <w:pPr>
        <w:widowControl w:val="0"/>
        <w:wordWrap/>
        <w:adjustRightInd/>
        <w:snapToGrid/>
        <w:spacing w:line="600" w:lineRule="exact"/>
        <w:ind w:firstLine="872" w:firstLineChars="200"/>
        <w:jc w:val="center"/>
        <w:textAlignment w:val="auto"/>
        <w:rPr>
          <w:rFonts w:hint="eastAsia" w:ascii="宋体" w:hAnsi="宋体" w:eastAsia="宋体" w:cs="宋体"/>
          <w:b/>
          <w:bCs/>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val="en-US" w:eastAsia="zh-CN"/>
        </w:rPr>
        <w:t>床上用织物制品产品标签标识</w:t>
      </w:r>
      <w:r>
        <w:rPr>
          <w:rFonts w:hint="eastAsia" w:ascii="方正小标宋简体" w:hAnsi="方正小标宋简体" w:eastAsia="方正小标宋简体" w:cs="方正小标宋简体"/>
          <w:b w:val="0"/>
          <w:bCs w:val="0"/>
          <w:color w:val="000000"/>
          <w:sz w:val="44"/>
          <w:szCs w:val="44"/>
          <w:lang w:eastAsia="zh-CN"/>
        </w:rPr>
        <w:t>不合格产品名单</w:t>
      </w:r>
    </w:p>
    <w:tbl>
      <w:tblPr>
        <w:tblStyle w:val="9"/>
        <w:tblW w:w="14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665"/>
        <w:gridCol w:w="1108"/>
        <w:gridCol w:w="1485"/>
        <w:gridCol w:w="1112"/>
        <w:gridCol w:w="1350"/>
        <w:gridCol w:w="733"/>
        <w:gridCol w:w="1472"/>
        <w:gridCol w:w="1575"/>
        <w:gridCol w:w="959"/>
        <w:gridCol w:w="1867"/>
        <w:gridCol w:w="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32"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序号</w:t>
            </w:r>
          </w:p>
        </w:tc>
        <w:tc>
          <w:tcPr>
            <w:tcW w:w="1665"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检验报告</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编号</w:t>
            </w:r>
          </w:p>
        </w:tc>
        <w:tc>
          <w:tcPr>
            <w:tcW w:w="1108"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产品统一名称</w:t>
            </w:r>
          </w:p>
        </w:tc>
        <w:tc>
          <w:tcPr>
            <w:tcW w:w="1485"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产品标称名称</w:t>
            </w:r>
          </w:p>
        </w:tc>
        <w:tc>
          <w:tcPr>
            <w:tcW w:w="1112"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生产者名称</w:t>
            </w:r>
          </w:p>
        </w:tc>
        <w:tc>
          <w:tcPr>
            <w:tcW w:w="1350"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生产者地址</w:t>
            </w:r>
          </w:p>
        </w:tc>
        <w:tc>
          <w:tcPr>
            <w:tcW w:w="733"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商标</w:t>
            </w:r>
          </w:p>
        </w:tc>
        <w:tc>
          <w:tcPr>
            <w:tcW w:w="1472"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 xml:space="preserve">  抽样场所</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（或经营者）</w:t>
            </w:r>
          </w:p>
        </w:tc>
        <w:tc>
          <w:tcPr>
            <w:tcW w:w="1575"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抽样地址</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（电子商务平台）</w:t>
            </w:r>
          </w:p>
        </w:tc>
        <w:tc>
          <w:tcPr>
            <w:tcW w:w="959"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规格</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/型号</w:t>
            </w:r>
          </w:p>
        </w:tc>
        <w:tc>
          <w:tcPr>
            <w:tcW w:w="1867"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不合格项目</w:t>
            </w:r>
          </w:p>
        </w:tc>
        <w:tc>
          <w:tcPr>
            <w:tcW w:w="417"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4400203204310471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枕套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吉岳国际贸易（上海）有限公司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/上海市闵行区沪光东路89号1号楼339室限公司</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广州从化苏宁易购销售有限公司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48*74cm//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4400203204310521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抱枕</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上海八诀品牌管理有限公司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上海市/长宁区长宁路855号亨通国际大厦13C</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南方生活</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佛山市百顺兴电子商务有限公司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1.生产者或经销者的名称、地址,2.执行标准,3.基本要求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4400203204310541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夏被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南通岚羽纺织科技有限公司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江苏省南通市海门三星工业园区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广州从化苏宁易购销售有限公司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150×200cm//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4400203204310621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蒙古包蚊帐</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深圳市兰风科技开发有限公司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江苏省南通市海门叠石桥国际家纺城</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深圳市兰风科技开发有限公司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100*195cm//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4400203204310691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床笠</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深圳市兰风科技开发有限公司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江苏省南通市海门叠石桥国际家纺城</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深圳市兰风科技开发有限公司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150cm*200cm//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4400203204310711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北极绒蚊帐</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南通天然阁家用纺织品有限公司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江苏省南通市海门市三星镇</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广州京东旭春贸易有限公司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4400203204310731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北极绒被套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南通熙洛纺织品有限公司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/南通市海门市叠石桥国际家纺城被城北路B-4096</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广州京东旭春贸易有限公司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4400203204310921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蚊帐</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杭州八萌服饰有限公司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江苏省南通市海门市三星镇</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广州京东旭春贸易有限公司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95*195cm//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4400203204310961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枕套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杭州八萌服饰有限公司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江苏省南通市海门市三星镇</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雅鹿</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广州京东旭春贸易有限公司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48cm×74cm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4400203204311011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床单</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梦露菲家纺</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江苏省南通市三星工业园区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深圳云萝贸易有限公司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160cm×230cm//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4400203204316451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抱枕系列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雅尔曼床上用品</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广东省东莞市望牛墩龙泉路上合望角</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东莞市嘉嘉家居用品有限公司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4400203204316861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彩棉婴儿定型枕头</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深圳市翔鑫泰达科技有限公司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广东省深圳市龙华新区白石龙二区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侯爵贵族/HOGGZ</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深圳市雨彤互联网有限公司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18*27cm//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4400203204317571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学生寝室蚊帐</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佛山市顺德区华美联创家具用品有限公司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广东省佛山市顺德区乐从镇腾冲康德路5号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佛山市顺德区华美联创家居用品有限公司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90*190*160//</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4400203204317941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彩棉婴儿枕头</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广州隽美日用品有限公司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广东省汕头市潮南区胪岗二片工业区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广州隽美日用品有限公司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4400203204318611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被套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南通轩鑫家用纺织品有限公司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江苏省/南通叠石桥国际家纺城C座</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广东华资实业有限公司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4400203204318851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毛毯</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南通名莎纺织品有限公司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江苏省南通市海门市叠石桥工业园区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深圳市梵迪朵拉家居用品有限公司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100*120//</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4400203204319291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保暖按摩垫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旭升床上用品厂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广东省揭阳市揭阳空港经济区砲台镇</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旭源</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深圳市朗讯诚品科技发展有限公司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60×120cm//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4400203204323261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精品床品</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南通佳梦纺织品有限公司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江苏省南通市国际家纺城被城北路68号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苏曼妮</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揭阳市艾凯网络科技有限公司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150*200cm+_5cm/SMN-CP01</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4400203204323291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被套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苏州梦之都家纺有限公司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江苏省吴江市平望镇百胜路69号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深圳市涵涵电子商务有限公司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120*180cm//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4400203204323431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法兰绒毯＼圆舞曲＼粉色</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深圳市富安娜家居用品股份有限公司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广东省深圳市南山区南光路富安娜工业大厦</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广州从化苏宁易购销售有限公司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75cmX100cm//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4400203204325551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纯棉枕套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宿迁蒙娜丽莎电子商务有限公司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江苏省宿迁市沭阳县品虞姬D栋1-2室</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深圳市天核科技有限公司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1.执行标准,2.基本要求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4400203204326851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真丝枕巾</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深圳市玉恒天成电子商务有限公司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广东省深圳市西乡街道宝安大道5005号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深圳市玉恒天成电子商务有限公司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52X75cm//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4400203204327551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枕套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佛山市仁志家纺有限公司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广东省佛山市顺德区乐从镇沙边海心沙工业区6铺1号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佛山市仁志家纺有限公司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45X120cm//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1.产品名称,2.执行标准,3.基本要求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4400203204327641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枕头套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江苏简夫人纺织科技有限公司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江苏省南通市川姜镇温州中路18号1号楼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广东简夫人家纺有限公司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4400203204329361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明拉链亚麻风格抱枕*晴空蓝</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宁波居美风尚家纺有限公司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浙江省宁波市中山西路布政巷16号科创大厦</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艾维婚嫁</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45X45cm//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4400203204329371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印花枕套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海瀚云商（上海）实业股份有限公司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/上海市松江区泖亭路号998号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皮尔卡丹</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48cmx74cm*1//</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4400203204329391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喷气印花枕套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海瀚云商（上海）实业股份有限公司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/上海市松江区泖亭路号998号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皮尔卡丹</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48cmx74cm*1//</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4400203204329411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馨柔抗菌复合床护垫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上海百丽丝家纺有限公司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上海/奉贤区同谊路333号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BLISS</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150cmX200cm/DP5413-S01</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4400203204329451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床单</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深圳小米电子商务有限公司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广东省深圳市龙岗区龙城街道新丰路30号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深圳小米电子商务有限公司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160*230CM//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4400203204331051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乳胶枕套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南通逸妮思纺织品有限公司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江苏省南通市叠石桥国际家纺城C座</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深圳市美安服装有限公司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30cmX50cm//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4400203204331061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宝宝枕头</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上海十月妈咪网络股份有限公司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/上海市嘉定区新冠路296号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十月妈咪</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//25cm*19cm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4400203204331091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满印包巾</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上海十月妈咪网络股份有限公司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/上海市嘉定区新冠路296号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十月妈咪</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75cmx75cm//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4400203204331131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南通文菲纺织科技有限公司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江苏省南通市海门市三星镇纺都大道电商城A区3041</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安娜黛菲</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1.生产者或经销者的名称、地址,2.执行标准,3.基本要求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4400203204331181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床上用品</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温州澳资贸易有限公司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江苏省南通市通州区川姜镇工业园区B栋</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红蜻蜓</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4400203204331241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抱枕</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南通卓超纺织科技有限公司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江苏省南通市海门市三星工业园区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4400203204331421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靠垫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宁波博洋家纺集团有限公司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/宁波市南门启文路157-6号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45*45//</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4400203204331451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枕头</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广州布威宜贸易有限公司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广东省广州市海珠区泰沙路323号凤阳实业G栋301室</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广州布威宜贸易有限公司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//BZ01</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4400203204331481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枕头（带枕套）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广州布威贸易有限公司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广东省广州市海珠区泰沙路323号凤阳实业G栋301室</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广州布威宜贸易有限公司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//BZ01</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4400203204331501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梦维舒创意枕头</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广州布威宜贸易有限公司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广东省广州市海珠区泰沙路323号凤阳实业G栋301室</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广州布威宜贸易有限公司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//BZ01</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4400203204331601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健康睡眠床垫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南通文菲纺织科技有限公司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江苏省南通市海门市三星镇纺都大道电商城A区3041</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觉先生</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120*200cm//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4400203204331611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曼岚抑菌决明子枕</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宁波博洋家纺集团有限公司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浙江省宁波市南门启文路157-6号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博洋家纺</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45*70cm//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4400203204331671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床笠</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上海一指工贸有限公司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上海省上海市长宁区天山路789号2号楼1501</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120cm*200cm//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4400203204331701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毛毯</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南通忘她纺织科技有限公司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/海门市工业园区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120cm*200cm//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4400203204331711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分区全棉低枕（单只装）</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宁波居美风尚家纺有限公司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浙江省宁波市中山西路布政巷16号科创大厦</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艾维婚嫁</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40X60cm//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4400203204331751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毛毯</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南通忘她纺织科技有限公司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江苏省海门市海门工业园区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梦喜缘</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100*120cm//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4400203204331901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床上用品</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上海一指工贸有限公司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上海/长宁区天山路789号2号楼1501</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PRINCESSWOOLS</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120X200cm//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4400203204331921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南通文菲纺织科技有限公司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江苏省南通市海门市三星镇纺都大道电商城A区3041</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90X200cm//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4400203204331931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抱枕</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广州市正康百货有限公司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广东省广州市海珠区广州大道南1631号5栋三层</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广州市正康百货有限公司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1.执行标准,2.基本要求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4400203204331941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抱枕</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广州市正康百货有限公司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广东省广州市海珠区广州大道南1631号5栋三层</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广州市正康百货有限公司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//_</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1.执行标准,2.基本要求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4400203204331971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抱 枕</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广州市正康百货有限公司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广东省广州市海珠区广州大道南1631号5栋三层</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广州市正康百货有限公司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1.执行标准,2.基本要求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4400203204331981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抱枕（含枕套）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广州市正康百货有限公司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广东省广州市海珠区广州大道南1631号5栋三层</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广州市正康百货有限公司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1.执行标准,2.基本要求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4400203204331991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桑柔型枕席</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宁波北仑朗格美家家居用品有限公司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浙江省宁波市北仑小港经济四路28号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恒源祥</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48*74cm//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1.执行标准,2.基本要求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4400203204347971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平板蚊帐</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揭阳市美家韵家纺用品有限公司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/揭阳市空港区炮台镇</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美家韵</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汕头市金平区易选百货超市</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汕头市金平区大学路66号西一幢零二号（安居路）</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1.5米//</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1.执行标准,2.基本要求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4400203204348121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梦乡特密6格蚊帐（90cm)</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福建省长乐市梦美经编厂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福建福州长乐市金峰镇华阳村梦美蚊帐厂</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图形商标（梦美TM)</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饶平县钱东镇鑫佰家超市</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潮州饶平钱东镇国道324线大陇路段北侧（原大陇新兴大厦）</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1*1床（1MX1.9M）/编码：5195152</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1.生产者或经销者的名称、地址,2.执行标准,3.基本要求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4400203204349211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纯棉加棉枕套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广州市番禺区富凝思纺织品加工厂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广东广州番禺区石壁街石壁一村谢石公路自编95号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富凝思</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佛山市南海区腾兴超市</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佛山南海狮山广场A座首层内铺A008号</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50*74cm//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4400203204349991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彩色蕾丝花边蚊帐</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梦雅妮床上用品厂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广东佛山南海狮山高边朗心工业区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蜻蜓蚊帐</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佛山市南海区腾兴超市</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佛山南海狮山广场A座首层内铺A008号</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1.5米//</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1.生产者或经销者的名称、地址,2.执行标准</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4400203204350131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纯棉定型枕</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江西赣南华明枕业</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江西省瑞金市工业园区创业大道北（华明枕业）</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华明枕业</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佛山市南海区腾兴超市</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佛山南海狮山广场A座首层内铺A008号</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1.生产者或经销者的名称、地址,2.执行标准</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4400203204352801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苏格兰床单</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揭阳市美家韵家纺用品有限公司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广东省揭阳市空港经济区砲台镇</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美家韵</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汕头市濠江区润捷购物广场</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汕头市濠江区赤港大兴街3号1-2层</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1.8米//</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1.执行标准,2.基本要求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4400203204353101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A级纯棉被单</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揭阳市美家韵家纺用品有限公司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广东省揭阳市空港区炮台镇</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美家韵</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汕头市潮阳区金浦家美鲜生超市</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汕头市潮阳区金浦街道南门村商住楼首层西区</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160*200//</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1.执行标准,2.基本要求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4400203204353691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美式童枕</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美家韵家纺用品有限公司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广东省揭阳市空港经济区炮台镇</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美家韵</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汕头市潮阳区金浦家美鲜生超市</w:t>
            </w:r>
          </w:p>
        </w:tc>
        <w:tc>
          <w:tcPr>
            <w:tcW w:w="1575" w:type="dxa"/>
            <w:vAlign w:val="center"/>
          </w:tcPr>
          <w:p>
            <w:pPr>
              <w:widowControl w:val="0"/>
              <w:wordWrap/>
              <w:adjustRightInd/>
              <w:snapToGrid/>
              <w:spacing w:line="220" w:lineRule="exact"/>
              <w:jc w:val="center"/>
              <w:textAlignment w:val="auto"/>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汕头市潮阳区金浦街道南门村商住楼首层西区</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40*60//</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1.生产者或经销者的名称、地址,2.执行标准,3.基本要求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4400203204354401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枕套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南通鑫展家用纺织品有限公司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江苏南通海门工业园内</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优庭</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湛江开发区佳之娜服装店</w:t>
            </w:r>
          </w:p>
        </w:tc>
        <w:tc>
          <w:tcPr>
            <w:tcW w:w="1575" w:type="dxa"/>
            <w:vAlign w:val="center"/>
          </w:tcPr>
          <w:p>
            <w:pPr>
              <w:widowControl w:val="0"/>
              <w:wordWrap/>
              <w:adjustRightInd/>
              <w:snapToGrid/>
              <w:spacing w:line="220" w:lineRule="exact"/>
              <w:jc w:val="center"/>
              <w:textAlignment w:val="auto"/>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湛江开发绿华路48号华都汇南首层及负一层部分18/19/22/23</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无/无</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4400203204354441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枕头</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广州优与美商贸有限公司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广东广州东晓南路东银广场一楼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优庭</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湛江开发区佳之娜服装店 陈小霞</w:t>
            </w:r>
          </w:p>
        </w:tc>
        <w:tc>
          <w:tcPr>
            <w:tcW w:w="1575" w:type="dxa"/>
            <w:vAlign w:val="center"/>
          </w:tcPr>
          <w:p>
            <w:pPr>
              <w:widowControl w:val="0"/>
              <w:wordWrap/>
              <w:adjustRightInd/>
              <w:snapToGrid/>
              <w:spacing w:line="220" w:lineRule="exact"/>
              <w:jc w:val="center"/>
              <w:textAlignment w:val="auto"/>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湛江开发绿华路48号华都汇南首层及负一层部分18/19/22/23</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无/无</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4400203204355591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柔光棉枕套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揭阳市美家韵家纺用品有限公司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/揭阳空港区炮台镇</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美家韵</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揭西县棉湖世纪天润商场</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揭阳/棉湖镇道江路439号</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4400203204355771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极品纯棉枕套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美家韵家纺用品有限公司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/揭阳空港区炮台镇</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美家韵</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揭西县棉湖世纪天润商场</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揭阳/棉湖镇道江路439号</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45*75//</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4400203204355831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公仔床单</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东莞市百康家纺用品有限公司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/东莞长安镇乌沙蔡屋第三工业区振伟路20号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亚玛丝</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揭西县棉湖世纪天润商场</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揭阳/棉湖镇道江路439号</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180*220cm//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4400203204357921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全棉加厚暖绒棉被罩</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寝年华家用纺织品有限公司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南通市海门三星工业园区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寝年华</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汕头市潮阳区文光震东龙光商城</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汕头潮阳文光平和东东门市场震东购物城1号商场</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160&amp;210CM/H2028</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4400203204357951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全棉贡缎木棉床单</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寝年华家用纺织品有限公司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南通市海门三星工业园区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寝年华</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汕头市潮阳区文光震东龙光商城</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汕头潮阳文光平和东东门市场震东购物城1号商场</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200*250cm/1804667</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4400203204386551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高密彩色蚊帐</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广东揭东县炮台镇鹏成床上用品厂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广东揭阳揭东县炮台镇丰溪洪厝榕东路口</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鹏龙penglong</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潮州市潮安区归湖镇佳乐富自选商店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潮州潮安归湖镇老戏院内</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90cm//</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1.生产者或经销者的名称、地址,2.执行标准</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4400203204392991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木棉枕巾</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上海春百合纺织品有限公司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/上海金枫工业城</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图形商标（春百合）</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潮州市潮安区凤凰镇美百家超市</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潮州潮安凤凰镇华园大道北路7号</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50×75cm±2cm/8002</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4400203204396481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深海蛋白亲肤被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南通艾好家用纺织品有限公司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江苏南通市温州区志潜工业园区E区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艾宝家纺</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茂名市电白区福乐佳商贸有限公司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茂名电白水东镇海滨大道2号会展中心（西）负一层</w:t>
            </w:r>
          </w:p>
        </w:tc>
        <w:tc>
          <w:tcPr>
            <w:tcW w:w="959"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200*230cm/无</w:t>
            </w:r>
          </w:p>
        </w:tc>
        <w:tc>
          <w:tcPr>
            <w:tcW w:w="1867"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4400203204396531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床上用织物制品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纯棉床裙</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上海衡欣国际贸易有限公司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上海上海松江区广富林路4855弄79幢6楼</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丹虹</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茂名市电白区福乐佳商贸有限公司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c>
          <w:tcPr>
            <w:tcW w:w="959"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180*200cm</w:t>
            </w:r>
          </w:p>
        </w:tc>
        <w:tc>
          <w:tcPr>
            <w:tcW w:w="1867"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1.生产者或经销者的名称、地址:已标示生产者或经销者的地址，但所标示的地址与依法登记注册的地址不一致。/不符合要求。</w:t>
            </w:r>
          </w:p>
        </w:tc>
        <w:tc>
          <w:tcPr>
            <w:tcW w:w="417"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bl>
    <w:p>
      <w:pPr>
        <w:pStyle w:val="5"/>
        <w:ind w:left="0" w:leftChars="0" w:firstLine="0" w:firstLineChars="0"/>
        <w:rPr>
          <w:rFonts w:hint="default"/>
          <w:lang w:val="en-US" w:eastAsia="zh-CN"/>
        </w:rPr>
      </w:pPr>
    </w:p>
    <w:p>
      <w:pPr>
        <w:pStyle w:val="5"/>
        <w:ind w:left="0" w:leftChars="0" w:firstLine="0" w:firstLineChars="0"/>
        <w:rPr>
          <w:rFonts w:hint="default" w:ascii="Times New Roman" w:hAnsi="Times New Roman" w:eastAsia="黑体" w:cs="Times New Roman"/>
          <w:sz w:val="32"/>
          <w:szCs w:val="32"/>
          <w:lang w:val="en-US" w:eastAsia="zh-CN"/>
        </w:rPr>
      </w:pPr>
    </w:p>
    <w:p>
      <w:pPr>
        <w:pStyle w:val="5"/>
        <w:ind w:left="0" w:leftChars="0" w:firstLine="0" w:firstLineChars="0"/>
        <w:rPr>
          <w:rFonts w:hint="default" w:ascii="Times New Roman" w:hAnsi="Times New Roman" w:eastAsia="黑体" w:cs="Times New Roman"/>
          <w:sz w:val="32"/>
          <w:szCs w:val="32"/>
          <w:lang w:val="en-US" w:eastAsia="zh-CN"/>
        </w:rPr>
      </w:pPr>
    </w:p>
    <w:p>
      <w:pPr>
        <w:pStyle w:val="5"/>
        <w:ind w:left="0" w:leftChars="0" w:firstLine="0" w:firstLineChars="0"/>
        <w:rPr>
          <w:rFonts w:hint="default" w:ascii="方正小标宋简体" w:hAnsi="方正小标宋简体" w:eastAsia="方正小标宋简体" w:cs="方正小标宋简体"/>
          <w:b w:val="0"/>
          <w:bCs w:val="0"/>
          <w:color w:val="000000"/>
          <w:sz w:val="44"/>
          <w:szCs w:val="44"/>
          <w:lang w:val="en-US" w:eastAsia="zh-CN"/>
        </w:rPr>
      </w:pPr>
      <w:r>
        <w:rPr>
          <w:rFonts w:hint="default" w:ascii="Times New Roman" w:hAnsi="Times New Roman" w:eastAsia="黑体" w:cs="Times New Roman"/>
          <w:sz w:val="32"/>
          <w:szCs w:val="32"/>
          <w:lang w:val="en-US" w:eastAsia="zh-CN"/>
        </w:rPr>
        <w:t>附件</w:t>
      </w:r>
      <w:r>
        <w:rPr>
          <w:rFonts w:hint="eastAsia" w:eastAsia="黑体" w:cs="Times New Roman"/>
          <w:sz w:val="32"/>
          <w:szCs w:val="32"/>
          <w:lang w:val="en-US" w:eastAsia="zh-CN"/>
        </w:rPr>
        <w:t>15</w:t>
      </w:r>
    </w:p>
    <w:p>
      <w:pPr>
        <w:widowControl w:val="0"/>
        <w:wordWrap/>
        <w:adjustRightInd/>
        <w:snapToGrid/>
        <w:spacing w:line="600" w:lineRule="exact"/>
        <w:ind w:firstLine="872" w:firstLineChars="200"/>
        <w:jc w:val="center"/>
        <w:textAlignment w:val="auto"/>
        <w:rPr>
          <w:rFonts w:hint="eastAsia" w:ascii="宋体" w:hAnsi="宋体" w:eastAsia="宋体" w:cs="宋体"/>
          <w:b/>
          <w:bCs/>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val="en-US" w:eastAsia="zh-CN"/>
        </w:rPr>
        <w:t>服装产品标签标识</w:t>
      </w:r>
      <w:r>
        <w:rPr>
          <w:rFonts w:hint="eastAsia" w:ascii="方正小标宋简体" w:hAnsi="方正小标宋简体" w:eastAsia="方正小标宋简体" w:cs="方正小标宋简体"/>
          <w:b w:val="0"/>
          <w:bCs w:val="0"/>
          <w:color w:val="000000"/>
          <w:sz w:val="44"/>
          <w:szCs w:val="44"/>
          <w:lang w:eastAsia="zh-CN"/>
        </w:rPr>
        <w:t>不合格产品名单</w:t>
      </w:r>
    </w:p>
    <w:tbl>
      <w:tblPr>
        <w:tblStyle w:val="9"/>
        <w:tblW w:w="15197"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665"/>
        <w:gridCol w:w="1108"/>
        <w:gridCol w:w="1485"/>
        <w:gridCol w:w="1112"/>
        <w:gridCol w:w="1350"/>
        <w:gridCol w:w="733"/>
        <w:gridCol w:w="1472"/>
        <w:gridCol w:w="1575"/>
        <w:gridCol w:w="673"/>
        <w:gridCol w:w="2822"/>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32"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序号</w:t>
            </w:r>
          </w:p>
        </w:tc>
        <w:tc>
          <w:tcPr>
            <w:tcW w:w="1665"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检验报告</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编号</w:t>
            </w:r>
          </w:p>
        </w:tc>
        <w:tc>
          <w:tcPr>
            <w:tcW w:w="1108"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产品统一名称</w:t>
            </w:r>
          </w:p>
        </w:tc>
        <w:tc>
          <w:tcPr>
            <w:tcW w:w="1485"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产品标称名称</w:t>
            </w:r>
          </w:p>
        </w:tc>
        <w:tc>
          <w:tcPr>
            <w:tcW w:w="1112"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生产者名称</w:t>
            </w:r>
          </w:p>
        </w:tc>
        <w:tc>
          <w:tcPr>
            <w:tcW w:w="1350"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生产者地址</w:t>
            </w:r>
          </w:p>
        </w:tc>
        <w:tc>
          <w:tcPr>
            <w:tcW w:w="733"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商标</w:t>
            </w:r>
          </w:p>
        </w:tc>
        <w:tc>
          <w:tcPr>
            <w:tcW w:w="1472"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 xml:space="preserve">  抽样场所</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（或经营者）</w:t>
            </w:r>
          </w:p>
        </w:tc>
        <w:tc>
          <w:tcPr>
            <w:tcW w:w="1575"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抽样地址</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（电子商务平台）</w:t>
            </w:r>
          </w:p>
        </w:tc>
        <w:tc>
          <w:tcPr>
            <w:tcW w:w="673"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规格</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/型号</w:t>
            </w:r>
          </w:p>
        </w:tc>
        <w:tc>
          <w:tcPr>
            <w:tcW w:w="2822"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不合格项目</w:t>
            </w:r>
          </w:p>
        </w:tc>
        <w:tc>
          <w:tcPr>
            <w:tcW w:w="570"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4400203204301921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卫衣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深圳市风彩兔贸易有限公司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广东省普宁市池尾街道汽配大门</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深圳市久久优品贸易有限公司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4400203204314081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家居服</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浩栩服饰</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广东省普宁市泗竹埔加工片区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媗仪</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媗仪实业（深圳）有限公司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4400203204314091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深圳市陆贰玖服饰有限公司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广东省揭阳市军埔电子商务村西路西一座四巷八号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英皇莱</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肇庆盛芯华商贸有限公司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1.生产者或经销者的名称、地址,2.产品名称</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4400203204314101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休闲装</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普宁市酷吧服装厂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广东省普宁市池尾镇淘宝村</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唯梅</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珠海市知音堂贸易有限公司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1.生产者或经销者的名称、地址,2.基本要求</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4400203204314111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家  居  服</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浩栩服饰</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广东省普宁市泗竹埔加工片区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媗仪</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媗仪实业（深圳）有限公司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4400203204314151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针织衫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广州莲禾服装有限公司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广东省广州市荔湾花湾路613号D栋4楼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璞衣</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广州璞衣服饰有限公司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黑色F//</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4400203204314171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家 居 服</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浩栩服饰</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广东省普宁市泗竹埔加工片区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媗仪</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媗仪实业（深圳）有限公司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4400203204314221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卫衣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深圳市风采兔贸易有限公司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广东省揭阳市普宁市池尾街道汽配大门</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深圳市久久优品贸易有限公司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4400203204314251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休闲家居服</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汕头市潮南区司马浦黛拉美制衣厂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/汕头市潮南区司马浦镇美西沟美工业区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黛拉美</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汕头市世海贸易有限公司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4400203204314261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运动健身服</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卓然制衣厂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广东省广州市番禺工业园103号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艾伦伯顿</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广州幻球贸易有限责任公司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L/C760</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4400203204314291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休闲家居服</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汕头市潮南区司马浦黛拉美制衣厂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/汕头市潮南区司马浦镇美西沟美工业区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黛拉美</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汕头市世海贸易有限公司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4400203204314311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广州市小时候服饰有限公司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广东省广州市番禺区南村镇里仁洞环城西路三街17号8楼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瑰朵</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广州市小时候服饰有限公司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1.产品名称</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4400203204314321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休闲家居服</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汕头市潮南区司马浦黛拉美制衣厂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汕头市潮南区司马浦镇美西沟美工业区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黛拉美</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汕头市世海贸易有限公司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4400203204314331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女士牛仔裤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深圳圣地兰服饰有限公司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广东省广州市增城区新塘镇东华村钟屋街15号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深圳市圣地兰服饰有限公司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27//</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4400203204314341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广州市熙绚贸易有限公司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广东省广州市白云区江夏学校北路尚龙大厦A座416</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广州市熙绚贸易有限公司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L/L</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1.产品名称,2.基本要求</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4400203204314351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牛仔裤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深圳圣地兰服饰有限公司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广东省广州市增城区新塘镇东华村钟屋街15号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深圳市圣地兰服饰有限公司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4400203204314491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服饰</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广州刊玥贸易有限公司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广东省广州市白云区太和镇大源南坑崇正工业区C栋402</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澳曼路</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广州刊玥贸易有限公司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4400203204314541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  饰</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广州刊玥贸易有限公司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广东省广州市白云区太和镇南大源南坑崇正工业区C栋402</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澳曼路</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广州刊玥贸易有限公司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4400203204314901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短袖休闲家居服系列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广州市翎爱服饰有限公司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广东省汕头市潮南区峡山镇西沟村工业区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鑫爱百年</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广州翎爱服饰有限公司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4400203204314931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短 袖休闲家居服系列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广州市翎爱服饰有限公司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广东省汕头市潮南区峡山镇西沟村工业区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鑫爱百年</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广州翎爱服饰有限公司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165/88//</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4400203204314941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汕头市潮南区侨之銮服饰</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广东省汕头市潮南区峡山街道练南工业区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广州清若空贸易有限公司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175/96(XL)//</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1.生产者或经销者的名称、地址,2.产品名称,3.执行标准,4.基本要求</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4400203204314971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毛衣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嘉兴市哈喽小绮服饰有限公司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//洪合镇仁合小区5区175号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初藴</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深圳市景韩贸易有限公司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//160/100A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4400203204314981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广州君葆服装有限公司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广东省广州市海珠区赤岗街道粤信广场海悦商务港305</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广州君葆服装有限公司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1.产品名称</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4400203204315001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针织休闲服</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广州市恒佑旺商贸有限公司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/广州市白云区太和镇大源村大源中路82号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广州市恒佑旺商贸有限公司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4400203204315021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短 袖 休闲家居服系列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广州市翎爱服饰有限公司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广东省汕头市潮南区峡山镇西沟村工业区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广州翎爱服饰有限公司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170/92A//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4400203204315041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斯娅薇女装</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斯娅薇休闲服饰</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广东省/普宁占陇西社新北工业区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深圳市斯娅薇贸易有限公司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4400203204315061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女装</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斯娅薇休闲服饰</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广东省/普宁占陇西社新北工业区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深圳市斯娅薇贸易有限公司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4400203204315101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女装上衣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斯娅薇休闲服饰</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广东省/普宁占陇西社新北工业区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深圳市斯娅薇贸易有限公司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 170/92A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4400203204315121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斑马纹女装</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深圳市水榭春天文化传播有限公司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广东省普宁市池尾上寮荔园</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深圳市水榭春天文化传播有限公司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4400203204315161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优里知花女装</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深圳市水榭春天文化传播有限公司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广东省普宁市池尾上寮荔园</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深圳市水榭春天文化传播有限公司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4400203204315901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时尚休闲系列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广东省普宁市占陇镇伊玲雅服饰制衣厂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广东省普宁市占陇镇西社村</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yilingya</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深圳市艾诗颜服饰有限公司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1.生产者或经销者的名称、地址,2.基本要求</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4400203204315941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女裤系列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龙踏步制衣厂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广东省普宁市池尾镇山湖淘宝新村289幢101号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LONCTKU/龙踏裤</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深圳市艾诗颜服饰有限公司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4400203204316281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休闲运动套装</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广州市金挺娜网络服饰有限公司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广东省广州市天河区禺东西路43号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金挺娜</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东莞市茁创贸易有限公司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4400203204316301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金挺娜运动休闲套装</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广州市金挺娜网络服饰有限公司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广东省广州市天河区禺东西路43号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金挺娜</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东莞市茁创贸易有限公司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1.生产者或经销者的名称、地址,2.基本要求</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4400203204316931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短袖T恤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上海雅牧服装有限 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广东省中山市沙溪悦云路27号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中山市刚花梅贸易有限公司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//5003-001</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4400203204316971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短袖T恤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上海雅牧服装有限公司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广东省中山市沙溪悦云路27号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中山市刚花梅贸易有限公司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5003-001////</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4400203204317001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短袖T恤黑</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上海雅牧服装有限公司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广东省中山市沙溪悦云路27号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中山市刚花梅贸易有限公司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5003-001///</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4400203204317351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汕头市华亿达服饰有限公司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广东省汕头市潮南区峡山南里长虹路348号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东莞市李傲电子商务有限公司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L/OSB528</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1.生产者或经销者的名称、地址,2.产品名称</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4400203204317371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汕头市华亿达服饰有限公司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广东省汕头市潮南区峡山南里长虹路348号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东莞市李傲电子商务有限公司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L/OSB 528</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1.生产者或经销者的名称、地址,2.产品名称</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4400203204317521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服饰</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广州刊玥贸易有限公司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广东省广州市白云区太和镇大源南坑崇正工业区C栋402</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广州刊玥贸易有限公司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4400203204317741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连衣裙</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诗茵制衣厂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广东省广州市海珠区华洲路90号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惠州市锐奇曼贸易有限公司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白色，130/80970-BAI-130</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4400203204318471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睡衣家居服</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广东省广州市荣耀贸易有限公司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广东省揭阳市普宁市流沙南街道马栅村工业区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颖香情</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广州荣耀服饰有限公司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4400203204318481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睡衣家居服</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广东省广州市荣耀贸易有限公司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广东省揭阳市普宁市流沙南街道马栅村工业区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广州荣耀服饰有限公司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4400203204318531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亲子装T恤（粉色）</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东莞市三木服装有限公司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广东省东莞市虎门镇电商产业园9108</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东莞市三木服装有限公司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淘宝</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//1699</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1.生产者或经销者的名称、地址,2.执行标准,3.基本要求</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4400203204318591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睡衣家居服</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广东省广州市荣耀贸易有限公司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广东省揭阳市普宁市流沙南街道马栅村工业区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颖香情</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广州荣耀服饰有限公司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L/165/88A/L/165/88A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4400203204321151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职业装</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广州市美思悦服饰有限公司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广东省广州市太和镇大源中路53号406室</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美思悦</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广州乐申升汇贸易有限公司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//1081</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4400203204321171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职业装</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广州市美思悦服饰有限公司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广东省广州市太和镇大源中路53号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凯丹妮</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广州乐申升汇贸易有限公司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4400203204325451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深圳市依卡诺贸易有限公司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广东省普宁市池尾镇科技园</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深圳市依卡诺贸易有限公司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//8807</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4400203204325471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下摆假两件</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深圳市乐依人服饰有限公司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广东省普宁市池尾镇科技园</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深圳市依卡诺贸易有限公司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//ZSB-177</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4400203204325481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梦境花园上衣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深圳市乐依人服饰有限公司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广东省普宁市池尾镇科技园</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深圳市依卡诺贸易有限公司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4400203204326291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女式内裤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广州淘世界贸易有限公司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广东省广州市白云区机场北路72号楼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千奈美</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广州典华贸易有限公司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//XL（170/95）</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4400203204326311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女式内衣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广州淘世界贸易有限公司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广东省广州市白云区机场北路72号楼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千奈美</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广州典华贸易有限公司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XL（170/95）/P216</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4400203204326341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女式内裤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广州淘世界贸易有限公司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广东省广州市白云区云城西路名珠创意园F栋402栋</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千奈美</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广州典华贸易有限公司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XL（170/100）/P175</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4400203204327671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女式针织衫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安徽新象服饰有限公司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浙江省杭州市余杭经济开发区五洲路18号西区一栋一楼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//DR03Z019</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4400203204327691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半截裙</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安徽新象服饰有限公司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浙江省杭州市余杭经济开发区五洲路18号西区一栋一楼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//AR03Q010</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4400203204327701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女式毛衣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安徽新象服饰有限公司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浙江省杭州市余杭经济开发区五洲路18号西区一栋一楼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//DR03M117</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4400203204328111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女士休闲裤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上海俞兆林品牌管理有限公司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上海市/天目中路305号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俞兆林</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//YFR98P2</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4400203204328121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女士休闲裤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上海俞兆林品牌管理有限公司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上海市/天目中路305号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俞兆林</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//YFR17P2</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4400203204328151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女士休闲裤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上海俞兆林品牌管理有限公司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上海市/天目中路305号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俞兆林</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//YFP09P2</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4400203204328251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针织衫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杭州夏尚服饰有限公司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浙江省杭州市萧山区宁围镇民和路481号联合中心A座2101</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//S(155/80A)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4400203204328411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卫衣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杭州夏尚服饰有限公司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浙江省杭州市萧山区宁围镇民和路481号联合中心A座2101</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//M（160/84A）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4400203204328421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男士时尚卫衣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杭州雪茜贸易有限公司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浙江省杭州市萧山区民营企业发展大厦A楼23层</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4400203204328451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针织衫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杭州夏尚服饰有限公司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浙江省杭州市萧山区宁围镇民和路481号联合中心A座2101</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NO1DARA</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//L(165/88A)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4400203204328471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男士时尚牛仔裤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杭州雪茜贸易有限公司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浙江省杭州市萧山区民营企业发展大厦A楼23层</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4400203204328511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男士卫衣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中山市禾仓村服饰有限公司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广东省中山市沙溪镇宝珠东路</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//黑色 180/96A(XL)</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4400203204328521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男士时尚休闲裤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杭州雪茜贸易有限公司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浙江省杭州市萧山区民营企业发展大厦A楼23层</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4400203204328551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连衣裙</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广东东莞轩艺制衣厂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广东省广州市增城区新塘镇瑶田村上田塘坣下工业路1号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L（165/88A）//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4400203204328571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红色连衣裙</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广东东莞轩艺制衣厂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广东省广州市增城区新塘镇瑶田村上田塘坣下工业路1号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L（165/88A）//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1.生产者或经销者的名称、地址,2.基本要求</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4400203204328591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蓝色连衣裙</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广东东莞轩艺制衣厂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广东省广州市增城区新塘镇瑶田村上田塘坣下工业路1号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L（165/88A）//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4400203204328681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休闲长裤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厦门博普服饰有限公司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福建省石狮市长福路迪娜大厦5楼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2XL（180/82A）//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4400203204328691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针织衫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杭州邂逅电子商务有限公司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6"/>
                <w:szCs w:val="16"/>
                <w:lang w:val="en-US" w:eastAsia="zh-CN"/>
              </w:rPr>
              <w:t>浙江省海宁市长安镇修川路1189号A幢5楼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音卓</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//均码（165/88A）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4400203204328701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 长裤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厦门博普服饰有限公司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福建省石狮市长福路迪娜大厦5楼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2XL（180/84A）//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4400203204328721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衬衫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杭州邂逅电子商务有限公司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浙江省海宁市长安镇修川路1189号A幢5楼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音卓</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均码（165/88A）//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4400203204328751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衬衫女</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杭州邂逅电子商务有限公司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浙江省海宁市长安镇修川路1189号A幢5楼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音卓</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均码（165/88A）//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4400203204328781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厦门博普服饰有限公司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福建省石狮市长福路迪娜大厦5楼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唯品会（肇庆）电子商务有限公司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2XL（180/82A）//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4400203204329431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运动T恤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力宝隆制衣厂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广西/桂平木乐工业园</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广州步锐特服饰有限公司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4400203204330431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吊带衫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上海苹豆商贸有限公司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上海/青浦区华隆路1777号C座1502室</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粉红大布娃娃</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M160/84A/DT1BCM002</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4400203204330481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T恤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上海苹豆商贸有限公司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上海/青浦区华隆路1777号C座1502室</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粉红大布娃娃</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M160/84A/DT1BTS011</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4400203204330531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雪纺衫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上海苹豆商贸有限公司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上海/青浦区华隆路1777号C座1502室</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粉红大布娃娃</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L（165/88A）/DT1BCF007</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4400203204330791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男长袖休闲衬衫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广州诚恒贸易有限公司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广东省广州市南沙区东涌镇洲兴街32号（1号厂房）一层</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KIKC</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H/V11H040024 24</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1.基本要求</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4400203204331031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男士卫衣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拉夏电子商务（上海）有限公司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上海市闵行区七莘路50号7栋北座</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//L/175/92A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4400203204331041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卫衣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拉夏电子商务（上海）有限公司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上海市闵行区七莘路50号7栋北座</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175/92A/L</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4400203204332021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卫衣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广州文烨服饰有限公司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广东省广州市番禺区南村镇江南工业一区二横路6号2栋702铺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//170/92A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4400203204344731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男士平脚内裤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中山市小榄镇键力制衣有限公司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广东中山小榄镇榄均公路25号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键铭</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湛江盛盛百佳汇商贸有限公司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湛江开发海滨大道中128号湛江万达广场负一层</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2件装/8003</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4400203204345551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T恤衫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雅马胜制衣厂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广东普宁中河开发区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雅马胜</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汕头市南通针纺织有限公司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汕头龙湖外砂镇华埠村过道324线华埠路段南侧中段（宜华城右侧）</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29289//</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4400203204345791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游泳衣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义乌市佐素服装厂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浙江义乌市工业园</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慕绰</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湛江盛盛百佳汇商贸有限公司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湛江开发海滨大道中128号湛江万达广场负一层</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//632</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4400203204346131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泳衣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义烏市国锋精品泳装厂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浙江义烏荷叶塘工业区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湛江盛盛百佳汇商贸有限公司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湛江开发海滨大道中128号湛江万达广场负一楼</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无/无</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4400203204346201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女泳衣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浙江浦江海派针织厂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浙江义乌浦江黄宅百汇创业园36号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傲雪儿</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湛江盛盛百佳汇商贸有限公司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湛江开发海滨大道中128号湛江万达广场负一楼</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无/无</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4400203204346211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内衣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汕头市泰雅乳胶科技有限公司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广东汕头潮南区陈店镇路工业区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娇依舒</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湛江盛盛百佳汇商贸有限公司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湛江开发海滨大道中128号湛江万达广场负一楼</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无/无</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4400203204346611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针织短袖</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中山市承客靓仔服饰</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中山市沙溪镇隆兴南路8号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承客</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汕头市濠江区乐旺佳购物广场</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汕头濠江达濠街道海旁路1号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3XL/86003</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4400203204346861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连衣裙</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珠海市卡索服饰有限公司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广东省珠海市唐家湾镇创新四路8号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卡索</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深圳市茂业百货深南有限公司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深圳市福田区燕南路兴华大厦2-5层</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黑/160/88A(M)</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4400203204347061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外套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珠海市卡索服饰有限公司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广东省珠海市唐家湾镇创新四路8号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卡索</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深圳市茂业百货深南有限公司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深圳市福田区燕南路兴华大厦2-5层</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金棕/165/88A(L)</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4400203204347081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女士内裤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广州市多莱妮服饰有限公司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广东汕头潮南区峡山工业区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图形商标（多莱妮）</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饶平县钱东镇鑫佰家超市</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潮州饶平钱东镇国道324线大陇路段北侧（原大陇新兴大厦）</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SIZE:FREE/货号：2863</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4400203204348131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针织休闲服</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上海布景服饰有限公司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/上海市普陀区金沙江路1340弄57号D区4栋4F</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布景</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天虹数科商业股份有限公司深南天虹商场新店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深圳市福田区振华路中航苑鼎大厦裙楼第101号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160/84A(S)/BW04VY1644</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4400203204348161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针织休闲服</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上海布景服饰有限公司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/上海市普陀区金沙江路1340弄57号D区4栋4F</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布景</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天虹数科商业股份有限公司深南天虹商场新店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深圳市福田区振华路中航苑鼎大厦裙楼第101号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160/88A(M)/BW03TY1458</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4400203204348221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针织休闲服</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上海布景服饰有限公司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/上海市普陀区金沙江路1340弄57号D区4栋4F</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布景</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天虹数科商业股份有限公司深南天虹商场新店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深圳市福田区振华路中航苑鼎大厦裙楼第101号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160/84A（S）/BW04TY1616</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4400203204349091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丝绸服饰</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深圳市秋雨时分服饰有限公司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广东省深圳市福明路嘉汇一楼C区118</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REAL FOIE</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深圳市福田区锐凤服装店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深圳市福田区福田街道圩镇社区福华路99号福田市场大厦福华路99号-1楼1B0018</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XXL/1921</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4400203204351001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男士内裤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中山市东升镇田源制衣厂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广东省中山市东升镇工业开发区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田源·保鸿</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深圳市乐美家生活超市有限公司福祥店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深圳市福田区福田街道福田社区福祥街89号福田环庆文化广场101</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4XL/2099B</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4400203204351141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女童全棉三角裤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广州市柏俪雅服饰有限公司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广东省广州市白云区钟落潭镇长腰岭工区路自编2号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尚骏</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深圳市乐美家超市有限公司福祥店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深圳市福田区福田街道福田社区福祥街89号福田环庆文化广场101</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//3300</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4400203204351751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男商务长裤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广州市铠熙贸易有限公司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广东省广州市白云区龙归镇南岭工业区北路4号二楼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LEONMEORY</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深圳沃尔玛百货零售有限公司福星分店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深圳市福田区福星路福民楼D、E、F、1-2楼</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175/86A(34)/KMK006</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4400203204351811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休闲服饰</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广州真维狮服饰有限公司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广东惠州博罗县园洲镇工业区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真维狮</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佛山市南海区潮男潮童服装零售店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佛山南海狮山镇狮城路腾兴超市二楼潮男潮童旗舰店</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4XL//</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4400203204352041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时尚T恤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广东省普宁市喜客狼时尚男装</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广东省普宁市乌石工业区（即服装城对面）</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MaLuolai（图文）</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连平县城连诚购物商场</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河源市连平县元善镇环城南路1-3号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//S9241#</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4400203204353891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内裤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深圳市美在现内衣服饰有限公司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广东汕头潮南峡山工业区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美在现</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揭西县旭日商场贸易有限公司惠丰万佳购物商场</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揭阳/揭西县棉湖镇兴中社区道江路中段</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//8010</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4400203204353901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圆领字母刺绣短袖T恤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深圳市新佳娜服饰有限公司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广东东莞虎门镇捷南路151号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新佳娜</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湛江开发区佳之娜服装店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湛江开发绿华路48号华都汇南首层及负一层部分18/19/22/23</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4400203204354051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新佳娜</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深圳市新佳娜服饰有限公司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广东东莞虎门镇捷南路151号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净色平角男内裤</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湛江开发区佳之娜服装店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湛江开发绿华路48号华都汇南首层及负一层部分18/19/22/23</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4400203204354071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长袖POLO</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东莞市新佳娜服饰公司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广东东莞虎门镇捷南路151号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新佳娜</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湛江开发区佳之娜服装店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湛江开发绿华路48号华都汇南首层及负一层部分18/19/22/23</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4400203204354131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连帽字母印图T恤（特价）</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东莞市新佳娜服饰公司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广东东莞虎门镇捷南路151号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新佳娜</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湛江开发区佳之娜服装店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湛江开发绿华路48号华都汇南首层及负一层部分</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4400203204354181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风景印图圆领短袖T恤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东莞市新佳娜服饰公司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广东东莞虎门镇捷南路151号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新佳娜</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湛江开发区佳之娜服装店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湛江开发绿华路48号华都汇南首层及负一层部分</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4400203204354381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针织内裤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中山市棉韵纺织制衣有限公司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广东中山小榄镇环镇北路竹源物业三区B栋</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棉元素</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珠海市香洲刘晓华服装店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珠海香洲紫荆路301号茂业百货三楼333号铺</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M/3111109浅灰</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4400203204354421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男装内裤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中山市棉韵纺织制衣有限公司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广东中山小榄镇环镇北路竹源物业三区B栋二楼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棉元素</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珠海市香洲刘晓华服装店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珠海香洲紫荆路301号茂业百货三楼333号铺</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S/1211130</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4400203204356111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针织T恤衫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广东省博罗县园州镇宝尼奴制衣厂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广东省惠州市博罗县园州镇上南好润家百货三楼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宝尼奴</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汕头市澄海区辉华购物商场</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 市澄海区广益峰下登峰路旁</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B8460/195/112A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4400203204356151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体闲裤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广州市金盾标志服装有限公司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广东广州市天河区天源路5号天河新天地B栋9楼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SHAGE</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汕头市澄海区辉华购物商场</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 市澄海区广益峰下登峰路旁</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180/88B/EK00028</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4400203204356171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短袖针织T桖</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广东省博罗县园州镇宝尼奴制衣厂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广东省博罗县园州镇上南好润家百货三楼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宝尼奴</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汕头市澄海区辉华购物商场</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 市澄海区广益峰下登峰路旁</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5XL/B18319#</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4400203204356831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荣华服饰</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广东省英德市浛洸镇鹿城路荣华制衣厂一厂</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荣华-柏斯龙</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汕头市澄海区美佳福贸易商行</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 市澄海区广益街道峰下登峰路美和大厦1楼08铺面</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34/191-9</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4400203204356841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水洗牛仔裤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广州市天河区东棠成茂制衣厂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广东省广州市天河区棠下二区工业园</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纯色果</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汕头市潮阳区文光震东龙光商城</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汕头潮阳文光平和东东门市场震东购物城1号商场</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29/A8250</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4400203204356851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石狮市劲豹狼服饰有限公司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石狮市宝盖科技园</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劲豹狼</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汕头市澄海区美佳福贸易商行</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 市澄海区广益街道峰下登峰路美和大厦1楼08铺面</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30/1117</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4400203204356891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石狮市劲豹狼服饰有限公司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石狮市宝盖科技园</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劲豹狼</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汕头市澄海区美佳福贸易商行</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 市澄海区广益街道峰下登峰路美和大厦1楼08铺面</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30/3601</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4400203204356941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荣华服饰</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广东省英德市浛洸镇鹿路荣华制衣厂一厂</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荣华-柏斯龙</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汕头市澄海区美佳福贸易商行</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 市澄海区广益街道峰下登峰路美和大厦1楼08铺面</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34/D102-1#</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4400203204357301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休闲服饰</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广东唐织制衣有限公司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广东广汕路段军埠工业区唐织大厦</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唐织男装</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汕头市澄海区美佳福贸易商行</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 市澄海区广益街道峰下登峰路美和大厦1楼08铺面</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//3153#</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4400203204357461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男士平脚裤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中山市诗来雅制衣厂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广东省中山市小榄镇永宁洪联路99号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金代夫</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汕头市澄海区美佳福贸易商行</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 市澄海区广益街道峰下登峰路美和大厦1楼08铺面</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XL175/100/NO.8087</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4400203204360891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无缝美背文胸</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汕头市黛莉安实业有限公司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广东汕头潮南区陈店工业城金溪路1号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黛莉安</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深圳沃尔玛百货零售有限公司惠州演达路分店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惠州惠城河南岸演达路港惠新天地商业广场</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XL/SC1067</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1.基本要求</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4400203204364171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小马宝莉短袖白南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江苏盛为服装有限公司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江苏南京江宁区芳园西路10号盛美国际大厦12楼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沃尔玛（广东）商业有限公司惠州文明一路分店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惠州惠城江北文明一路5号意生广场地下一层</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//HM1220SL228</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4400203204364391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迪士尼短袖T恤蓝条</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江苏盛为服装有限公司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江苏南京江宁区芳园西路10号盛美国际大厦12楼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沃尔玛（广东）商业有限公司惠州文明一路分店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惠州惠城江北文明一路5号意生广场地下一层</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//MM1220ST8748</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4400203204364811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男童变形金刚短袖T恤黄色</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江苏盛为服装有限公司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江苏南京江宁区芳园西路10号盛美国际大厦</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TRANSFORMERS BUMBLEBEE</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沃尔玛（广东）商业有限公司惠州文明一路分店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惠州惠城江北文明一路5号意生广场地下一层</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130/64/TF1220ST9355</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4400203204365561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时尚连衣裙</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瑞裕隆瑞成时装制衣有限公司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汉川市服装工业园E区A幢20号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瑞裕隆瑞成</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惠来新国兴购物广场</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揭阳市惠来县惠城镇南门大街葵南综合市场内东南侧铺面</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2XL/17-A46款</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4400203204365571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广州鑫茂祥服装厂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新茂祥服饰</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惠来新国兴购物广场</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揭阳市惠来县惠城镇南门大街葵南综合市场内东南侧铺面</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/99121</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1.生产者或经销者的名称、地址,2.执行标准,3.基本要求</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4400203204365631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进口透气连衣裙</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凯永服饰公司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广东省广州市站南路白马大厦5232室</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凯永</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惠来新国兴购物广场</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揭阳市惠来县惠城镇南门大街葵南综合市场内东南侧铺面</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170/104A/8605-13-19</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4400203204369341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男士平角裤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中山市诚冠服饰有限公司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广东中山小揽镇绩东二星火三工业区顾康街北一巷6号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优臣品</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惠州市丽日购物广场有限公司湖逸店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惠州惠城下角园岭东路8号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//1090</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4400203204370571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QTX绣花上衣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广州卡扣服装有限公司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广东省广州市番禺区大石街工业大道山西高新科技园A栋4梯3楼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卡扣</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佛山市禅城区印象城卡扣服装店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佛山市禅城区季华五路印象城二楼卡扣专卖店A0206-A0207</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55 酒红/03 M</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130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4400203204372721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裤子</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向美有限公司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广东省广州市番禺区兴南大道 445号合诚大厦7楼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I&amp;K 爱客</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江门市蓬江区爱悦服饰店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江门市蓬江区白石大道166号201室第二层2F026号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750黑色/YB20439K002</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131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4400203204372791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半身裙</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向美有限公司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广东省广州市番禺区兴南大道 445号合诚大厦7楼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I&amp;K 爱客</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江门市蓬江区爱悦服饰店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江门市蓬江区白石大道166号201室第二层2F026号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165/68A/750黑色</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132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4400203204373471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休闲长裤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广东嘉意洋服有限公司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广东省佛山市顺德区北滘嘉意路13号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嘉意</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顺德北滘曾令强服装店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佛山市顺德区北滘镇君兰居委会人昌路10号北滘商业广场14005号商铺</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180/88A/33深卡其色</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133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4400203204373531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休闲短袖衬衫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广东嘉意洋服有限公司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广东省佛山市顺德区北滘嘉意路13号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嘉意</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顺德北滘曾令强服装店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佛山市顺德区北滘镇君兰居委会人昌路10号北滘商业广场14005号商铺</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175/92a（大号）/A59016</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134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4400203204373571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休闲短袖衬衫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广东嘉意洋服有限公司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广东省佛山市顺德区北滘嘉意路13号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嘉意</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顺德北滘曾令强服装店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佛山市顺德区北滘镇君兰居委会人昌路10号北滘商业广场14005号商铺</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175/92A（大号）/A5419</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135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4400203204374651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男士时尚内裤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中山市健德士制衣厂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广东中山小榄镇北区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健德士</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佛山市禅城区沃达丰商贸有限公司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佛山市禅城区南庄镇吉利海口村吉利广场内超市一至四层</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L/7001</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136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4400203204374661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美体内衣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卡源针织内衣厂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广东省汕头市潮阳区谷饶石目路工业区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香花树</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佛山市禅城区沃达丰商贸有限公司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佛山市禅城区南庄镇吉利海口村吉利广场内超市一至四层</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XL/8794</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137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4400203204375731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黛名兰-长袖圆领T</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深圳市辉鹏服饰有限公司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/深圳市宝安区福海街道骏丰工业园A2栋四楼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广州璐丰百货有限公司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广州市南沙区惠康街110、112号F202、301号铺</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//269</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1.执行标准,2.基本要求</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138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4400203204375811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美又雅-袖口蕾丝中袖小西装</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深圳市辉鹏服饰有限公司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/深圳市宝安区福海街道骏丰工业园A2栋四楼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广州璐丰百货有限公司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广州市南沙区惠康街110、112号F202、301号铺</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//M208</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139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4400203204376061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男士内裤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中山市创魅有限公司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中山市小榄镇联丰村乐安东一街22号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创魅</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广州璐丰百货有限公司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广州市南沙区惠康街110、112号F202、301号铺</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L/A140</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140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4400203204376511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男针织长裤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德佳丽辉裤业</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浙江湖州织里钱塘江西路53号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德佳丽辉</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广东壹加壹商业连锁有限公司珠海香洲旺角商场</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珠海香洲敬业路88号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25-29/5537</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141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4400203204379801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深圳市飞跃服饰有限公司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/深圳市龙岗区布吉镇布沙路百门前工业区5栋一楼西</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hanFiLm晗影</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广州易初莲花连锁超市有限公司花都分公司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广州市花都区新华镇公益路27号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XL/170/92A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142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4400203204379881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深圳市飞跃服饰有限公司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深圳市龙岗区布吉镇布沙路百门前工业区5栋一楼西</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han FiLm/晗影</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广州易初l莲花连锁超市有限公司花都分公司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广州市花都区新华镇公益路27号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3XL/A2008034</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143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4400203204379921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毛衣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深圳市飞跃服饰有限公司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深圳市龙岗区布吉镇布沙路百门前工业区5栋一楼西</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han FiLm/晗影</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广州易初l莲花连锁超市有限公司花都分公司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广州市花都区新华镇公益路27号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//A2008031</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144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4400203204382181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休闲衬衫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广东早麦王制衣厂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广东省普宁市占陇镇新寮工业区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早麦王</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潮州市枫溪区新莱美购物广场</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潮州市枫溪区如意路工业园南侧B3-2</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//20Y12</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145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4400203204382631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男士内裤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中山市龙仕旗服饰有限公司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广东省中山市小榄镇西区路40号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俏家纺</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广州市联城商贸有限公司太平分公司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广东从化经济开发区高技术产业园广从南路546号之一、之二、之三</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XL/6658-5</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1.基本要求</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146</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4400203204384591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衬衣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深圳市恒维时尚服饰有限公司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广东深圳龙岗区布澜路李朗珠宝园A2栋4楼</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韶关市益华百货有限公司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韶关武江惠民南路50号中环广场1-5楼</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155/80A/F95707F</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147</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4400203204384871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卫衣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广州雅男基地制衣厂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惠州博罗园州南方路15号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雅男基地</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东莞一乐超市有限公司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东莞东城东城街道主山社区银山商业街1号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//87010#</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148</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4400203204384881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外套</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武汉市康乐服饰公司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湖北武汉黄陂区川龙大道爱帝工业园C7-C8栋</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艾爾康乐</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东莞一乐超市有限公司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东莞东城东城街道主山社区银山商业街1号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//2020B-72</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149</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4400203204384951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休闲服饰</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深圳市曼柯服饰有限公司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广东东莞大朗新曼柯服装厂</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曼柯</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东莞一乐超市有限公司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东莞东城东城街道主山社区银山商业街1号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//7512</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150</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4400203204385081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加绒男套衫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上海银竹服饰有限公司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/上海临港经济开发区</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新竹</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东莞一乐超市有限公司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东莞东城东城街道主山社区银山商业街1号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//F5819</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151</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4400203204390361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卫衣</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广州雅男基地制衣厂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惠州博罗园州南方路15号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AGK</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广州市泓亨贸易有限公司</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广州市从化街口街东成路68号四楼B区4002号之一</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3XL/615#</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152</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4400203204392921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男时尚舒绒单衫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汕头市潮南区侨兴针织厂</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广东汕头潮南区峡山西沟工业东二区6号</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潮州市潮安区凤凰镇福汇副食店</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潮州潮安凤凰镇华园大道北路3号</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  170/95/89651A</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153</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4400203204397601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羊毛衫</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广州市皓琪服饰有限公司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广东广州白云区石东路25号209房</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老爷 车</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信宜市兆康商场八零零五号服装专柜</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茂名信宜市人民南路13号兆康百货购物广场二楼8005专柜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无/CY77097</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1.生产者或经销者的名称、地址,2.基本要求</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154</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4400203204397631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韩版裤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广州市皓琪服饰有限公司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广东广州白云区石东路25号209房</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老爷车</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信宜市兆康商场八零零五号服装专柜</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茂名信宜市人民南路13号兆康百货购物广场二楼8005专柜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无/LX93226</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155</w:t>
            </w:r>
          </w:p>
        </w:tc>
        <w:tc>
          <w:tcPr>
            <w:tcW w:w="166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4400203204397651</w:t>
            </w:r>
          </w:p>
        </w:tc>
        <w:tc>
          <w:tcPr>
            <w:tcW w:w="1108"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服装</w:t>
            </w:r>
          </w:p>
        </w:tc>
        <w:tc>
          <w:tcPr>
            <w:tcW w:w="148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韩版裤</w:t>
            </w:r>
          </w:p>
        </w:tc>
        <w:tc>
          <w:tcPr>
            <w:tcW w:w="111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广州市皓琪服饰有限公司</w:t>
            </w:r>
          </w:p>
        </w:tc>
        <w:tc>
          <w:tcPr>
            <w:tcW w:w="1350"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广东广州白云区石东路25号209房</w:t>
            </w:r>
          </w:p>
        </w:tc>
        <w:tc>
          <w:tcPr>
            <w:tcW w:w="73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老爷车</w:t>
            </w:r>
          </w:p>
        </w:tc>
        <w:tc>
          <w:tcPr>
            <w:tcW w:w="147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信宜市兆康商场八零零五号服装专柜</w:t>
            </w:r>
          </w:p>
        </w:tc>
        <w:tc>
          <w:tcPr>
            <w:tcW w:w="1575"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茂名信宜市人民南路13号兆康百货购物广场二楼8005专柜</w:t>
            </w:r>
          </w:p>
        </w:tc>
        <w:tc>
          <w:tcPr>
            <w:tcW w:w="673"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无/X03229-0</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default" w:ascii="Times New Roman" w:hAnsi="Times New Roman" w:eastAsia="黑体" w:cs="Times New Roman"/>
                <w:color w:val="000000"/>
                <w:sz w:val="18"/>
                <w:szCs w:val="18"/>
                <w:lang w:val="en-US" w:eastAsia="zh-CN"/>
              </w:rPr>
            </w:pPr>
          </w:p>
        </w:tc>
      </w:tr>
    </w:tbl>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pStyle w:val="2"/>
        <w:rPr>
          <w:rFonts w:hint="eastAsia"/>
        </w:rPr>
      </w:pPr>
    </w:p>
    <w:p>
      <w:pPr>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5"/>
        <w:ind w:left="0" w:leftChars="0" w:firstLine="0" w:firstLineChars="0"/>
        <w:rPr>
          <w:rFonts w:hint="default" w:ascii="方正小标宋简体" w:hAnsi="方正小标宋简体" w:eastAsia="方正小标宋简体" w:cs="方正小标宋简体"/>
          <w:b w:val="0"/>
          <w:bCs w:val="0"/>
          <w:color w:val="000000"/>
          <w:sz w:val="44"/>
          <w:szCs w:val="44"/>
          <w:lang w:val="en-US" w:eastAsia="zh-CN"/>
        </w:rPr>
      </w:pPr>
      <w:r>
        <w:rPr>
          <w:rFonts w:hint="default" w:ascii="Times New Roman" w:hAnsi="Times New Roman" w:eastAsia="黑体" w:cs="Times New Roman"/>
          <w:sz w:val="32"/>
          <w:szCs w:val="32"/>
          <w:lang w:val="en-US" w:eastAsia="zh-CN"/>
        </w:rPr>
        <w:t>附件</w:t>
      </w:r>
      <w:r>
        <w:rPr>
          <w:rFonts w:hint="eastAsia" w:eastAsia="黑体" w:cs="Times New Roman"/>
          <w:sz w:val="32"/>
          <w:szCs w:val="32"/>
          <w:lang w:val="en-US" w:eastAsia="zh-CN"/>
        </w:rPr>
        <w:t>16</w:t>
      </w:r>
    </w:p>
    <w:p>
      <w:pPr>
        <w:widowControl w:val="0"/>
        <w:wordWrap/>
        <w:adjustRightInd/>
        <w:snapToGrid/>
        <w:spacing w:line="600" w:lineRule="exact"/>
        <w:ind w:firstLine="872" w:firstLineChars="200"/>
        <w:jc w:val="center"/>
        <w:textAlignment w:val="auto"/>
        <w:rPr>
          <w:rFonts w:hint="eastAsia" w:ascii="宋体" w:hAnsi="宋体" w:eastAsia="宋体" w:cs="宋体"/>
          <w:b/>
          <w:bCs/>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val="en-US" w:eastAsia="zh-CN"/>
        </w:rPr>
        <w:t>鞋产品标签标识</w:t>
      </w:r>
      <w:r>
        <w:rPr>
          <w:rFonts w:hint="eastAsia" w:ascii="方正小标宋简体" w:hAnsi="方正小标宋简体" w:eastAsia="方正小标宋简体" w:cs="方正小标宋简体"/>
          <w:b w:val="0"/>
          <w:bCs w:val="0"/>
          <w:color w:val="000000"/>
          <w:sz w:val="44"/>
          <w:szCs w:val="44"/>
          <w:lang w:eastAsia="zh-CN"/>
        </w:rPr>
        <w:t>不合格产品名单</w:t>
      </w:r>
    </w:p>
    <w:tbl>
      <w:tblPr>
        <w:tblStyle w:val="9"/>
        <w:tblW w:w="15197"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665"/>
        <w:gridCol w:w="1108"/>
        <w:gridCol w:w="1485"/>
        <w:gridCol w:w="1112"/>
        <w:gridCol w:w="1350"/>
        <w:gridCol w:w="733"/>
        <w:gridCol w:w="1472"/>
        <w:gridCol w:w="1575"/>
        <w:gridCol w:w="673"/>
        <w:gridCol w:w="2822"/>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32"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序号</w:t>
            </w:r>
          </w:p>
        </w:tc>
        <w:tc>
          <w:tcPr>
            <w:tcW w:w="1665"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检验报告</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编号</w:t>
            </w:r>
          </w:p>
        </w:tc>
        <w:tc>
          <w:tcPr>
            <w:tcW w:w="1108"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产品统一</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名称</w:t>
            </w:r>
          </w:p>
        </w:tc>
        <w:tc>
          <w:tcPr>
            <w:tcW w:w="1485"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产品标称名称</w:t>
            </w:r>
          </w:p>
        </w:tc>
        <w:tc>
          <w:tcPr>
            <w:tcW w:w="1112"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生产者名称</w:t>
            </w:r>
          </w:p>
        </w:tc>
        <w:tc>
          <w:tcPr>
            <w:tcW w:w="1350"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生产者地址</w:t>
            </w:r>
          </w:p>
        </w:tc>
        <w:tc>
          <w:tcPr>
            <w:tcW w:w="733"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商标</w:t>
            </w:r>
          </w:p>
        </w:tc>
        <w:tc>
          <w:tcPr>
            <w:tcW w:w="1472"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 xml:space="preserve">  抽样场所</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（或经营者）</w:t>
            </w:r>
          </w:p>
        </w:tc>
        <w:tc>
          <w:tcPr>
            <w:tcW w:w="1575"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抽样地址</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（电子商务平台）</w:t>
            </w:r>
          </w:p>
        </w:tc>
        <w:tc>
          <w:tcPr>
            <w:tcW w:w="673"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规格</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/型号</w:t>
            </w:r>
          </w:p>
        </w:tc>
        <w:tc>
          <w:tcPr>
            <w:tcW w:w="2822"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不合格项目</w:t>
            </w:r>
          </w:p>
        </w:tc>
        <w:tc>
          <w:tcPr>
            <w:tcW w:w="570"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4400203204314571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时尚雨靴</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揭阳市正胜塑胶有限公司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广东省揭阳市榕城区东山淡埔社区金晨鞋厂巷口直入中段3号门牌汐鲤雨鞋</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揭阳汐鲤贸易有限公司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4400203204314631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时尚雨靴</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揭阳市正胜塑胶有限公司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广东省揭阳市榕城区东山淡埔社区金晨鞋厂巷口直入中段3号门牌汐鲤雨鞋</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揭阳汐鲤贸易有限公司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37/37</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4400203204314641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时尚雨靴</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揭阳市正胜塑胶有限公司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广东省揭阳市榕城区东山淡埔社区金晨鞋厂巷口直入中段3号门牌汐鲤雨鞋</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揭阳汐鲤贸易有限公司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44/44</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4400203204314791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居家凉拖鞋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广州岁邦贸易有限公司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简慕菲</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广州岁邦贸易有限公司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4400203204314841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居家凉拖鞋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广州岁邦贸易有限公司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广州岁邦贸易有限公司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//39-245</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4400203204315071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休闲运动鞋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东莞天之坊有限公司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福建省泉州市鲤城区幸福社区天后路华联商厦4号楼108号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范蒂仕</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广州珀裕贸易有限公司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41/G105</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4400203204315111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户外低帮休闲鞋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广州远行客户外运动用品有限公司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广东省佛山市南海区黄岐泌冲建设大道金凯旋写字楼612室</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广州远行客户外运动用品有限公司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当当</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//21931</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4400203204315231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佰迦迩拖鞋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揭阳市佰迦迩鞋业有限公司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广东省揭阳市榕城区仙桥紫晖工业园区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佰迦迩</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揭阳市佰迦迩鞋业有限公司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4400203204315261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防水休闲鞋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揭阳市佰迦迩鞋业有限公司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广东省揭阳市榕城区仙桥紫晖工业园内</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佰迦迩</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揭阳市佰迦迩鞋业有限公司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4400203204315311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 闲运动鞋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东莞天之坊有限公司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福建省泉州市鲤城区幸福社区天后路华联商厦4号楼108号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范蒂仕</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广州珀裕贸易有限公司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4400203204315421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低筒雨鞋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佛山市佳时电子有限公司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广东省佛山市禅城区轻工三路16号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佛山市佳时电子有限公司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杏色-39码//</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1.生产者或经销者的名称、地址,2.执行标准,3.基本要求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4400203204315441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中筒雨鞋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佛山市佳时电子有限公司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广东省佛山市禅城区轻工三路16号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佛山市佳时电子有限公司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卡其色-39码//</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1.生产者或经销者的名称、地址,2.执行标准,3.基本要求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4400203204315451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高筒雨鞋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佛山市佳时电子有限公司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广东省佛山市禅城区轻工三路16号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佛山市佳时电子有限公司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黑色44码//</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1.生产者或经销者的名称、地址,2.执行标准,3.基本要求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4400203204315551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白鞋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深圳人人往贸易有限公司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广东省深圳市龙岗区锦龙二路阳光科技园G栋1楼105室</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深圳人人往贸易有限公司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淘宝</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43/1123</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1.执行标准,2.基本要求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4400203204316011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惠州市哈韩实业有限公司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广东省惠州市惠东县大岭镇大浪村</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HanDuEKe</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惠州市信亿商贸有限公司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淘宝</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38/HH-5</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1.产品名称,2.执行标准,3.基本要求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4400203204316111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高级PVC雨靴</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金德宝鞋业有限公司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广东省揭阳市空港经济开发区南洪工业区中段</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揭阳市沐沐服饰有限公司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1.生产者或经销者的名称、地址,2.执行标准,3.基本要求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4400203204316181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时尚雨靴</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广东省揭阳市空港区众彩塑料制品厂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广东省揭阳市空港区溪南西寨工业区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贤勋</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河源市伶俐商务有限公司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4400203204316471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惠东县恒升盈鞋厂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广东省惠州市惠东县富康路</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惠州市妮曼森网络科技有限公司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1.生产者或经销者的名称、地址,2.产品名称</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4400203204316481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湘依情女鞋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湖南省湘潭市雨湖区湘依情鞋业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/湘潭市雨湖区沙先璐先锋工业园</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广州宝嫚莎鞋业有限公司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淘宝</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4400203204316501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惠东县恒升盈鞋厂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广东省惠州市惠东县富康路</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妮曼森</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惠州市妮曼森网络科技有限公司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4400203204316551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惠东县恒升盈鞋厂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广东省惠州市惠东县富康路</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惠州市妮曼森网络科技有限公司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1.生产者或经销者的名称、地址,2.产品名称</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4400203204316791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时尚女鞋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佰芙鞋业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广东省惠州市惠东县黄埠镇龟山洋龙升鞋业经济区B-10区C栋佰芙鞋业</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深圳源动力电子商务有限公司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240（1.5）/BXT 02Y</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4400203204316821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时尚女鞋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佰芙鞋业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广东省惠州市惠东县黄埠镇龟山洋龙升鞋业经济区B-10区C栋佰芙鞋业</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深圳源动力电子商务有限公司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//BF2066</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4400203204316831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时尚童鞋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温岭市腾发鞋业有限公司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//沧浦工业区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东莞市快喵网络科技有限公司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26/180//</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1.生产者或经销者的名称、地址,2.执行标准,3.基本要求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4400203204316871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时尚女鞋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佰芙鞋业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广东省惠州市惠东县黄埠镇龟山洋龙升鞋业经济区B-10区C栋佰芙鞋业</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深圳源动力电子商务有限公司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//BF5566A</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4400203204316951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时尚轻便胶鞋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浙江远波鞋业有限公司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浙江省瑞安市新安工业区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东莞天之坊首饰有限公司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//9761</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4400203204317161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时尚雨靴</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揭阳市正胜塑胶有限公司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广东省揭阳市榕城区东兴街道淡浦社区金晨鞋厂巷口直入中段3号雨鞋工厂</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则享</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广州涵呈贸易有限公司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//HLJ-2001</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4400203204317171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家居拖鞋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广州岁邦贸易有限公司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广东省揭阳市淇美工业区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简慕菲</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广州岁邦贸易有限公司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1.生产者或经销者的名称、地址,2.执行标准,3.基本要求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4400203204317201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时尚雨靴</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揭阳市正胜塑胶有限公司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广东省揭阳市榕城区东兴街道淡浦社区金晨鞋厂巷口直入中段3号雨鞋工厂</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则享</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广州涵呈贸易有限公司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4400203204317221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尚媚鞋厂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广东省惠州惠东大岭前进街</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惠东县佳诚贸易有限公司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淘宝</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4400203204317241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媚姬女淘女鞋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尚媚鞋厂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广东省惠州市惠东大岭前进街</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惠东县佳诚贸易有限公司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淘宝</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8"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4400203204317251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时尚雨靴</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揭阳市正胜塑胶有限公司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广东省揭阳市榕城区东兴街道淡浦社区金晨鞋厂巷口直入中段3号雨鞋工厂</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则享</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广州涵呈贸易有限公司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44/44</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4400203204323081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石家庄奈舍商贸有限公司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河北省石家庄新华区杜北大街丰收路三号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深圳奥帝洛姿服饰有限公司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42/8850</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1.生产者或经销者的名称、地址,2.产品名称,3.执行标准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4400203204323151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揭阳市华魅塑胶实业有限公司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广东省揭阳市榕城桂南工业区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广州际舒服饰有限公司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1.生产者或经销者的名称、地址,2.产品名称,3.执行标准,4.基本要求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4400203204323621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惠东县黄埠鑫港鞋业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广东省惠州市惠东县黄埠镇田富围圆银路10号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广州驰亨电子商务有限公司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//240</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4400203204323641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 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惠东县黄埠鑫港鞋业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广东省惠州市惠东县黄埠镇田富围圆银路10号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广州驰亨电子商务有限公司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240//</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4400203204323731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义乌市熙舒贸易有限公司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浙江省慈溪市逍林工业区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哼妮</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深圳市金翔丰服饰有限公司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270mm/M073</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4400203204325251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休闲运动鞋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东莞天之坊有限公司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/泉州市鲤城区幸福社区天后路华联商厦4号楼108号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范蒂仕</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广州佳比婷服装有限公司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//41</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4400203204325271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运动鞋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东莞天之坊有限公司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/泉州市鲤城区幸福社区天后路华联商厦4号楼108号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范蒂仕</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广州佳比婷服装有限公司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41/702</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4400203204326671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时尚休闲鞋系列</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泉州台商投资区群盛鞋厂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福建省泉州市台商投资区张坂镇</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飞潮</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广州坤鑫服饰有限公司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//二型半</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4400203204326701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帆布鞋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泉州台商投资区群盛鞋厂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福建省泉州市台商投资区张坂镇</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飞潮</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广州坤鑫服饰有限公司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//41/255</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4400203204326731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时尚休闲鞋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泉州台商投资区群盛鞋厂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福建省泉州市台商投资区张坂镇</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广州坤鑫服饰有限公司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//二型半</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4400203204326751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泉州台商投资区群盛鞋厂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福建省泉州市台商投资区张坂镇</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飞潮</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广州坤鑫服饰有限公司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//二型半</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4400203204326841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休闲运动鞋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东莞夭之坊有限公司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福建省泉州市鲤城区幸福社区夭后路华联商厦4号楼108号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范蒂仕</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广州珀裕贸易有限公司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/9035</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4400203204327361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时尚休闲 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瑞安市星安鞋业有限公司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浙江瑞安新安工业区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汕头市林森贸易有限公司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4400203204327771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  运动鞋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东莞天之坊有限公司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福建省泉州市鲤城区幸福社区天后路华联商厦4号楼108号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范蒂仕</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广州珀裕贸易有限公司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41//</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4400203204329561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德尔惠运动鞋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凯天体育用品有限公司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福建省晋江市池店镇唐厝工业区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德尔惠</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4400203204329781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运动鞋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凯天体育用品有限公司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福建省晋江市池店镇唐厝工业区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德尔惠</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2.0/D932010249</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4400203204329921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温州市猎兽王鞋业有限公司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浙江省温州市瓯海区三溪工业园康达路30号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马克华菲</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240(1.5)38/790196010017</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4400203204330081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男休闲鞋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鸣亿鞋业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浙江省温州市瑞安市云周街道云周工业区鸣亿鞋业</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//41/255</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4400203204330121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男休闲鞋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豪歌鞋业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浙江省温州市瓯海区郭溪街道燎原东路160号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//XK66671-1</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4400203204330151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男休闲鞋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鸣亿鞋业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浙江省温州市瑞安市云周街道云周工业区鸣亿鞋业</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//WK1551-8</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4400203204330171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女士板鞋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温州亿法鞋业有限公司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温州市鹿城区双屿街道工业区奇伟路5号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FAIRWHALE/马克华菲</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38/240</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4400203204330241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永嘉县阿里保罗鞋业有限公司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浙江省温州市永嘉县瓯北街道东瓯工业园</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JED/吉尔达</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广州唯品会数据科技有限公司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255(41)//</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4400203204330801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棉拖鞋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慈溪市足乐美鞋业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浙江省慈溪市桥头镇周塘路576号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赣都城</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 xml:space="preserve">广州米斯网络科技有限公司 </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42-43//</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4400203204330971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运动休闲鞋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广州梓墨有限公司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/广州市白云区嘉禾望岗上胜创意园</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广州秦墙百壁贸易有限公司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4400203204331001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时尚休闲鞋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广州梓墨有限公司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/广州市白云区嘉禾望岗上胜创意园</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广州秦墙百壁贸易有限公司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41/二型半</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4400203204331641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惠州市淘美族鞋厂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惠州市惠东县大岭虎头山工业</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TAOMEIZU</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深圳市盈峰现代电子有限公司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38/240/一型半</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4400203204331831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鳄鱼恤男鞋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安步鞋业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/瑞安市仙降工业区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广州香鳄王实业有限公司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41码/二型半</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4400203204331851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安步鞋业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/瑞安市仙降工业区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广州香鳄王实业有限公司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42/二型半</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1.生产者或经销者的名称、地址,2.执行标准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4400203204344061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菲尔芙按摩女凉拖</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宁波市启福龙鞋业有限公司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浙江宁波海曙区古林陈横楼工业区（启福路8号）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菲尔芙</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天虹数科商业股份有限公司佛山南海广场店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佛山南海区桂城南海大道北49号南海广场G层编号LG-1</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绿色/240（2）</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4400203204344591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高弹性吹气拖鞋、凉鞋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吴川市兴华鞋业有限公司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广东吴川博铺镇开发区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汕头市鲜易选生活超市有限公司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汕头龙湖外砂镇蓬发大道大业铺面4-9号</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4400203204345341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无(皮凉鞋)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路豪皮鞋厂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浙江温州瓯海区潘桥街道林桥头中路2弄13号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傲慢袋鼠</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佛山市南海润瑞商业有限公司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佛山南海桂城叠南村圣堂618号二楼</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42/3855蓝色</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1.生产者或经销者的名称、地址,2.产品名称</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4400203204345521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瑞安市瑞宏鞋业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浙江省瑞安市云周工业区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瑞宏</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佛山市南海润瑞商业有限公司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佛山南海桂城叠南村圣堂618号二楼</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白色皮鞋/3028405</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4400203204345711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奇凯棉拖</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慈溪市奇凯鞋业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浙江慈溪慈溪桥头开发区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凤来登</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湛江盛盛百佳汇商贸有限公司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湛江开发海滨大道中128号湛江万达广场负一楼</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无/无</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4400203204345761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广州德顺贸易有限公司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广东揭阳仙桥篮兜工业区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如意姿</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湛江盛盛百佳汇商贸有限公司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湛江开发海滨大道中128号湛江万达广场负一层</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一双/1823A</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4400203204346231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广州德顺贸易有限公司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广东揭阳仙桥篮兜工业区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德添</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湛江盛盛百佳汇商贸有限公司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湛江开发海滨大道中128号湛江万达广场负一层</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一双/212男人字</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4400203204346991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瑞安市鞋鞋佳鞋业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浙江瑞安市仙降街道林光工业区镇府东略96号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阳江润良商业有限公司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阳江市江城区北环路65号金源广场一层、二层、三层、四层商铺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39，卡其/K212</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1.生产者或经销者的名称、地址,2.产品名称</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4400203204347051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无（凉鞋）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凯天伦鞋业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浙江省温州市海区仙岩竹溪工业园第一幢</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凯天伦 KAITIANLUN</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佛山市南海润瑞商业有限公司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佛山市南海区桂城叠南村圣堂618号</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40码/黑色</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1.生产者或经销者的名称、地址,2.产品名称</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4400203204347071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广州市麗秀妃鞋业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广东省广州市广州大道南华南鞋城</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丽秀妃</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佛山市南海润瑞商业有限公司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佛山市南海区桂城叠南村圣堂618号</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40/2288</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4400203204348241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PVC吹气拖鞋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吴川市博铺永乐塑料鞋厂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广东省湛江市吴川市博铺新城工业区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永乐佳</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和平县中庆食品商城</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河源市和平县阳明镇中庆购物广场二楼食品区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//788</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4400203204348521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“简”系列拖鞋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广东酷路驰鞋业有限公司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广东省湛江市吴川市梅录新塘开发区（东临龙德尤厂房）</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酷路驰</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和平县中庆食品商城</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河源市和平县阳明镇中庆购物广场二楼食品区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//889+5男</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4400203204348531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PVC吹气拖鞋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吴川市博铺永乐塑料鞋厂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广东省湛江市吴川市博铺新城工业区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永乐佳</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和平县中庆食品商城</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河源市和平县阳明镇中庆购物广场二楼食品区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//399</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4400203204348551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高弹性吹气拖鞋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天宏鞋业有限公司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甘肃省/甘谷县西环路2号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双兔（图文）</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连平县发到家购物中心</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河源市连平县元善镇柳树堂地段凤凰花园一二楼商铺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//双兔805男拖</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4400203204349051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凉拖鞋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广东远大实业有限公司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广东省揭阳市仙桥镇三号路中段</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信智利XINZL</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和平县宝信购物广场</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河源市和平县阳明镇福和大道宝信花园第二层</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//1950M-12</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4400203204354341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LW韩版增高休闲鞋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东莞市新佳娜服饰公司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广东东莞虎门镇捷南路151号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新佳娜</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湛江开发区佳之娜服装店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湛江开发绿华路48号华都汇南首层及负一层部分18/19/22/23</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4400203204354861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天乙鞋业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温州市瓯海区潘桥街道陈庄村蕉林路6号（2幢2楼）</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报喜老头</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佛山市南海区周月求服饰经营店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佛山南海大沥镇竹基南路8号兴沥雄广场二楼2F001至006号铺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41/813</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4400203204355411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PVC舒适健康拖凉鞋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吴川市博铺祥利塑料鞋厂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广东省吴川市博铺街道下窖坡开发区31号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祥足佳</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汕头市龙辉超级商场有限公司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汕头潮阳中华路117号</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//268</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4400203204355471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简系列拖鞋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吴川市嘉仕美鞋业有限公司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广东省吴川市博铺街道下窖坡开发区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嘉仕美</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汕头市龙辉超级商场有限公司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汕头潮阳中华路117号</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//k29</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4400203204355531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高弹性吹气拖、凉鞋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吴川市足美佳鞋厂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广东吴川325国道大山江段工业区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足美佳</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佛山市南海区周月求服饰经营店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佛山南海大沥镇竹基南路8号兴沥雄广场二楼2F001至006号铺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//1136男</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4400203204357691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“简”系列拖鞋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广东酷路驰鞋业有限公司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广东省吴川市梅录新塘开发区（东临龙德尤厂房）</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酷路驰</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汕头市澄海区美佳福贸易商行</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 市澄海区广益街道峰下登峰路美和大厦1楼08铺面</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37/122+5</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4400203204363761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凉鞋、拖鞋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吴川市博美塑料鞋厂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广东省吴川市博铺街道下窖坡开发区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新博美</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广东美佳乐购物广场有限公司占陇分公司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揭阳市普宁324国道占陇路段汇润吉祥里商业楼1-3层</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1.执行标准,2.基本要求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4400203204363801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凉鞋、拖鞋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吴川市博美塑料鞋厂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广东省吴川市博铺街道下窖坡开发区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新博美</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广东美佳乐购物广场有限公司占陇分公司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揭阳市普宁324国道占陇路段汇润吉祥里商业楼1-3层</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1.执行标准,2.基本要求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4400203204365671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休闲家居拖鞋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吴川市博铺春福鞋厂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广东省吴川市博铺广化路</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尚都凯美祺</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深圳家乐福商业有限公司红宝店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深圳市罗湖区松园北街鸿翔花园负一层和地面一层</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41/19N</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8"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4400203204365751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男鞋二型半</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深圳市利足实业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广东省深圳市宝安区工业园</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雷伯</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深圳市罗湖区蕾伯鞋店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深圳市罗湖区桂园街道松园路68号鸿翔花园101A</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240 黑/6122-22 二型半</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4400203204366271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休闲鞋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亿昌体育用品有限公司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河北省保定安新县三中镇张村工业园区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无</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湛江市润民商业有限公司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湛江开发人民大道北6号南国豪苑商场一、二楼</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无/无</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4400203204372221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潮流工装</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佛山普泽方德鞋厂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广东省佛山市南海区里水镇胜利工业园C栋</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PathFinder</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蓬江区猿乐町服装店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江门市蓬江区院士路69号D101室中天新地内负一层自编B-7、B-8、B-10、B-12铺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225 黄磨沙/8639</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4400203204382321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帝王枪女拖</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广州金田针织品有限公司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广东省揭阳市仙桥蓝兜工业区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帝王枪</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广州市联城商贸有限公司太平分公司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广东从化经济开发区高技术产业园广从南路546号之一、之二、之三</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粉色女装拖鞋//</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4400203204383181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EVA▪PVC▪水晶头鞋凉鞋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吴川市兴安塑料鞋厂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广东省吴川博铺工业区梅博路</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足美偲</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潮州市枫溪区新莱美购物广场</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潮州枫溪如意路工业区南侧B3-2</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4400203204383261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男仕休闲鞋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英伦酷炫（广州）商贸有限公司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广东广州天河区广棠路28号6-8楼656号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YLKX英伦酷炫</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潮州市枫溪区新莱美购物广场</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潮州枫溪如意路工业区南侧B3-2</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43/货号YL5820</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4400203204383291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吴川市宏通塑料鞋厂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广东省吴川市博铺下窑坡开发区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喜步佳</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广州市从化太平诗君商店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广州市从化区太平镇广从南路水南新村6号</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//2209</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4400203204383391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女鞋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浙江省温州市遂意达鞋业</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浙江温州瓯海区郭溪镇南浦路120号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亿百客YiBaiduKe</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潮州市枫溪区新莱美购物广场</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潮州枫溪如意路工业区南侧B3-2</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235/1.5</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1.生产者或经销者的名称、地址,2.执行标准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4400203204383501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男鞋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温州市驰牛鞋业有限公司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浙江温州鹿城区中国鞋都三期33号地块2幢403室</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鼎派公牛</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潮州市枫溪区新莱美购物广场</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潮州枫溪如意路工业区南侧B3-2</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250 灰色/65057</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4400203204384711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塑料拖·凉鞋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美家胜鞋业有限公司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广东揭阳榕城区下义工业区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美家胜</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潮州市潮安区文祠镇康恩超市</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潮州潮安文祠镇文祠综合市场内</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4400203204389891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棉 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石家庄喜相随生活用品贸易有限公司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浙江慈溪桥头工业区888号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喜相随</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茂名市电白区福乐佳商贸有限公司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茂名电白水东镇海滨大道2号会展中心（西）负一层</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无/9726</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4400203204390411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室内家居拖鞋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上海回力鞋业有限公司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上海市怀德路1002号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回力</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广州市泓亨贸易有限公司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广州市从化街口街东成路68号四楼B区4002号之一</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34-35/WST-2692</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4400203204390641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拖.凉鞋.布鞋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天津市顺福德工贸有限公司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/天津武清区梅厂工业区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祥鼎</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东莞市嘉荣超市有限公司东城新世纪学前路店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东莞东城星城社区学前路新世纪星城49#号</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4400203204394071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翔帆棉拖</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慈溪市逍林翔帆鞋厂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浙江省慈溪市逍林镇福合院村大众路783号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翔帆</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广州市增城万领商场</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广州市增城区新塘镇东坑四横路18号之二</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270//</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1.执行标准,2.基本要求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4400203204396031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广东骆驼服饰有限公司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广东省佛山市南海区里水甘蔗上街村9号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金狐狸/FOX</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广州哥伦布传媒有限公司西湾分公司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广州市荔湾区西湾路150号地下1层B101房自编号B1014、B1015、B1016、B1017、B1018铺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38/39/N0S1S0C13</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1.执行标准,2.基本要求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4400203204396051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广东骆驼服饰有限公司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广东省佛山市南海区里水甘蔗上街村9号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金狐狸/FOX</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广州哥伦布传媒有限公司西湾分公司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广州市荔湾区西湾路150号地下1层B101房自编号B1014、B1015、B1016、B1017、B1018铺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39/40/N0S1S0C09</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1.执行标准,2.基本要求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4400203204396071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鞋</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拖鞋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广东骆驼服饰有限公司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广东省佛山市南海区里水甘蔗上街村9号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金狐狸/FOX</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广州哥伦布传媒有限公司西湾分公司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广州市荔湾区西湾路150号地下1层B101房自编号B1014、B1015、B1016、B1017、B1018铺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44/45/N0S2S9C04</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1.执行标准,2.基本要求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bl>
    <w:p>
      <w:pPr>
        <w:pStyle w:val="5"/>
        <w:ind w:left="0" w:leftChars="0" w:firstLine="0" w:firstLineChars="0"/>
        <w:rPr>
          <w:rFonts w:hint="default" w:ascii="方正小标宋简体" w:hAnsi="方正小标宋简体" w:eastAsia="方正小标宋简体" w:cs="方正小标宋简体"/>
          <w:b w:val="0"/>
          <w:bCs w:val="0"/>
          <w:color w:val="000000"/>
          <w:sz w:val="44"/>
          <w:szCs w:val="44"/>
          <w:lang w:val="en-US" w:eastAsia="zh-CN"/>
        </w:rPr>
      </w:pPr>
      <w:r>
        <w:rPr>
          <w:rFonts w:hint="default" w:ascii="Times New Roman" w:hAnsi="Times New Roman" w:eastAsia="黑体" w:cs="Times New Roman"/>
          <w:sz w:val="32"/>
          <w:szCs w:val="32"/>
          <w:lang w:val="en-US" w:eastAsia="zh-CN"/>
        </w:rPr>
        <w:t>附件</w:t>
      </w:r>
      <w:r>
        <w:rPr>
          <w:rFonts w:hint="eastAsia" w:eastAsia="黑体" w:cs="Times New Roman"/>
          <w:sz w:val="32"/>
          <w:szCs w:val="32"/>
          <w:lang w:val="en-US" w:eastAsia="zh-CN"/>
        </w:rPr>
        <w:t>17</w:t>
      </w:r>
    </w:p>
    <w:p>
      <w:pPr>
        <w:widowControl w:val="0"/>
        <w:wordWrap/>
        <w:adjustRightInd/>
        <w:snapToGrid/>
        <w:spacing w:line="600" w:lineRule="exact"/>
        <w:ind w:firstLine="872" w:firstLineChars="200"/>
        <w:jc w:val="center"/>
        <w:textAlignment w:val="auto"/>
        <w:rPr>
          <w:rFonts w:hint="eastAsia" w:ascii="宋体" w:hAnsi="宋体" w:eastAsia="宋体" w:cs="宋体"/>
          <w:b/>
          <w:bCs/>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val="en-US" w:eastAsia="zh-CN"/>
        </w:rPr>
        <w:t>学生用品产品标签标识</w:t>
      </w:r>
      <w:r>
        <w:rPr>
          <w:rFonts w:hint="eastAsia" w:ascii="方正小标宋简体" w:hAnsi="方正小标宋简体" w:eastAsia="方正小标宋简体" w:cs="方正小标宋简体"/>
          <w:b w:val="0"/>
          <w:bCs w:val="0"/>
          <w:color w:val="000000"/>
          <w:sz w:val="44"/>
          <w:szCs w:val="44"/>
          <w:lang w:eastAsia="zh-CN"/>
        </w:rPr>
        <w:t>不合格产品名单</w:t>
      </w:r>
    </w:p>
    <w:tbl>
      <w:tblPr>
        <w:tblStyle w:val="9"/>
        <w:tblW w:w="15197"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665"/>
        <w:gridCol w:w="1108"/>
        <w:gridCol w:w="1485"/>
        <w:gridCol w:w="1112"/>
        <w:gridCol w:w="1350"/>
        <w:gridCol w:w="733"/>
        <w:gridCol w:w="1472"/>
        <w:gridCol w:w="1575"/>
        <w:gridCol w:w="673"/>
        <w:gridCol w:w="2822"/>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32"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序号</w:t>
            </w:r>
          </w:p>
        </w:tc>
        <w:tc>
          <w:tcPr>
            <w:tcW w:w="1665"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检验报告</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编号</w:t>
            </w:r>
          </w:p>
        </w:tc>
        <w:tc>
          <w:tcPr>
            <w:tcW w:w="1108"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产品统一名称</w:t>
            </w:r>
          </w:p>
        </w:tc>
        <w:tc>
          <w:tcPr>
            <w:tcW w:w="1485"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产品标称名称</w:t>
            </w:r>
          </w:p>
        </w:tc>
        <w:tc>
          <w:tcPr>
            <w:tcW w:w="1112"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生产者名称</w:t>
            </w:r>
          </w:p>
        </w:tc>
        <w:tc>
          <w:tcPr>
            <w:tcW w:w="1350"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生产者地址</w:t>
            </w:r>
          </w:p>
        </w:tc>
        <w:tc>
          <w:tcPr>
            <w:tcW w:w="733"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商标</w:t>
            </w:r>
          </w:p>
        </w:tc>
        <w:tc>
          <w:tcPr>
            <w:tcW w:w="1472"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 xml:space="preserve">  抽样场所</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（或经营者）</w:t>
            </w:r>
          </w:p>
        </w:tc>
        <w:tc>
          <w:tcPr>
            <w:tcW w:w="1575"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抽样地址</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（电子商务平台）</w:t>
            </w:r>
          </w:p>
        </w:tc>
        <w:tc>
          <w:tcPr>
            <w:tcW w:w="673" w:type="dxa"/>
            <w:vAlign w:val="center"/>
          </w:tcPr>
          <w:p>
            <w:pPr>
              <w:spacing w:line="240" w:lineRule="exact"/>
              <w:jc w:val="center"/>
              <w:rPr>
                <w:rFonts w:hint="eastAsia"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规格</w:t>
            </w:r>
          </w:p>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/型号</w:t>
            </w:r>
          </w:p>
        </w:tc>
        <w:tc>
          <w:tcPr>
            <w:tcW w:w="2822"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不合格项目</w:t>
            </w:r>
          </w:p>
        </w:tc>
        <w:tc>
          <w:tcPr>
            <w:tcW w:w="570" w:type="dxa"/>
            <w:vAlign w:val="center"/>
          </w:tcPr>
          <w:p>
            <w:pPr>
              <w:spacing w:line="240" w:lineRule="exact"/>
              <w:jc w:val="center"/>
              <w:rPr>
                <w:rFonts w:hint="eastAsia" w:ascii="仿宋_GB2312" w:hAnsi="仿宋_GB2312" w:eastAsia="仿宋_GB2312" w:cs="仿宋_GB2312"/>
                <w:b/>
                <w:bCs/>
                <w:sz w:val="28"/>
                <w:szCs w:val="28"/>
              </w:rPr>
            </w:pPr>
            <w:r>
              <w:rPr>
                <w:rFonts w:hint="eastAsia" w:ascii="Times New Roman" w:hAnsi="Times New Roman" w:eastAsia="黑体" w:cs="Times New Roman"/>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4400203204305871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彩绘棒</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北京木马智慧教育科技股份有限公司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/北京市海淀区紫竹院路88号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muma</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东莞京东利昇贸易有限公司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//34003</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4400203204305881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金值正姿水彩笔JK3028 24色</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成都快力文商务有限公司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四川省成都市高新区大益街38号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天好</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肇庆京东盛甲贸易有限公司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袋/JK3028</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4400203204305931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A7记事本/96张*3本套装（混色）</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成都快力文有限公司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四川省成都市高新区天益街38号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金值</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肇庆京东盛甲贸易有限公司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03本/JK0034</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4400203204305941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电动削笔器</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宁海县金益文具有限公司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浙江省宁海县梅林街道梅深路陈岙</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宗茂</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肇庆京东盛甲贸易有限公司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//NO.JY-001</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4400203204306051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金值按动圆珠笔JK5017 60支筒装0.7mm蓝色</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成都快力文商务有限公司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四川省成都市高新区天益街38号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金值</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肇庆京东盛甲贸易有限公司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筒/JK5017</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4400203204306061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圆珠笔</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上海富乐梦新潮文化用品有限公司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上海市上海市曹安路36-1号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STAEDTLER</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肇庆京东盛甲贸易有限公司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4400203204306901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麦趣星球 手指画游戏盒子8色（可水洗））</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深圳市蛋白质艺术文化传媒有限公司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广东省深圳市龙岗区爱联蒲新蒲排中路2号1楼</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深圳市蛋白质艺术文化传媒有限公司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//MGS8902</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4400203204307021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精装组合绘图仪</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浙江金丝猴文具有限公司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浙江省金华市武义县东升东路588路</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JinSIhou/金丝猴</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深圳市金沽长贸易有限公司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4400203204307221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笔</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汕头市贝贝家贸易有限公司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广东省汕头市澄海区西门中泰三路</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深圳市淘尔杰实业有限公司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1.产品名称,2.执行标准,3.基本要求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4400203204307401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幻彩蜡笔文具套装</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广州奥太信科技有限公司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/广州市海珠区工业大道中南边路38号保利.1918智能网联产业园20栋</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ueK</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广州市花都区花城贝琪文具箱包商行</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淘宝</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4400203204307561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考试套装</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广州文运堂贸易有限公司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/广州市荔湾区周门路9号金鼎产业园五号楼3楼</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广州文运堂贸易有限公司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京东</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4400203204308371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Larkpad</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广东省深圳市宝安中心区西乡大道宝源华丰总部经济大厦B座506座</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深圳市华立汉唐科技有限公司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2.产品名称,3.执行标准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4400203204308511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水晶笔</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广东超群首饰厂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广东省汕尾市海丰县金园工业园</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广州唯品会电子商务有限公司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唯品会</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//K703347Z-001</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4400203204308771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丙烯10*20ml彩盒套装</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贝碧欧美术颜料（昆山）有限公司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江苏省昆山市金沙江南路19号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广州市桦毅文具有限公司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1.执行标准,2.基本要求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4400203204323481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立体金属直尺</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什物计画文化创意有限公司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江苏省南京市鼓楼区中山北路350号老学堂创意园A幢</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广东苏宁易购销售有限公司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苏宁易购</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default"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2.执行标准,3.基本要求</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4400203204324821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15cm机料三角尺-P</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南昌航天文体用品有限公司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江西省南昌市英雄经济技术开发区288号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航天</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广州立优办公用品有限公司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天猫</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15cm/NO.70312</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default"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4400203204348151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苏打猫</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汕头市苏铁时光设计有限公司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广东汕头衡山路18号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苏铁时光</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佛山市嘉荣超市有限公司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佛山南海狮山镇博爱路61号和信广场首层局部、负一层局部</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120*175mm//</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4400203204351931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作文簿</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广州金必焕文化用品有限公司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广东佛山南海泌冲工业区自编18号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信誉纸品</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佛山市南海区信乐文体用品店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佛山南海狮山镇狮城路狮山广场腾兴直营B4、B6、B8</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186*256mm 16K 28页/XY16K50-011</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4400203204352771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削笔器</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浙江义乌老黄削笔器商行</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浙江省义乌市义乌国际商贸城三区61号门二楼三街24986-24988店面</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老黄</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汕头市潮阳区金浦家美鲜生超市</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汕头市潮阳区金浦街道南门村商住楼首层西区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//lh0026</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4400203204353251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五行计算器</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广东朝锋文具厂</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广东省揭阳市上义工业区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朝锋</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汕头市潮阳区金浦家美鲜生超市</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汕头市潮阳区金浦街道南门村商住楼首层西区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//ZF-9005</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4400203204353451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软头水彩笔</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温州市上庄天爱文具有限公司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温州市龙湾笔都上庄工业区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芭芘猫</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汕头市潮阳区金浦家美鲜生超市</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汕头市潮阳区金浦街道南门村商住楼首层西区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18色/NO.1888</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4400203204357411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悦声PP本A5</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深圳前海悦声文化创意有限公司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广东省东莞市寮步镇翠香横路1号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悦声</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深圳市永辉超市有限公司福田星河店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深圳市福田区福田街道福华三路福田星河COCO Park商场负一楼B1S-078-083号</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148mmX210mm/BC008</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4400203204357681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24色学生水性马克笔</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上海箴德文化科技有限公司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/上海市剑川路953弄322号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Touch mark</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深圳市永辉超市有限公司福田星河店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深圳市福田区福田街道福华三路福田星河COCO Park商场负一楼B1S-078-083号</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24色/TK-3895</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4400203204358031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24色长杆水彩笔</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深圳云之彩美术工艺用品有限公司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广东省深圳市龙华新区汇海广场B座901</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美术王国</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天虹数科商业股份有限公司星河国际店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深圳市福田区福田街道福安社区福华三路269号星河国际花园2层</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//AKD1108</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4400203204358151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套装趣味橡皮-昆虫</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上海百代文化体育用品有限公司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/上海市瑞林路800弄112号503室</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iwakp</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天虹数科商业股份有限公司星河国际店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深圳市福田区福田街道福安社区福华三路269号星河国际花园2层</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//ER-BR1029</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4400203204360641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聚丙烯笔盒</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上海上化注塑制品有限公司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/上海市浦东新区祝桥镇川南奉公路3797号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MUJI</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无印良品（上海）商业有限公司深圳福田区第五分公司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深圳市福田区南园街道深南中路1095号LG层L89-94，L100-103号铺位</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184*64*25 mm/S815227</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4400203204365431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动物组合橡皮</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杭州漫客文化创意有限公司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/杭州市西湖区万塘路266号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沃尔玛（广东）商业零售有限公司广州白云新城分店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广州市白云区云城南二路187号103房</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4400203204367121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32K磁扣手账本</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生辉文具</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广东广州荔湾区南岸路44号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源本文创</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佛山市顺德区新业鸿商业投资有限公司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佛山顺德北滘镇碧江居委会泰宁路51号万象时尚广场二层F01号商铺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125*186mm/CB6120</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4400203204367171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16K40牛皮车线本</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生辉文具</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广东广州荔湾区南岸路44号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源本</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佛山市顺德区新业鸿商业投资有限公司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佛山顺德北滘镇碧江居委会泰宁路51号万象时尚广场二层F01号商铺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186*256mm/6012</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4400203204367501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YOME笔盒</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福州你和我贸易有限公司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福建省福州市仓山区金山孵化路5号楼</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YOME</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广州百佳超级市场有限公司深圳太阳广场分店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深圳市罗湖区解放路2001号太阳广场地下一层</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22.5*9*5CM/YB191178D</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4400203204368191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小黄鸭缤纷笔袋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福州你和我贸易有限公司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福州市仓山区金山孵化器5号楼</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B.Duck</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广州市万仓隆贸易有限公司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广州市番禺区大石街东联村大涌路56号</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22.5*9*5cm//</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4400203204368941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美工尼龙画笔</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深圳云之彩美术工艺用品有限公司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深圳市龙华新区汇海广场B座901</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美术王国/ART KINGDOM</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华润万家生活超市（广州）有限公司番禺汉溪店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广州市番禺区南村镇汇智三路100号地下一层04</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//AKD1112</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4400203204368971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美术勾线笔</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杭州漫客文化创意有限公司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/杭州市西湖区万塘路266号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华润万家生活超市（广州）有限公司番禺汉溪店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广州市番禺区南村镇汇智三路100号地下一层04</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//N6476</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4400203204369101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水溶炫绘棒</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温州金马文具用品制造有限公司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浙江省温州市高新技术产业开发区兴平路58号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掌握</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江门市蓬江区九百分文具劳保用品店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江门市蓬江区江会路40号1幢119室之一</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//ZW-604</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4400203204369221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义乌市通元文具有限公司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浙江省义乌市机场路601号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小青蛙FROG</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江门市蓬江区九百分文具劳保用品店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江门市蓬江区江会路40号1幢119室之一</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//TY-1428</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1.产品名称</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4400203204369461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三菱铅笔</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三菱铅笔贸易（上海）有限公司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/上海延安中路841号1008室</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uni</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广东新华发行集团珠海新华书店有限公司珠海书城</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珠海香洲吉大景乐路新华书店大厦一楼</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 DOZEN/9800 3B</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4400203204369781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水彩画颜料</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上海马利画材有限公司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/上海延安西路3300号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Mariel`s</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广东新华发行集团珠海新华书店有限公司珠海书城</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珠海香洲吉大景乐路新华书店大厦一楼</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12支/NO.W-1112</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4400203204369921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报告老师·数学（车线本）</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汕头市苏铁时光设计有限公司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广东汕头衡山路18号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苏铁时光</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广东新华发行集团珠海新华书店有限公司珠海书城</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珠海香洲吉大景乐路新华书店大厦一楼</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16k/C13295</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4400203204370671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绘画马克本</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上海箴德文化科技有限公司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/上海市闵行区剑川路953弄322号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广东永辉超市有限公司黄埔萝岗奥园广场店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广州市黄埔区开创大道1934号L101房，L201房</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170克/本/TK-3918</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4400203204370921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充气按摩笔记本</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爱记文化用品有限公司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浙江温州平阳县腾蛟镇印刷园区C-3幢</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东莞沃尔玛百货有限公司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东莞莞城东纵路莞城段3号</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12.4×18.6cm/AJ0272</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4400203204371171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手提笔袋</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宁波图米文具用品有限公司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浙江宁波高新区研发园C14-10</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东莞沃尔玛百货有限公司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东莞莞城东纵路莞城段3号</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42</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4400203204371691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12色三角形可洗水彩笔</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深圳云之彩美术工艺用品有限公司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广东深圳龙华新区汇海广场B座901</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美术王国</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东莞沃尔玛百货有限公司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东莞莞城东纵路莞城段3号</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//AKD0960</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43</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4400203204371751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二代纪念款</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义乌市鼎邦文体用品有限公司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浙江义乌经济开发区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dingb</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东莞沃尔玛百货有限公司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东莞莞城东纵路莞城段3号</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4400203204372881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量角器</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泉州雅思文具有限公司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福建省泉州市高新科技开发区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亚克力</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广州百佳超级市场有限公司佛山禅城南庄分店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佛山市禅城区南庄镇南庄二马路89号负一层01号铺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//YS-666</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45</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4400203204373071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亚克力折叠尺</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泉州雅思文具有限公司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福建省泉州市高新科技开发区</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雅思优酷</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广州百佳超级市场有限公司佛山禅城南庄分店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佛山市禅城区南庄镇南庄二马路89号负一层01号铺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15*30cm/YASI YS-616</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46</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4400203204375541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B5-画图簿</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三水百利印刷有限公司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广东省佛山市三水区西南工业园创业二路</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伟盛纸品</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佛山市禅城区达佛文体办公用品店</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佛山市禅城区南庄镇吉利海口村吉利广场内超市二层2F-022号</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254x172(mm）/TB516-05</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47</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4400203204376851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36色水溶性彩色铅笔</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上海英雄金笔厂丽水有限公司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浙江丽水水阁工业区绿谷大道291号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英雄</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东莞市国贸超级市场有限公司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东莞市莞城西城楼文化广场综合大楼ABC负一层及C区负二层</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//775-36B</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48</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4400203204377121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马克笔60色套装</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上海箴德文化科技有限公司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/上海闵行区剑川路322号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东莞市国贸超级市场有限公司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东莞市莞城西城楼文化广场综合大楼ABC负一层及C区负二层</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//24TK10107</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49</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4400203204389761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拼音田字格写字簿</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上海迅森实业发展有限公司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/上海石龙路951号605室</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绍泽优品</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汕尾市百惠贸易有限公司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汕尾/二马路299号</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//BC-70281</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50</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4400203204392431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B5包边软抄</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佛山市嘉顺达纸制品有限公司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广东佛山狮山科技园北园中路</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嘉升</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海丰县蓝天贸易有限公司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汕尾/海丰县海城镇红城大道西（蓝天广场）</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//SD B5 G1 40</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1.生产者或经销者的名称、地址</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51</w:t>
            </w:r>
          </w:p>
        </w:tc>
        <w:tc>
          <w:tcPr>
            <w:tcW w:w="166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4400203204397811</w:t>
            </w:r>
          </w:p>
        </w:tc>
        <w:tc>
          <w:tcPr>
            <w:tcW w:w="1108"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文具及类似用品</w:t>
            </w:r>
          </w:p>
        </w:tc>
        <w:tc>
          <w:tcPr>
            <w:tcW w:w="148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16K速写本50页</w:t>
            </w:r>
          </w:p>
        </w:tc>
        <w:tc>
          <w:tcPr>
            <w:tcW w:w="111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上海晨光文具股份有限公司</w:t>
            </w:r>
          </w:p>
        </w:tc>
        <w:tc>
          <w:tcPr>
            <w:tcW w:w="135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/上海市奉贤区金钱公路3469号</w:t>
            </w:r>
          </w:p>
        </w:tc>
        <w:tc>
          <w:tcPr>
            <w:tcW w:w="73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M&amp;G晨光</w:t>
            </w:r>
          </w:p>
        </w:tc>
        <w:tc>
          <w:tcPr>
            <w:tcW w:w="147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云浮市万家粤超市有限公司</w:t>
            </w:r>
          </w:p>
        </w:tc>
        <w:tc>
          <w:tcPr>
            <w:tcW w:w="1575"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云浮市云城区浩林东路建兴大厦首层部分商铺及二楼全层、三楼北面</w:t>
            </w:r>
          </w:p>
        </w:tc>
        <w:tc>
          <w:tcPr>
            <w:tcW w:w="673"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190X260mm，50页/TX16</w:t>
            </w:r>
          </w:p>
        </w:tc>
        <w:tc>
          <w:tcPr>
            <w:tcW w:w="2822" w:type="dxa"/>
            <w:vAlign w:val="center"/>
          </w:tcPr>
          <w:p>
            <w:pPr>
              <w:spacing w:line="240" w:lineRule="exact"/>
              <w:jc w:val="center"/>
              <w:rPr>
                <w:rFonts w:hint="eastAsia"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1.执行标准</w:t>
            </w:r>
          </w:p>
        </w:tc>
        <w:tc>
          <w:tcPr>
            <w:tcW w:w="570" w:type="dxa"/>
            <w:vAlign w:val="center"/>
          </w:tcPr>
          <w:p>
            <w:pPr>
              <w:spacing w:line="240" w:lineRule="exact"/>
              <w:jc w:val="center"/>
              <w:rPr>
                <w:rFonts w:hint="eastAsia" w:ascii="Times New Roman" w:hAnsi="Times New Roman" w:eastAsia="黑体" w:cs="Times New Roman"/>
                <w:color w:val="000000"/>
                <w:sz w:val="18"/>
                <w:szCs w:val="18"/>
                <w:lang w:val="en-US" w:eastAsia="zh-CN"/>
              </w:rPr>
            </w:pPr>
          </w:p>
        </w:tc>
      </w:tr>
    </w:tbl>
    <w:p>
      <w:pPr>
        <w:rPr>
          <w:rFonts w:hint="eastAsia"/>
        </w:rPr>
      </w:pPr>
    </w:p>
    <w:p>
      <w:pPr>
        <w:tabs>
          <w:tab w:val="left" w:pos="1467"/>
        </w:tabs>
        <w:jc w:val="left"/>
        <w:rPr>
          <w:rFonts w:hint="eastAsia"/>
          <w:lang w:eastAsia="zh-CN"/>
        </w:rPr>
      </w:pPr>
      <w:r>
        <w:rPr>
          <w:rFonts w:hint="eastAsia"/>
          <w:lang w:eastAsia="zh-CN"/>
        </w:rPr>
        <w:tab/>
      </w:r>
    </w:p>
    <w:p>
      <w:pPr>
        <w:pStyle w:val="2"/>
        <w:rPr>
          <w:rFonts w:hint="eastAsia"/>
          <w:lang w:eastAsia="zh-CN"/>
        </w:rPr>
      </w:pPr>
    </w:p>
    <w:p>
      <w:pPr>
        <w:pStyle w:val="2"/>
        <w:rPr>
          <w:rFonts w:hint="eastAsia"/>
          <w:lang w:eastAsia="zh-CN"/>
        </w:rPr>
        <w:sectPr>
          <w:pgSz w:w="16840" w:h="11907" w:orient="landscape"/>
          <w:pgMar w:top="1587" w:right="1599" w:bottom="1474" w:left="1701" w:header="851" w:footer="1191" w:gutter="0"/>
          <w:pgNumType w:fmt="decimal"/>
          <w:cols w:space="720" w:num="1"/>
          <w:rtlGutter w:val="0"/>
          <w:docGrid w:type="linesAndChars" w:linePitch="631" w:charSpace="-842"/>
        </w:sect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CA06F71"/>
    <w:rsid w:val="0FE2213F"/>
    <w:rsid w:val="22FF5910"/>
    <w:rsid w:val="263E1A0E"/>
    <w:rsid w:val="3CA06F71"/>
    <w:rsid w:val="425605DD"/>
    <w:rsid w:val="42BC3804"/>
    <w:rsid w:val="475E1F59"/>
    <w:rsid w:val="54965267"/>
    <w:rsid w:val="69F31E6A"/>
    <w:rsid w:val="6C2B63C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jc w:val="center"/>
    </w:pPr>
    <w:rPr>
      <w:rFonts w:ascii="方正小标宋简体" w:eastAsia="方正小标宋简体"/>
      <w:kern w:val="44"/>
      <w:sz w:val="38"/>
    </w:rPr>
  </w:style>
  <w:style w:type="character" w:default="1" w:styleId="6">
    <w:name w:val="Default Paragraph Font"/>
    <w:semiHidden/>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2">
    <w:name w:val="Plain Text"/>
    <w:basedOn w:val="1"/>
    <w:qFormat/>
    <w:uiPriority w:val="0"/>
    <w:rPr>
      <w:rFonts w:ascii="宋体" w:hAnsi="Courier New" w:cs="宋体"/>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2"/>
    <w:basedOn w:val="1"/>
    <w:next w:val="1"/>
    <w:qFormat/>
    <w:uiPriority w:val="0"/>
    <w:pPr>
      <w:ind w:left="420" w:leftChars="200"/>
    </w:pPr>
    <w:rPr>
      <w:rFonts w:ascii="Times New Roman" w:hAnsi="Times New Roman" w:eastAsia="宋体" w:cs="Times New Roman"/>
      <w:sz w:val="30"/>
    </w:rPr>
  </w:style>
  <w:style w:type="character" w:styleId="7">
    <w:name w:val="page number"/>
    <w:basedOn w:val="6"/>
    <w:qFormat/>
    <w:uiPriority w:val="0"/>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2021-08-11T10:23:00Z</dcterms:created>
  <dc:creator>小莉</dc:creator>
  <cp:lastModifiedBy>林洁琼</cp:lastModifiedBy>
  <dcterms:modified xsi:type="dcterms:W3CDTF">2022-05-11T03:03:33Z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772997D311A84702BA502997DA2E2440</vt:lpwstr>
  </property>
</Properties>
</file>