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附件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放弃声明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（模板）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本人XXX，性别X，身份证号码：XXXXXXXXXXXXXXXXXX，参加“百万英才汇南粤”——揭阳市揭东区部分事业单位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</w:rPr>
        <w:t>2025年公开招聘工作人员考试，报考XXX（单位）XXX岗位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/>
        </w:rPr>
        <w:t>（岗位代码：   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，已入围资格复审环节。现因XXXXXXXXXXX……（请写明具体原因），自动放弃资格复审资格。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jc w:val="right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声明人： 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  （签字加按手印）</w:t>
      </w:r>
    </w:p>
    <w:p>
      <w:pPr>
        <w:jc w:val="right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jc w:val="center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月  日</w:t>
      </w:r>
    </w:p>
    <w:sectPr>
      <w:pgSz w:w="11906" w:h="16838"/>
      <w:pgMar w:top="2154" w:right="1531" w:bottom="2098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B7807"/>
    <w:rsid w:val="73D1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4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ind w:firstLine="627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131</Words>
  <Characters>169</Characters>
  <Paragraphs>8</Paragraphs>
  <TotalTime>0</TotalTime>
  <ScaleCrop>false</ScaleCrop>
  <LinksUpToDate>false</LinksUpToDate>
  <CharactersWithSpaces>196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卤肉饭</dc:creator>
  <cp:lastModifiedBy>Administrator</cp:lastModifiedBy>
  <dcterms:modified xsi:type="dcterms:W3CDTF">2025-09-12T02:56:04Z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78AD4FF90A414067ADDFE1437083FFB3_12</vt:lpwstr>
  </property>
</Properties>
</file>