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1B35">
      <w:pPr>
        <w:snapToGrid w:val="0"/>
        <w:spacing w:line="600" w:lineRule="exact"/>
        <w:ind w:firstLine="928" w:firstLineChars="200"/>
        <w:jc w:val="both"/>
        <w:rPr>
          <w:rFonts w:hint="eastAsia" w:ascii="方正小标宋简体" w:hAnsi="Calibri" w:eastAsia="方正小标宋简体"/>
          <w:spacing w:val="12"/>
          <w:kern w:val="0"/>
          <w:sz w:val="44"/>
          <w:szCs w:val="44"/>
        </w:rPr>
      </w:pPr>
    </w:p>
    <w:p w14:paraId="59942316"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659824D"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</w:t>
      </w:r>
    </w:p>
    <w:p w14:paraId="0725ACC9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2025年揭东区化学纤维产业引进创新创业团队</w:t>
      </w:r>
    </w:p>
    <w:p w14:paraId="1DB6534D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和领军人才拟配套补助项目表</w:t>
      </w:r>
    </w:p>
    <w:p w14:paraId="151240F8">
      <w:pPr>
        <w:pStyle w:val="2"/>
        <w:rPr>
          <w:rFonts w:hint="eastAsia"/>
          <w:lang w:val="en-US" w:eastAsia="zh-CN"/>
        </w:rPr>
      </w:pPr>
    </w:p>
    <w:p w14:paraId="10D99709">
      <w:pPr>
        <w:pStyle w:val="2"/>
        <w:rPr>
          <w:rFonts w:hint="default"/>
          <w:lang w:val="en-US" w:eastAsia="zh-CN"/>
        </w:rPr>
      </w:pPr>
    </w:p>
    <w:p w14:paraId="052EA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4"/>
        <w:tblW w:w="12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512"/>
        <w:gridCol w:w="4185"/>
        <w:gridCol w:w="3630"/>
        <w:gridCol w:w="1583"/>
      </w:tblGrid>
      <w:tr w14:paraId="6444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申请补助项目类型</w:t>
            </w:r>
          </w:p>
        </w:tc>
        <w:tc>
          <w:tcPr>
            <w:tcW w:w="4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团队名称及带头人</w:t>
            </w: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申请补助单位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拟资助</w:t>
            </w:r>
          </w:p>
          <w:p w14:paraId="1C77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 w14:paraId="0B40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7ADE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D5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F3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61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C1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68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CD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引进创新创业团队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高性能功能聚合物纤维材料创新团队     雷彩红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广东蒙泰高新纤维股份有限公司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916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7.5（首期）</w:t>
            </w:r>
          </w:p>
        </w:tc>
      </w:tr>
    </w:tbl>
    <w:p w14:paraId="1D778C2E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5840" w:h="12240" w:orient="landscape"/>
      <w:pgMar w:top="1800" w:right="1440" w:bottom="1800" w:left="1440" w:header="720" w:footer="720" w:gutter="0"/>
      <w:lnNumType w:countBy="0" w:distance="36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5852E">
    <w:pPr>
      <w:pStyle w:val="2"/>
      <w:tabs>
        <w:tab w:val="center" w:pos="6480"/>
        <w:tab w:val="clear" w:pos="4153"/>
      </w:tabs>
      <w:spacing w:beforeLines="0" w:afterLines="0"/>
      <w:rPr>
        <w:rFonts w:hint="eastAsia"/>
        <w:sz w:val="18"/>
        <w:szCs w:val="24"/>
      </w:rPr>
    </w:pPr>
    <w:r>
      <w:rPr>
        <w:rFonts w:hint="eastAsia"/>
        <w:sz w:val="18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WUzMDM5ZWM0NjRkODBkYWQxODgwMjQ0Nzk3NjYifQ=="/>
  </w:docVars>
  <w:rsids>
    <w:rsidRoot w:val="00000000"/>
    <w:rsid w:val="005E0C02"/>
    <w:rsid w:val="079C6F66"/>
    <w:rsid w:val="0A9D041D"/>
    <w:rsid w:val="0C7A7588"/>
    <w:rsid w:val="1710227D"/>
    <w:rsid w:val="20A66923"/>
    <w:rsid w:val="2C2A0AA4"/>
    <w:rsid w:val="2DEB03F6"/>
    <w:rsid w:val="41040156"/>
    <w:rsid w:val="41CA70E4"/>
    <w:rsid w:val="441C0137"/>
    <w:rsid w:val="48D55745"/>
    <w:rsid w:val="4A0A231D"/>
    <w:rsid w:val="4F275B37"/>
    <w:rsid w:val="52FB1267"/>
    <w:rsid w:val="592A492A"/>
    <w:rsid w:val="599A0FB1"/>
    <w:rsid w:val="5CB24E7C"/>
    <w:rsid w:val="66C01569"/>
    <w:rsid w:val="6CDC7AE2"/>
    <w:rsid w:val="6E5E2986"/>
    <w:rsid w:val="6ED82DCB"/>
    <w:rsid w:val="72E00327"/>
    <w:rsid w:val="74CE38DA"/>
    <w:rsid w:val="74FF4531"/>
    <w:rsid w:val="7CD5AC30"/>
    <w:rsid w:val="7FBCCBA4"/>
    <w:rsid w:val="7FEF35FB"/>
    <w:rsid w:val="8DD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120</Characters>
  <Lines>0</Lines>
  <Paragraphs>0</Paragraphs>
  <TotalTime>3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2023-08-11T16:04:00Z</dcterms:created>
  <dc:creator>GXKJJ</dc:creator>
  <cp:lastModifiedBy>Kelly</cp:lastModifiedBy>
  <cp:lastPrinted>2025-10-10T23:51:00Z</cp:lastPrinted>
  <dcterms:modified xsi:type="dcterms:W3CDTF">2025-10-11T07:38:40Z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97192C9F79F64E3997FFE57EFA09F23D_13</vt:lpwstr>
  </property>
  <property fmtid="{D5CDD505-2E9C-101B-9397-08002B2CF9AE}" pid="4" name="KSOTemplateDocerSaveRecord">
    <vt:lpwstr>eyJoZGlkIjoiMDk0MjRkM2FkMGEyMmY4N2U5ZmNjYjVkYjZhODRkMzEiLCJ1c2VySWQiOiI5ODQ2ODc5NjkifQ==</vt:lpwstr>
  </property>
</Properties>
</file>