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白塔镇玉塔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社区居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民小组优化调整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方案（征求意见稿）</w:t>
      </w:r>
    </w:p>
    <w:bookmarkEnd w:id="0"/>
    <w:p w14:paraId="25C8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1" w:firstLineChars="2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64"/>
        <w:gridCol w:w="974"/>
        <w:gridCol w:w="987"/>
        <w:gridCol w:w="1788"/>
        <w:gridCol w:w="1062"/>
        <w:gridCol w:w="1063"/>
        <w:gridCol w:w="1212"/>
        <w:gridCol w:w="1351"/>
        <w:gridCol w:w="1238"/>
        <w:gridCol w:w="2175"/>
        <w:gridCol w:w="1087"/>
      </w:tblGrid>
      <w:tr w14:paraId="3893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776" w:type="dxa"/>
            <w:vMerge w:val="restart"/>
            <w:vAlign w:val="center"/>
          </w:tcPr>
          <w:p w14:paraId="1347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序号</w:t>
            </w:r>
          </w:p>
        </w:tc>
        <w:tc>
          <w:tcPr>
            <w:tcW w:w="4913" w:type="dxa"/>
            <w:gridSpan w:val="4"/>
            <w:vAlign w:val="center"/>
          </w:tcPr>
          <w:p w14:paraId="7BFB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调整前</w:t>
            </w:r>
          </w:p>
        </w:tc>
        <w:tc>
          <w:tcPr>
            <w:tcW w:w="1062" w:type="dxa"/>
            <w:vMerge w:val="restart"/>
            <w:vAlign w:val="center"/>
          </w:tcPr>
          <w:p w14:paraId="1BC4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调整</w:t>
            </w:r>
          </w:p>
          <w:p w14:paraId="1929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方式</w:t>
            </w:r>
          </w:p>
        </w:tc>
        <w:tc>
          <w:tcPr>
            <w:tcW w:w="1063" w:type="dxa"/>
            <w:vMerge w:val="restart"/>
            <w:vAlign w:val="center"/>
          </w:tcPr>
          <w:p w14:paraId="7AB9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调整</w:t>
            </w:r>
          </w:p>
          <w:p w14:paraId="0409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理由</w:t>
            </w:r>
          </w:p>
        </w:tc>
        <w:tc>
          <w:tcPr>
            <w:tcW w:w="5976" w:type="dxa"/>
            <w:gridSpan w:val="4"/>
            <w:vAlign w:val="center"/>
          </w:tcPr>
          <w:p w14:paraId="05F0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调整后</w:t>
            </w:r>
          </w:p>
        </w:tc>
        <w:tc>
          <w:tcPr>
            <w:tcW w:w="1087" w:type="dxa"/>
            <w:vMerge w:val="restart"/>
            <w:vAlign w:val="center"/>
          </w:tcPr>
          <w:p w14:paraId="37C3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备注</w:t>
            </w:r>
          </w:p>
        </w:tc>
      </w:tr>
      <w:tr w14:paraId="395D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76" w:type="dxa"/>
            <w:vMerge w:val="continue"/>
            <w:vAlign w:val="center"/>
          </w:tcPr>
          <w:p w14:paraId="2071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6055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居民小组名称</w:t>
            </w:r>
          </w:p>
        </w:tc>
        <w:tc>
          <w:tcPr>
            <w:tcW w:w="974" w:type="dxa"/>
            <w:vAlign w:val="center"/>
          </w:tcPr>
          <w:p w14:paraId="55C3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户籍</w:t>
            </w:r>
          </w:p>
          <w:p w14:paraId="73DA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户数</w:t>
            </w:r>
          </w:p>
        </w:tc>
        <w:tc>
          <w:tcPr>
            <w:tcW w:w="987" w:type="dxa"/>
            <w:vAlign w:val="center"/>
          </w:tcPr>
          <w:p w14:paraId="4331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户籍</w:t>
            </w:r>
          </w:p>
          <w:p w14:paraId="532D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人口数</w:t>
            </w:r>
          </w:p>
        </w:tc>
        <w:tc>
          <w:tcPr>
            <w:tcW w:w="1788" w:type="dxa"/>
            <w:vAlign w:val="center"/>
          </w:tcPr>
          <w:p w14:paraId="44A2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包含区域</w:t>
            </w:r>
          </w:p>
        </w:tc>
        <w:tc>
          <w:tcPr>
            <w:tcW w:w="1062" w:type="dxa"/>
            <w:vMerge w:val="continue"/>
            <w:vAlign w:val="center"/>
          </w:tcPr>
          <w:p w14:paraId="4D9F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6A2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740D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居民小组名称</w:t>
            </w:r>
          </w:p>
        </w:tc>
        <w:tc>
          <w:tcPr>
            <w:tcW w:w="1351" w:type="dxa"/>
            <w:vAlign w:val="center"/>
          </w:tcPr>
          <w:p w14:paraId="0A5E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户籍 户数</w:t>
            </w:r>
          </w:p>
        </w:tc>
        <w:tc>
          <w:tcPr>
            <w:tcW w:w="1238" w:type="dxa"/>
            <w:vAlign w:val="center"/>
          </w:tcPr>
          <w:p w14:paraId="3536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户籍</w:t>
            </w:r>
          </w:p>
          <w:p w14:paraId="3B37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人口数</w:t>
            </w:r>
          </w:p>
        </w:tc>
        <w:tc>
          <w:tcPr>
            <w:tcW w:w="2175" w:type="dxa"/>
            <w:vAlign w:val="center"/>
          </w:tcPr>
          <w:p w14:paraId="564A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包含区域</w:t>
            </w:r>
          </w:p>
        </w:tc>
        <w:tc>
          <w:tcPr>
            <w:tcW w:w="1087" w:type="dxa"/>
            <w:vMerge w:val="continue"/>
            <w:vAlign w:val="center"/>
          </w:tcPr>
          <w:p w14:paraId="276E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 w14:paraId="4C1F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F74859C">
            <w:pPr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1</w:t>
            </w:r>
          </w:p>
          <w:p w14:paraId="6C8A36DE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151F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玉塔社区居民</w:t>
            </w:r>
          </w:p>
          <w:p w14:paraId="2D52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小组</w:t>
            </w:r>
          </w:p>
          <w:p w14:paraId="3ACA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2DBC4A0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047</w:t>
            </w:r>
          </w:p>
          <w:p w14:paraId="4601E5E5">
            <w:pP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41828C7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868</w:t>
            </w:r>
          </w:p>
          <w:p w14:paraId="01E4E65E">
            <w:pP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14:paraId="16AE086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白塔圩、白塔蓝都尚苑小区、白塔同兴华庭小区</w:t>
            </w:r>
          </w:p>
          <w:p w14:paraId="43189180">
            <w:pP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36EC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拟撤销分设</w:t>
            </w:r>
          </w:p>
          <w:p w14:paraId="14DB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3984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提高社区治理和服务水平</w:t>
            </w:r>
          </w:p>
          <w:p w14:paraId="11DF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B5138EE">
            <w:pPr>
              <w:tabs>
                <w:tab w:val="left" w:pos="27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第一居民小组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8EA4BA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50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1C8C8C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z w:val="24"/>
                <w:szCs w:val="24"/>
              </w:rPr>
              <w:t>78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ADC18C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白塔圩</w:t>
            </w:r>
          </w:p>
        </w:tc>
        <w:tc>
          <w:tcPr>
            <w:tcW w:w="1087" w:type="dxa"/>
            <w:vAlign w:val="top"/>
          </w:tcPr>
          <w:p w14:paraId="120B64DF">
            <w:pP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 w14:paraId="29F7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76" w:type="dxa"/>
            <w:vMerge w:val="continue"/>
            <w:vAlign w:val="center"/>
          </w:tcPr>
          <w:p w14:paraId="6CAD8225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65491A06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4459B083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44A9F63F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4DAD8C7C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28DC0DDB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FFA613F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48D35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第二居民小组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CA95F4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50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1CC2B6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z w:val="24"/>
                <w:szCs w:val="24"/>
              </w:rPr>
              <w:t>48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807CA8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白塔蓝都尚苑小区</w:t>
            </w:r>
          </w:p>
        </w:tc>
        <w:tc>
          <w:tcPr>
            <w:tcW w:w="1087" w:type="dxa"/>
            <w:vAlign w:val="center"/>
          </w:tcPr>
          <w:p w14:paraId="077AC43D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 w14:paraId="2467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76" w:type="dxa"/>
            <w:vMerge w:val="continue"/>
            <w:vAlign w:val="center"/>
          </w:tcPr>
          <w:p w14:paraId="5CA4752A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49025CE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43176351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5FC78173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2C8DC9BC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3867DA32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7FBDD54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AF48E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第三居民小组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29FF64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47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174417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z w:val="24"/>
                <w:szCs w:val="24"/>
              </w:rPr>
              <w:t>42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6624E3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白塔同兴华庭小区</w:t>
            </w:r>
          </w:p>
        </w:tc>
        <w:tc>
          <w:tcPr>
            <w:tcW w:w="1087" w:type="dxa"/>
            <w:vAlign w:val="center"/>
          </w:tcPr>
          <w:p w14:paraId="1ECE7959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</w:tr>
      <w:tr w14:paraId="5E66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76" w:type="dxa"/>
            <w:shd w:val="clear" w:color="auto" w:fill="auto"/>
            <w:vAlign w:val="center"/>
          </w:tcPr>
          <w:p w14:paraId="1EBA6025">
            <w:pPr>
              <w:jc w:val="center"/>
              <w:rPr>
                <w:rFonts w:hint="eastAsia" w:ascii="仿宋" w:hAnsi="仿宋" w:eastAsia="仿宋" w:cs="仿宋"/>
                <w:kern w:val="2"/>
                <w:sz w:val="25"/>
                <w:szCs w:val="2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  <w:t>合计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1FDFF0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646466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047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55CB0D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868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DEC702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96EE2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094634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74CE2D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006ED9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1047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545496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2868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87A35B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vAlign w:val="center"/>
          </w:tcPr>
          <w:p w14:paraId="326B7068">
            <w:pPr>
              <w:jc w:val="center"/>
              <w:rPr>
                <w:rFonts w:hint="eastAsia" w:ascii="仿宋" w:hAnsi="仿宋" w:eastAsia="仿宋" w:cs="仿宋"/>
                <w:sz w:val="25"/>
                <w:szCs w:val="25"/>
                <w:vertAlign w:val="baseline"/>
                <w:lang w:val="en-US" w:eastAsia="zh-CN"/>
              </w:rPr>
            </w:pPr>
          </w:p>
        </w:tc>
      </w:tr>
    </w:tbl>
    <w:p w14:paraId="678BAC5A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058" w:bottom="1474" w:left="11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A2EE5C-C6EE-47F2-9A45-6DF39753F9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740CCC-C8B4-4B2F-81EF-24D149FD2D3E}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47F6CC-1F3E-436D-8BB5-6895D600863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81BD281-AE1F-4250-87D5-A7DF69515F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88C12">
    <w:pPr>
      <w:pStyle w:val="6"/>
    </w:pPr>
    <w:r>
      <w:rPr>
        <w:sz w:val="18"/>
      </w:rPr>
      <w:pict>
        <v:shape id="文本框 10" o:spid="_x0000_s409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80FFBF2">
                <w:pPr>
                  <w:pStyle w:val="6"/>
                </w:pPr>
              </w:p>
            </w:txbxContent>
          </v:textbox>
        </v:shape>
      </w:pict>
    </w:r>
    <w:r>
      <w:rPr>
        <w:sz w:val="18"/>
      </w:rPr>
      <w:pict>
        <v:shape id="文本框 13" o:spid="_x0000_s4098" o:spt="202" type="#_x0000_t202" style="position:absolute;left:0pt;margin-left:396.55pt;margin-top:0pt;height:144pt;width:51.35pt;mso-position-horizontal-relative:margin;z-index:251660288;mso-width-relative:page;mso-height-relative:page;" filled="f" stroked="f" coordsize="21600,21600" o:gfxdata="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QnQOttIAAAAFAQAADwAAAAAAAAABACAAAAA4AAAAZHJz&#10;L2Rvd25yZXYueG1sUEsBAhQAFAAAAAgAh07iQPEGWYW7AQAAVAMAAA4AAAAAAAAAAQAgAAAANwEA&#10;AGRycy9lMm9Eb2MueG1sUEsFBgAAAAAGAAYAWQEAAGQFAAAAAA=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ED858A4">
                <w:pPr>
                  <w:rPr>
                    <w:rFonts w:hint="eastAsia"/>
                    <w:lang w:val="en-US" w:eastAsia="zh-CN"/>
                  </w:rPr>
                </w:pPr>
              </w:p>
            </w:txbxContent>
          </v:textbox>
        </v:shape>
      </w:pict>
    </w:r>
    <w:r>
      <w:rPr>
        <w:sz w:val="18"/>
      </w:rPr>
      <w:pict>
        <v:shape id="文本框 6" o:spid="_x0000_s4099" o:spt="202" type="#_x0000_t202" style="position:absolute;left:0pt;margin-top:0pt;height:31.7pt;width:59.6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CA5A150">
                <w:pPr>
                  <w:rPr>
                    <w:rFonts w:hint="eastAsia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7BBB"/>
    <w:rsid w:val="011E750D"/>
    <w:rsid w:val="014519DE"/>
    <w:rsid w:val="019E1D8D"/>
    <w:rsid w:val="01D80BA3"/>
    <w:rsid w:val="025A704C"/>
    <w:rsid w:val="026003DA"/>
    <w:rsid w:val="02DE383E"/>
    <w:rsid w:val="02F7102B"/>
    <w:rsid w:val="03582EB0"/>
    <w:rsid w:val="036069E8"/>
    <w:rsid w:val="0376288B"/>
    <w:rsid w:val="03B52A57"/>
    <w:rsid w:val="03BA0C07"/>
    <w:rsid w:val="04184EB0"/>
    <w:rsid w:val="04254A97"/>
    <w:rsid w:val="042F424C"/>
    <w:rsid w:val="0550688D"/>
    <w:rsid w:val="05B13C59"/>
    <w:rsid w:val="05FB2380"/>
    <w:rsid w:val="06032158"/>
    <w:rsid w:val="06FD3F97"/>
    <w:rsid w:val="077B7867"/>
    <w:rsid w:val="07871073"/>
    <w:rsid w:val="07B562E0"/>
    <w:rsid w:val="07BE65DC"/>
    <w:rsid w:val="08444D3B"/>
    <w:rsid w:val="08C55788"/>
    <w:rsid w:val="092C2283"/>
    <w:rsid w:val="0A9231B5"/>
    <w:rsid w:val="0AC067E5"/>
    <w:rsid w:val="0B1833FE"/>
    <w:rsid w:val="0BCF5BE1"/>
    <w:rsid w:val="0BFA3DED"/>
    <w:rsid w:val="0C3C0DB6"/>
    <w:rsid w:val="0D581F87"/>
    <w:rsid w:val="0E012A71"/>
    <w:rsid w:val="0E9823F0"/>
    <w:rsid w:val="0F2F7418"/>
    <w:rsid w:val="0F5A00A7"/>
    <w:rsid w:val="0F74313D"/>
    <w:rsid w:val="100A7C74"/>
    <w:rsid w:val="102E161F"/>
    <w:rsid w:val="10344208"/>
    <w:rsid w:val="10EE6AC0"/>
    <w:rsid w:val="11457169"/>
    <w:rsid w:val="116F381D"/>
    <w:rsid w:val="12166639"/>
    <w:rsid w:val="12FC1D77"/>
    <w:rsid w:val="13703D61"/>
    <w:rsid w:val="13CF68F7"/>
    <w:rsid w:val="13E079A9"/>
    <w:rsid w:val="13EA6B1D"/>
    <w:rsid w:val="14201F70"/>
    <w:rsid w:val="1433455A"/>
    <w:rsid w:val="147B4ED4"/>
    <w:rsid w:val="14D86915"/>
    <w:rsid w:val="15840519"/>
    <w:rsid w:val="166F4D60"/>
    <w:rsid w:val="16CB7DED"/>
    <w:rsid w:val="17A4483C"/>
    <w:rsid w:val="17E04FAA"/>
    <w:rsid w:val="180A5EC2"/>
    <w:rsid w:val="18111964"/>
    <w:rsid w:val="18185587"/>
    <w:rsid w:val="182B7409"/>
    <w:rsid w:val="19257183"/>
    <w:rsid w:val="19532CDE"/>
    <w:rsid w:val="1984100D"/>
    <w:rsid w:val="19A60971"/>
    <w:rsid w:val="1A575E27"/>
    <w:rsid w:val="1AC075E5"/>
    <w:rsid w:val="1ACE6035"/>
    <w:rsid w:val="1AEB58D9"/>
    <w:rsid w:val="1B185F42"/>
    <w:rsid w:val="1BB34D93"/>
    <w:rsid w:val="1BE22134"/>
    <w:rsid w:val="1D631B68"/>
    <w:rsid w:val="1DBC1874"/>
    <w:rsid w:val="1E102C6A"/>
    <w:rsid w:val="1E651D6A"/>
    <w:rsid w:val="1F94687B"/>
    <w:rsid w:val="1FAE4B27"/>
    <w:rsid w:val="1FEE3410"/>
    <w:rsid w:val="203F15A1"/>
    <w:rsid w:val="204444A2"/>
    <w:rsid w:val="20450E7C"/>
    <w:rsid w:val="204C087F"/>
    <w:rsid w:val="20641969"/>
    <w:rsid w:val="208E145F"/>
    <w:rsid w:val="22081626"/>
    <w:rsid w:val="220A4017"/>
    <w:rsid w:val="228F2457"/>
    <w:rsid w:val="22D92C88"/>
    <w:rsid w:val="2303075E"/>
    <w:rsid w:val="23FF42B4"/>
    <w:rsid w:val="244615DA"/>
    <w:rsid w:val="24562BF1"/>
    <w:rsid w:val="246145B3"/>
    <w:rsid w:val="24765B0F"/>
    <w:rsid w:val="250361C2"/>
    <w:rsid w:val="255D6F9B"/>
    <w:rsid w:val="259A1AFB"/>
    <w:rsid w:val="25AE752B"/>
    <w:rsid w:val="264064BF"/>
    <w:rsid w:val="264C78A7"/>
    <w:rsid w:val="28065A31"/>
    <w:rsid w:val="28802805"/>
    <w:rsid w:val="296052A6"/>
    <w:rsid w:val="29D45912"/>
    <w:rsid w:val="29DB03AA"/>
    <w:rsid w:val="29FB7418"/>
    <w:rsid w:val="2B0646AB"/>
    <w:rsid w:val="2B632818"/>
    <w:rsid w:val="2B6B42DC"/>
    <w:rsid w:val="2C3D3D65"/>
    <w:rsid w:val="2C8B0EC4"/>
    <w:rsid w:val="2CA079A2"/>
    <w:rsid w:val="2D6A7F89"/>
    <w:rsid w:val="2D8452AB"/>
    <w:rsid w:val="2D9F15B7"/>
    <w:rsid w:val="2E5F14DC"/>
    <w:rsid w:val="2E9F2F9E"/>
    <w:rsid w:val="2F186248"/>
    <w:rsid w:val="2F2076EF"/>
    <w:rsid w:val="2FBB763A"/>
    <w:rsid w:val="30071912"/>
    <w:rsid w:val="30EB1633"/>
    <w:rsid w:val="310E182A"/>
    <w:rsid w:val="323626FA"/>
    <w:rsid w:val="32727393"/>
    <w:rsid w:val="330C1E64"/>
    <w:rsid w:val="33375842"/>
    <w:rsid w:val="33630B17"/>
    <w:rsid w:val="34714291"/>
    <w:rsid w:val="347227DF"/>
    <w:rsid w:val="34E85666"/>
    <w:rsid w:val="35785C72"/>
    <w:rsid w:val="35B20971"/>
    <w:rsid w:val="35C10660"/>
    <w:rsid w:val="3612553B"/>
    <w:rsid w:val="36E2586A"/>
    <w:rsid w:val="384E5A2B"/>
    <w:rsid w:val="391636B0"/>
    <w:rsid w:val="393744BB"/>
    <w:rsid w:val="3938118D"/>
    <w:rsid w:val="39A04924"/>
    <w:rsid w:val="3A4D19D4"/>
    <w:rsid w:val="3AC0143A"/>
    <w:rsid w:val="3B523786"/>
    <w:rsid w:val="3B6F5066"/>
    <w:rsid w:val="3B7758BA"/>
    <w:rsid w:val="3C7526D0"/>
    <w:rsid w:val="3D0612CD"/>
    <w:rsid w:val="3D0D6F51"/>
    <w:rsid w:val="3D1C2179"/>
    <w:rsid w:val="3D3325A0"/>
    <w:rsid w:val="3D3B7049"/>
    <w:rsid w:val="3D4E69B3"/>
    <w:rsid w:val="3D83505A"/>
    <w:rsid w:val="3D865DD1"/>
    <w:rsid w:val="3E0D0410"/>
    <w:rsid w:val="3E3C4002"/>
    <w:rsid w:val="3E7013C9"/>
    <w:rsid w:val="3E9162A6"/>
    <w:rsid w:val="3E966871"/>
    <w:rsid w:val="3EDA1C30"/>
    <w:rsid w:val="3EEF1E8C"/>
    <w:rsid w:val="3F2FDFC6"/>
    <w:rsid w:val="3F4D2724"/>
    <w:rsid w:val="3FAB5963"/>
    <w:rsid w:val="406C3848"/>
    <w:rsid w:val="40B32D23"/>
    <w:rsid w:val="41275AA6"/>
    <w:rsid w:val="414F04F2"/>
    <w:rsid w:val="41D72209"/>
    <w:rsid w:val="42276243"/>
    <w:rsid w:val="429C453B"/>
    <w:rsid w:val="44977813"/>
    <w:rsid w:val="45004829"/>
    <w:rsid w:val="45AE360C"/>
    <w:rsid w:val="45B46040"/>
    <w:rsid w:val="45C75681"/>
    <w:rsid w:val="45FE550D"/>
    <w:rsid w:val="46101D51"/>
    <w:rsid w:val="470D3C59"/>
    <w:rsid w:val="47107CA8"/>
    <w:rsid w:val="476F5625"/>
    <w:rsid w:val="48A2557C"/>
    <w:rsid w:val="49347413"/>
    <w:rsid w:val="49387AA0"/>
    <w:rsid w:val="49B07B96"/>
    <w:rsid w:val="4A5F0C71"/>
    <w:rsid w:val="4B2B7FD9"/>
    <w:rsid w:val="4B777E93"/>
    <w:rsid w:val="4C7120EB"/>
    <w:rsid w:val="4CE17CF8"/>
    <w:rsid w:val="4DA64860"/>
    <w:rsid w:val="4E5772B9"/>
    <w:rsid w:val="4E73778A"/>
    <w:rsid w:val="4E791FC8"/>
    <w:rsid w:val="4EBE5E0A"/>
    <w:rsid w:val="4EDB0CDD"/>
    <w:rsid w:val="5043382B"/>
    <w:rsid w:val="504C625A"/>
    <w:rsid w:val="50CA4CAC"/>
    <w:rsid w:val="51046DBA"/>
    <w:rsid w:val="511F04AA"/>
    <w:rsid w:val="512E7370"/>
    <w:rsid w:val="51321BB6"/>
    <w:rsid w:val="51D8443E"/>
    <w:rsid w:val="522C3C23"/>
    <w:rsid w:val="5263028A"/>
    <w:rsid w:val="52CF5BEB"/>
    <w:rsid w:val="52E64FFD"/>
    <w:rsid w:val="53A71239"/>
    <w:rsid w:val="54926DAF"/>
    <w:rsid w:val="54B82DB0"/>
    <w:rsid w:val="54F069DC"/>
    <w:rsid w:val="552A3B97"/>
    <w:rsid w:val="55884AE4"/>
    <w:rsid w:val="558F5B1F"/>
    <w:rsid w:val="56BE59C5"/>
    <w:rsid w:val="56D32360"/>
    <w:rsid w:val="5714366C"/>
    <w:rsid w:val="57B95793"/>
    <w:rsid w:val="57D334BA"/>
    <w:rsid w:val="57DE05EA"/>
    <w:rsid w:val="580A59C7"/>
    <w:rsid w:val="58BB2A80"/>
    <w:rsid w:val="58D643E9"/>
    <w:rsid w:val="5A0C1FEF"/>
    <w:rsid w:val="5A374A6C"/>
    <w:rsid w:val="5BFFD7FD"/>
    <w:rsid w:val="5C467332"/>
    <w:rsid w:val="5C9B35A5"/>
    <w:rsid w:val="5CED64AD"/>
    <w:rsid w:val="5D1D7297"/>
    <w:rsid w:val="5DA458BA"/>
    <w:rsid w:val="5DB544DE"/>
    <w:rsid w:val="5DCC7F73"/>
    <w:rsid w:val="5E9F11E3"/>
    <w:rsid w:val="5EAB5419"/>
    <w:rsid w:val="5EDF3BA7"/>
    <w:rsid w:val="5F3BC467"/>
    <w:rsid w:val="5FFB5987"/>
    <w:rsid w:val="605A79AC"/>
    <w:rsid w:val="60766D5E"/>
    <w:rsid w:val="60A7597A"/>
    <w:rsid w:val="6101482B"/>
    <w:rsid w:val="6146003C"/>
    <w:rsid w:val="63350A29"/>
    <w:rsid w:val="63610EC1"/>
    <w:rsid w:val="636A2390"/>
    <w:rsid w:val="63B37F60"/>
    <w:rsid w:val="64667973"/>
    <w:rsid w:val="647C1FC7"/>
    <w:rsid w:val="64C51A98"/>
    <w:rsid w:val="64D0430D"/>
    <w:rsid w:val="65026DA8"/>
    <w:rsid w:val="653F54CE"/>
    <w:rsid w:val="65796478"/>
    <w:rsid w:val="65DDF817"/>
    <w:rsid w:val="67167D0E"/>
    <w:rsid w:val="674354A5"/>
    <w:rsid w:val="675104B3"/>
    <w:rsid w:val="67674651"/>
    <w:rsid w:val="676C4BAD"/>
    <w:rsid w:val="676E50C1"/>
    <w:rsid w:val="68217852"/>
    <w:rsid w:val="68991857"/>
    <w:rsid w:val="68E1652C"/>
    <w:rsid w:val="69171A17"/>
    <w:rsid w:val="69E47E59"/>
    <w:rsid w:val="6A4D00B4"/>
    <w:rsid w:val="6A675F1E"/>
    <w:rsid w:val="6B204E96"/>
    <w:rsid w:val="6BBF1CDC"/>
    <w:rsid w:val="6C77050B"/>
    <w:rsid w:val="6CF05300"/>
    <w:rsid w:val="6D359A28"/>
    <w:rsid w:val="6D545394"/>
    <w:rsid w:val="6D7540CA"/>
    <w:rsid w:val="6F1B4C00"/>
    <w:rsid w:val="6FC0020A"/>
    <w:rsid w:val="70511B96"/>
    <w:rsid w:val="70534C54"/>
    <w:rsid w:val="70C511AD"/>
    <w:rsid w:val="70E13211"/>
    <w:rsid w:val="70E70ADA"/>
    <w:rsid w:val="71121CE9"/>
    <w:rsid w:val="71246DF3"/>
    <w:rsid w:val="71660384"/>
    <w:rsid w:val="72640FDB"/>
    <w:rsid w:val="72D21351"/>
    <w:rsid w:val="72F12D09"/>
    <w:rsid w:val="72FD651B"/>
    <w:rsid w:val="734C681C"/>
    <w:rsid w:val="746F6F17"/>
    <w:rsid w:val="74734C46"/>
    <w:rsid w:val="74D503FD"/>
    <w:rsid w:val="74D6302D"/>
    <w:rsid w:val="74FF79FE"/>
    <w:rsid w:val="751755AD"/>
    <w:rsid w:val="75AB496D"/>
    <w:rsid w:val="75B03708"/>
    <w:rsid w:val="76500BBD"/>
    <w:rsid w:val="769D4830"/>
    <w:rsid w:val="7723024D"/>
    <w:rsid w:val="779907FC"/>
    <w:rsid w:val="77CE7AB6"/>
    <w:rsid w:val="7849460D"/>
    <w:rsid w:val="784B3375"/>
    <w:rsid w:val="791078DF"/>
    <w:rsid w:val="79EB2DF5"/>
    <w:rsid w:val="7A0128FA"/>
    <w:rsid w:val="7A06145B"/>
    <w:rsid w:val="7A3A54B9"/>
    <w:rsid w:val="7A546E52"/>
    <w:rsid w:val="7A663AC9"/>
    <w:rsid w:val="7B907A9E"/>
    <w:rsid w:val="7BB74ADD"/>
    <w:rsid w:val="7BD930FB"/>
    <w:rsid w:val="7BFD62C4"/>
    <w:rsid w:val="7C003FD3"/>
    <w:rsid w:val="7C195341"/>
    <w:rsid w:val="7CBA6D45"/>
    <w:rsid w:val="7CD86883"/>
    <w:rsid w:val="7CF257F1"/>
    <w:rsid w:val="7D056EEC"/>
    <w:rsid w:val="7D1C1335"/>
    <w:rsid w:val="7D3B7017"/>
    <w:rsid w:val="7DAC5273"/>
    <w:rsid w:val="7DDD91B4"/>
    <w:rsid w:val="7DDDAEE6"/>
    <w:rsid w:val="7DF808DE"/>
    <w:rsid w:val="7DFF9D2F"/>
    <w:rsid w:val="7E7D4D92"/>
    <w:rsid w:val="7E861620"/>
    <w:rsid w:val="7E9021D4"/>
    <w:rsid w:val="7EFC3D38"/>
    <w:rsid w:val="7F066F18"/>
    <w:rsid w:val="7F1F7093"/>
    <w:rsid w:val="BFF757DD"/>
    <w:rsid w:val="BFF7F78E"/>
    <w:rsid w:val="D6E36AFE"/>
    <w:rsid w:val="DE7B4412"/>
    <w:rsid w:val="DFD71E17"/>
    <w:rsid w:val="E5FE0ED7"/>
    <w:rsid w:val="EFBD7E55"/>
    <w:rsid w:val="F852D9B9"/>
    <w:rsid w:val="FDEC09EF"/>
    <w:rsid w:val="FEEF5D36"/>
    <w:rsid w:val="FEF37598"/>
    <w:rsid w:val="FF7B586E"/>
    <w:rsid w:val="FFBD02F2"/>
    <w:rsid w:val="FFBF04C3"/>
    <w:rsid w:val="FFDFC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jc w:val="center"/>
      <w:outlineLvl w:val="3"/>
    </w:pPr>
    <w:rPr>
      <w:rFonts w:hint="eastAsia" w:ascii="Calibri" w:hAnsi="Calibri" w:eastAsia="公文小标宋简" w:cs="Times New Roman"/>
      <w:b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5">
    <w:name w:val="Body Text Indent"/>
    <w:basedOn w:val="1"/>
    <w:qFormat/>
    <w:uiPriority w:val="0"/>
    <w:pPr>
      <w:autoSpaceDE w:val="0"/>
      <w:autoSpaceDN w:val="0"/>
      <w:ind w:firstLine="5760" w:firstLineChars="1800"/>
      <w:jc w:val="left"/>
    </w:pPr>
    <w:rPr>
      <w:rFonts w:ascii="仿宋_GB2312" w:hAnsi="仿宋_GB2312" w:eastAsia="仿宋_GB2312" w:cs="仿宋_GB2312"/>
      <w:kern w:val="0"/>
      <w:sz w:val="32"/>
      <w:szCs w:val="2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autoSpaceDE/>
      <w:autoSpaceDN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styleId="14">
    <w:name w:val="Emphasis"/>
    <w:basedOn w:val="12"/>
    <w:qFormat/>
    <w:uiPriority w:val="0"/>
    <w:rPr>
      <w:rFonts w:ascii="Times New Roman" w:hAnsi="Times New Roman" w:eastAsia="宋体" w:cs="Times New Roman"/>
      <w:i/>
    </w:rPr>
  </w:style>
  <w:style w:type="paragraph" w:customStyle="1" w:styleId="15">
    <w:name w:val="NormalIndent"/>
    <w:basedOn w:val="1"/>
    <w:qFormat/>
    <w:uiPriority w:val="0"/>
    <w:pPr>
      <w:autoSpaceDE w:val="0"/>
      <w:autoSpaceDN w:val="0"/>
      <w:ind w:firstLine="420" w:firstLineChars="200"/>
      <w:jc w:val="left"/>
    </w:pPr>
    <w:rPr>
      <w:rFonts w:ascii="Times New Roman" w:hAnsi="Times New Roman" w:eastAsia="宋体" w:cs="仿宋_GB2312"/>
      <w:kern w:val="0"/>
      <w:sz w:val="22"/>
      <w:szCs w:val="24"/>
      <w:lang w:val="zh-CN" w:bidi="zh-CN"/>
    </w:rPr>
  </w:style>
  <w:style w:type="paragraph" w:customStyle="1" w:styleId="16">
    <w:name w:val="Heading 1"/>
    <w:basedOn w:val="1"/>
    <w:qFormat/>
    <w:uiPriority w:val="1"/>
    <w:pPr>
      <w:autoSpaceDE w:val="0"/>
      <w:autoSpaceDN w:val="0"/>
      <w:spacing w:line="670" w:lineRule="exact"/>
      <w:jc w:val="center"/>
      <w:outlineLvl w:val="1"/>
    </w:pPr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semiHidden/>
    <w:unhideWhenUsed/>
    <w:qFormat/>
    <w:uiPriority w:val="99"/>
    <w:pPr>
      <w:autoSpaceDE w:val="0"/>
      <w:autoSpaceDN w:val="0"/>
      <w:spacing w:before="149"/>
      <w:ind w:left="3368" w:hanging="322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0">
    <w:name w:val="Other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1">
    <w:name w:val="Body text|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20" w:lineRule="auto"/>
      <w:ind w:left="0" w:right="0" w:firstLine="400"/>
      <w:jc w:val="left"/>
    </w:pPr>
    <w:rPr>
      <w:rFonts w:hint="eastAsia" w:ascii="宋体" w:hAnsi="宋体" w:eastAsia="宋体" w:cs="宋体"/>
      <w:color w:val="auto"/>
      <w:kern w:val="0"/>
      <w:sz w:val="30"/>
      <w:szCs w:val="30"/>
      <w:lang w:val="en-US" w:eastAsia="zh-CN" w:bidi="ar"/>
    </w:rPr>
  </w:style>
  <w:style w:type="paragraph" w:customStyle="1" w:styleId="22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536</Characters>
  <Lines>0</Lines>
  <Paragraphs>0</Paragraphs>
  <TotalTime>60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2025-04-22T02:00:00Z</dcterms:created>
  <dc:creator>Administrator</dc:creator>
  <cp:lastModifiedBy>白马啸西风</cp:lastModifiedBy>
  <cp:lastPrinted>2025-11-24T10:12:00Z</cp:lastPrinted>
  <dcterms:modified xsi:type="dcterms:W3CDTF">2025-12-12T03:07:05Z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eyJoZGlkIjoiODEwMjM3OWI5NGI1MjI3Njk2ODkzOTU5MzIxZWFhZDAiLCJ1c2VySWQiOiIxMTc2ODczNjAxIn0=</vt:lpwstr>
  </property>
  <property fmtid="{D5CDD505-2E9C-101B-9397-08002B2CF9AE}" pid="4" name="ICV">
    <vt:lpwstr>D407DB7F968A4B39A154CFDF06B051F7_13</vt:lpwstr>
  </property>
</Properties>
</file>