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AE5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spacing w:before="245" w:line="57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pacing w:val="-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 xml:space="preserve"> </w:t>
      </w:r>
    </w:p>
    <w:p w14:paraId="2251197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spacing w:before="245" w:line="57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pacing w:val="-17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1"/>
          <w:sz w:val="36"/>
          <w:szCs w:val="36"/>
          <w:lang w:val="en-US" w:eastAsia="zh-CN"/>
        </w:rPr>
        <w:t xml:space="preserve">   揭东区</w:t>
      </w:r>
      <w:r>
        <w:rPr>
          <w:rFonts w:hint="eastAsia" w:ascii="仿宋_GB2312" w:hAnsi="仿宋_GB2312" w:eastAsia="仿宋_GB2312" w:cs="仿宋_GB2312"/>
          <w:b/>
          <w:bCs/>
          <w:spacing w:val="11"/>
          <w:sz w:val="36"/>
          <w:szCs w:val="36"/>
        </w:rPr>
        <w:t>退役军人</w:t>
      </w:r>
      <w:r>
        <w:rPr>
          <w:rFonts w:hint="eastAsia" w:ascii="仿宋_GB2312" w:hAnsi="仿宋_GB2312" w:eastAsia="仿宋_GB2312" w:cs="仿宋_GB2312"/>
          <w:b/>
          <w:bCs/>
          <w:spacing w:val="11"/>
          <w:sz w:val="36"/>
          <w:szCs w:val="36"/>
          <w:lang w:eastAsia="zh-CN"/>
        </w:rPr>
        <w:t>全员适应性</w:t>
      </w:r>
      <w:r>
        <w:rPr>
          <w:rFonts w:hint="eastAsia" w:ascii="仿宋_GB2312" w:hAnsi="仿宋_GB2312" w:eastAsia="仿宋_GB2312" w:cs="仿宋_GB2312"/>
          <w:b/>
          <w:bCs/>
          <w:spacing w:val="11"/>
          <w:sz w:val="36"/>
          <w:szCs w:val="36"/>
        </w:rPr>
        <w:t>培训机构</w:t>
      </w:r>
      <w:r>
        <w:rPr>
          <w:rFonts w:hint="eastAsia" w:ascii="仿宋_GB2312" w:hAnsi="仿宋_GB2312" w:eastAsia="仿宋_GB2312" w:cs="仿宋_GB2312"/>
          <w:b/>
          <w:bCs/>
          <w:spacing w:val="11"/>
          <w:sz w:val="36"/>
          <w:szCs w:val="36"/>
          <w:lang w:val="en-US" w:eastAsia="zh-CN"/>
        </w:rPr>
        <w:t>公示</w:t>
      </w:r>
    </w:p>
    <w:p w14:paraId="0688B6D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36"/>
          <w:szCs w:val="36"/>
        </w:rPr>
      </w:pPr>
    </w:p>
    <w:tbl>
      <w:tblPr>
        <w:tblStyle w:val="4"/>
        <w:tblW w:w="88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770"/>
        <w:gridCol w:w="2223"/>
        <w:gridCol w:w="4077"/>
      </w:tblGrid>
      <w:tr w14:paraId="30EF3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26" w:type="dxa"/>
            <w:vAlign w:val="top"/>
          </w:tcPr>
          <w:p w14:paraId="05F6E4A6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245" w:line="570" w:lineRule="exact"/>
              <w:ind w:left="134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2"/>
                <w:szCs w:val="32"/>
              </w:rPr>
              <w:t>序号</w:t>
            </w:r>
          </w:p>
        </w:tc>
        <w:tc>
          <w:tcPr>
            <w:tcW w:w="1770" w:type="dxa"/>
            <w:vAlign w:val="top"/>
          </w:tcPr>
          <w:p w14:paraId="6C228A59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243" w:line="57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</w:rPr>
              <w:t>培训机构</w:t>
            </w:r>
          </w:p>
        </w:tc>
        <w:tc>
          <w:tcPr>
            <w:tcW w:w="2223" w:type="dxa"/>
            <w:vAlign w:val="top"/>
          </w:tcPr>
          <w:p w14:paraId="7486E9C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244" w:line="570" w:lineRule="exact"/>
              <w:ind w:firstLine="333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  <w:t>主管部门</w:t>
            </w:r>
          </w:p>
        </w:tc>
        <w:tc>
          <w:tcPr>
            <w:tcW w:w="4077" w:type="dxa"/>
            <w:vAlign w:val="top"/>
          </w:tcPr>
          <w:p w14:paraId="01FDC1B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245" w:line="570" w:lineRule="exact"/>
              <w:ind w:firstLine="1586" w:firstLineChars="5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lang w:eastAsia="zh-CN"/>
              </w:rPr>
              <w:t>类型</w:t>
            </w:r>
          </w:p>
        </w:tc>
      </w:tr>
      <w:tr w14:paraId="76F1E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826" w:type="dxa"/>
            <w:vAlign w:val="top"/>
          </w:tcPr>
          <w:p w14:paraId="1718E9DD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line="57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C34F11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line="57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B9BC3D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75" w:line="570" w:lineRule="exact"/>
              <w:ind w:left="30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770" w:type="dxa"/>
            <w:vAlign w:val="top"/>
          </w:tcPr>
          <w:p w14:paraId="124BA27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line="57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066B53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75" w:line="570" w:lineRule="exact"/>
              <w:ind w:left="229" w:leftChars="109" w:right="124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揭阳市美音职业培训学校</w:t>
            </w:r>
          </w:p>
        </w:tc>
        <w:tc>
          <w:tcPr>
            <w:tcW w:w="2223" w:type="dxa"/>
            <w:vAlign w:val="top"/>
          </w:tcPr>
          <w:p w14:paraId="22F08F3A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line="57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A4D3ECD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75" w:line="570" w:lineRule="exact"/>
              <w:ind w:right="18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揭阳市人力</w:t>
            </w:r>
          </w:p>
          <w:p w14:paraId="1F028E8A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75" w:line="570" w:lineRule="exact"/>
              <w:ind w:right="18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资源和社会</w:t>
            </w:r>
          </w:p>
          <w:p w14:paraId="0F7B87DC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75" w:line="570" w:lineRule="exact"/>
              <w:ind w:right="18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保障局</w:t>
            </w:r>
          </w:p>
        </w:tc>
        <w:tc>
          <w:tcPr>
            <w:tcW w:w="4077" w:type="dxa"/>
            <w:vAlign w:val="center"/>
          </w:tcPr>
          <w:p w14:paraId="09B08BC7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spacing w:before="7" w:line="570" w:lineRule="exact"/>
              <w:ind w:firstLine="990" w:firstLineChars="3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全员适应性培训</w:t>
            </w:r>
          </w:p>
        </w:tc>
      </w:tr>
    </w:tbl>
    <w:p w14:paraId="30228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4" w:line="570" w:lineRule="exact"/>
        <w:jc w:val="right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RjYTY3MWM5YTk1OWE5ZmZkMjBlYWMyY2FmNGYifQ=="/>
  </w:docVars>
  <w:rsids>
    <w:rsidRoot w:val="691B0CF7"/>
    <w:rsid w:val="00AF15BC"/>
    <w:rsid w:val="045301C8"/>
    <w:rsid w:val="05864E26"/>
    <w:rsid w:val="0A1C72DC"/>
    <w:rsid w:val="0B5C3E34"/>
    <w:rsid w:val="0D5A1D2C"/>
    <w:rsid w:val="0D6A409F"/>
    <w:rsid w:val="0D892EDB"/>
    <w:rsid w:val="11FE65FC"/>
    <w:rsid w:val="1202500A"/>
    <w:rsid w:val="17850746"/>
    <w:rsid w:val="1A473F02"/>
    <w:rsid w:val="1B0C651B"/>
    <w:rsid w:val="1C4F709D"/>
    <w:rsid w:val="1C9F6277"/>
    <w:rsid w:val="1DD24773"/>
    <w:rsid w:val="22325497"/>
    <w:rsid w:val="241A6F78"/>
    <w:rsid w:val="2455546D"/>
    <w:rsid w:val="25843D7F"/>
    <w:rsid w:val="28163BD3"/>
    <w:rsid w:val="299F3C8B"/>
    <w:rsid w:val="2B1B11BE"/>
    <w:rsid w:val="2B777D6D"/>
    <w:rsid w:val="2C95691B"/>
    <w:rsid w:val="2DBE1428"/>
    <w:rsid w:val="2E150008"/>
    <w:rsid w:val="3154222C"/>
    <w:rsid w:val="32314880"/>
    <w:rsid w:val="32342A03"/>
    <w:rsid w:val="3411315F"/>
    <w:rsid w:val="341B2DEA"/>
    <w:rsid w:val="354F096F"/>
    <w:rsid w:val="35887450"/>
    <w:rsid w:val="398C3287"/>
    <w:rsid w:val="3A63223A"/>
    <w:rsid w:val="3E142DAC"/>
    <w:rsid w:val="3E3E29D5"/>
    <w:rsid w:val="3FB928FC"/>
    <w:rsid w:val="40041DC9"/>
    <w:rsid w:val="409F7D44"/>
    <w:rsid w:val="41745AC2"/>
    <w:rsid w:val="42725710"/>
    <w:rsid w:val="427D5E63"/>
    <w:rsid w:val="43770B04"/>
    <w:rsid w:val="48256D81"/>
    <w:rsid w:val="4ABC3A24"/>
    <w:rsid w:val="4B076C12"/>
    <w:rsid w:val="4B73424D"/>
    <w:rsid w:val="4C017B05"/>
    <w:rsid w:val="4C2874D7"/>
    <w:rsid w:val="4D91055D"/>
    <w:rsid w:val="4EE96E3A"/>
    <w:rsid w:val="52367BFC"/>
    <w:rsid w:val="550146D2"/>
    <w:rsid w:val="55B17EA6"/>
    <w:rsid w:val="570A3D11"/>
    <w:rsid w:val="573E066C"/>
    <w:rsid w:val="57622E4C"/>
    <w:rsid w:val="59B768A5"/>
    <w:rsid w:val="59D306C8"/>
    <w:rsid w:val="5AB521E6"/>
    <w:rsid w:val="5BCF72D8"/>
    <w:rsid w:val="60DF7FBD"/>
    <w:rsid w:val="622639C9"/>
    <w:rsid w:val="62E510DE"/>
    <w:rsid w:val="62EA2C49"/>
    <w:rsid w:val="63901D7B"/>
    <w:rsid w:val="63950E07"/>
    <w:rsid w:val="63F0428F"/>
    <w:rsid w:val="66430AE1"/>
    <w:rsid w:val="67B93F1F"/>
    <w:rsid w:val="68307D41"/>
    <w:rsid w:val="691B0CF7"/>
    <w:rsid w:val="69DA3A17"/>
    <w:rsid w:val="6B7F57B8"/>
    <w:rsid w:val="6CF22CA8"/>
    <w:rsid w:val="6CFF14AD"/>
    <w:rsid w:val="6E1804E6"/>
    <w:rsid w:val="6E8126B3"/>
    <w:rsid w:val="6FD42CB7"/>
    <w:rsid w:val="70E909E4"/>
    <w:rsid w:val="731D6723"/>
    <w:rsid w:val="73697BBA"/>
    <w:rsid w:val="73F43927"/>
    <w:rsid w:val="779C59FE"/>
    <w:rsid w:val="782B3690"/>
    <w:rsid w:val="7BB51BEE"/>
    <w:rsid w:val="7D1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366</Characters>
  <Lines>0</Lines>
  <Paragraphs>0</Paragraphs>
  <TotalTime>136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2024-03-19T02:53:00Z</dcterms:created>
  <dc:creator>AZG</dc:creator>
  <cp:lastModifiedBy>shA-sHa</cp:lastModifiedBy>
  <cp:lastPrinted>2026-03-19T09:11:24Z</cp:lastPrinted>
  <dcterms:modified xsi:type="dcterms:W3CDTF">2026-03-19T09:12:16Z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E2090D45B6654B9B845EBDC6C1532A69_13</vt:lpwstr>
  </property>
  <property fmtid="{D5CDD505-2E9C-101B-9397-08002B2CF9AE}" pid="4" name="KSOTemplateDocerSaveRecord">
    <vt:lpwstr>eyJoZGlkIjoiZTlhMzEzZTMxYmQ2YzRkMmM0ZjYyOTcxMmRmOTQ4MTYiLCJ1c2VySWQiOiIxMzI1NjI3MDY0In0=</vt:lpwstr>
  </property>
</Properties>
</file>