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AD77D">
      <w:pPr>
        <w:rPr>
          <w:rFonts w:hint="eastAsia"/>
          <w:lang w:eastAsia="zh-CN"/>
        </w:rPr>
      </w:pPr>
      <w:r>
        <w:drawing>
          <wp:inline distT="0" distB="0" distL="114300" distR="114300">
            <wp:extent cx="2768600" cy="2767330"/>
            <wp:effectExtent l="0" t="0" r="12700" b="13970"/>
            <wp:docPr id="1" name="图片 4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68600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F10966"/>
    <w:rsid w:val="12F10966"/>
    <w:rsid w:val="4492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广东有限公司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2026-02-11T08:06:00Z</dcterms:created>
  <dc:creator>小企鹅</dc:creator>
  <cp:lastModifiedBy>小企鹅</cp:lastModifiedBy>
  <dcterms:modified xsi:type="dcterms:W3CDTF">2026-02-11T08:12:27Z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EBAB2362F040444097D4DE4A124FE453_11</vt:lpwstr>
  </property>
  <property fmtid="{D5CDD505-2E9C-101B-9397-08002B2CF9AE}" pid="4" name="KSOTemplateDocerSaveRecord">
    <vt:lpwstr>eyJoZGlkIjoiNGQyZTI5NTJlZWU3NDg4OTVjNWE4MGY4N2ExM2RiYjYiLCJ1c2VySWQiOiI0MDcwNDU4MzMifQ==</vt:lpwstr>
  </property>
</Properties>
</file>