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市场物业管理中心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信息公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5227610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