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市场物业管理中心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信息公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5227610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2019-12-12T08:40:08Z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